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5D" w:rsidRPr="0079342E" w:rsidRDefault="0021035D" w:rsidP="002103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уполномоченного</w:t>
      </w:r>
      <w:r w:rsidRPr="0079342E">
        <w:tab/>
      </w:r>
      <w:r w:rsidRPr="0079342E">
        <w:tab/>
      </w:r>
      <w:r w:rsidRPr="0079342E">
        <w:tab/>
      </w:r>
      <w:r w:rsidRPr="0079342E">
        <w:tab/>
      </w:r>
      <w:r w:rsidRPr="0079342E">
        <w:tab/>
      </w:r>
      <w:r w:rsidRPr="0079342E">
        <w:tab/>
      </w:r>
      <w:proofErr w:type="gramStart"/>
      <w:r w:rsidRPr="0079342E">
        <w:rPr>
          <w:rFonts w:ascii="Times New Roman" w:hAnsi="Times New Roman" w:cs="Times New Roman"/>
          <w:sz w:val="18"/>
          <w:szCs w:val="18"/>
        </w:rPr>
        <w:t>Приложение  3</w:t>
      </w:r>
      <w:proofErr w:type="gramEnd"/>
    </w:p>
    <w:p w:rsidR="0021035D" w:rsidRPr="0079342E" w:rsidRDefault="0021035D" w:rsidP="002103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органа местного самоуправления</w:t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tab/>
      </w:r>
      <w:r>
        <w:rPr>
          <w:rFonts w:ascii="Times New Roman" w:hAnsi="Times New Roman" w:cs="Times New Roman"/>
          <w:sz w:val="18"/>
          <w:szCs w:val="18"/>
        </w:rPr>
        <w:t>к П</w:t>
      </w:r>
      <w:r w:rsidRPr="0079342E">
        <w:rPr>
          <w:rFonts w:ascii="Times New Roman" w:hAnsi="Times New Roman" w:cs="Times New Roman"/>
          <w:sz w:val="18"/>
          <w:szCs w:val="18"/>
        </w:rPr>
        <w:t>орядку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9342E">
        <w:rPr>
          <w:rFonts w:ascii="Times New Roman" w:hAnsi="Times New Roman" w:cs="Times New Roman"/>
          <w:sz w:val="18"/>
          <w:szCs w:val="18"/>
        </w:rPr>
        <w:t xml:space="preserve">ведения </w:t>
      </w:r>
      <w:r>
        <w:rPr>
          <w:rFonts w:ascii="Times New Roman" w:hAnsi="Times New Roman" w:cs="Times New Roman"/>
          <w:sz w:val="18"/>
          <w:szCs w:val="18"/>
        </w:rPr>
        <w:t xml:space="preserve">учета и отчетности об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>использовании бланков свидетельств</w:t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  <w:t xml:space="preserve">о государственной регистрации актов </w:t>
      </w:r>
    </w:p>
    <w:p w:rsidR="0021035D" w:rsidRPr="0079342E" w:rsidRDefault="0021035D" w:rsidP="002103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гражданского состояния, а также их   </w:t>
      </w:r>
    </w:p>
    <w:p w:rsidR="0021035D" w:rsidRPr="0079342E" w:rsidRDefault="0021035D" w:rsidP="002103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хранения в органах государственной    </w:t>
      </w:r>
    </w:p>
    <w:p w:rsidR="0021035D" w:rsidRPr="0079342E" w:rsidRDefault="0021035D" w:rsidP="002103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регистрации актов гражданского                   </w:t>
      </w:r>
    </w:p>
    <w:p w:rsidR="0021035D" w:rsidRPr="0079342E" w:rsidRDefault="0021035D" w:rsidP="002103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состояния</w:t>
      </w:r>
    </w:p>
    <w:p w:rsidR="0021035D" w:rsidRPr="0079342E" w:rsidRDefault="0021035D" w:rsidP="0021035D">
      <w:pPr>
        <w:spacing w:after="0" w:line="240" w:lineRule="auto"/>
        <w:ind w:left="6372" w:firstLine="7"/>
        <w:rPr>
          <w:rFonts w:ascii="Times New Roman" w:hAnsi="Times New Roman" w:cs="Times New Roman"/>
          <w:sz w:val="20"/>
          <w:szCs w:val="20"/>
        </w:rPr>
      </w:pPr>
      <w:r w:rsidRPr="00587476">
        <w:rPr>
          <w:rFonts w:ascii="Times New Roman" w:hAnsi="Times New Roman" w:cs="Times New Roman"/>
          <w:sz w:val="20"/>
          <w:szCs w:val="20"/>
        </w:rPr>
        <w:t>(п. 2.11)</w:t>
      </w:r>
    </w:p>
    <w:p w:rsidR="0021035D" w:rsidRPr="0079342E" w:rsidRDefault="0021035D" w:rsidP="002103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035D" w:rsidRPr="0079342E" w:rsidRDefault="0021035D" w:rsidP="0021035D">
      <w:pPr>
        <w:spacing w:after="0" w:line="240" w:lineRule="auto"/>
        <w:ind w:right="440"/>
        <w:jc w:val="both"/>
        <w:rPr>
          <w:rFonts w:ascii="Times New Roman" w:hAnsi="Times New Roman" w:cs="Times New Roman"/>
          <w:sz w:val="18"/>
          <w:szCs w:val="18"/>
        </w:rPr>
      </w:pPr>
    </w:p>
    <w:p w:rsidR="0021035D" w:rsidRPr="0079342E" w:rsidRDefault="0021035D" w:rsidP="0021035D">
      <w:pPr>
        <w:spacing w:after="0" w:line="240" w:lineRule="auto"/>
        <w:ind w:right="440"/>
        <w:jc w:val="both"/>
        <w:rPr>
          <w:rFonts w:ascii="Times New Roman" w:hAnsi="Times New Roman" w:cs="Times New Roman"/>
          <w:sz w:val="18"/>
          <w:szCs w:val="18"/>
        </w:rPr>
      </w:pPr>
    </w:p>
    <w:p w:rsidR="0021035D" w:rsidRPr="0079342E" w:rsidRDefault="0021035D" w:rsidP="0021035D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42E">
        <w:rPr>
          <w:rFonts w:ascii="Times New Roman" w:hAnsi="Times New Roman" w:cs="Times New Roman"/>
          <w:b/>
          <w:sz w:val="28"/>
          <w:szCs w:val="28"/>
        </w:rPr>
        <w:t>ПОДТВЕРЖДЕНИЕ</w:t>
      </w:r>
    </w:p>
    <w:p w:rsidR="0021035D" w:rsidRPr="0079342E" w:rsidRDefault="0021035D" w:rsidP="0021035D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2E">
        <w:rPr>
          <w:rFonts w:ascii="Times New Roman" w:hAnsi="Times New Roman" w:cs="Times New Roman"/>
          <w:b/>
          <w:sz w:val="24"/>
          <w:szCs w:val="24"/>
        </w:rPr>
        <w:t xml:space="preserve">о принятии бланков свидетельств должностным лицом, </w:t>
      </w:r>
    </w:p>
    <w:p w:rsidR="0021035D" w:rsidRPr="0079342E" w:rsidRDefault="0021035D" w:rsidP="0021035D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2E">
        <w:rPr>
          <w:rFonts w:ascii="Times New Roman" w:hAnsi="Times New Roman" w:cs="Times New Roman"/>
          <w:b/>
          <w:sz w:val="24"/>
          <w:szCs w:val="24"/>
        </w:rPr>
        <w:t>ответственным за хранение бланков свидетельств</w:t>
      </w:r>
    </w:p>
    <w:p w:rsidR="0021035D" w:rsidRPr="0079342E" w:rsidRDefault="0021035D" w:rsidP="0021035D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035D" w:rsidRPr="0079342E" w:rsidRDefault="0021035D" w:rsidP="0021035D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035D" w:rsidRPr="0079342E" w:rsidRDefault="0021035D" w:rsidP="00210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 xml:space="preserve">___ ___________20___ года </w:t>
      </w:r>
      <w:r w:rsidRPr="007934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9342E">
        <w:rPr>
          <w:rFonts w:ascii="Times New Roman" w:hAnsi="Times New Roman" w:cs="Times New Roman"/>
          <w:sz w:val="24"/>
          <w:szCs w:val="24"/>
        </w:rPr>
        <w:t>_____________</w:t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ab/>
        <w:t>№ ______</w:t>
      </w:r>
    </w:p>
    <w:p w:rsidR="0021035D" w:rsidRPr="0079342E" w:rsidRDefault="0021035D" w:rsidP="002103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  <w:t xml:space="preserve"> (место составления)</w:t>
      </w:r>
    </w:p>
    <w:p w:rsidR="0021035D" w:rsidRPr="0079342E" w:rsidRDefault="0021035D" w:rsidP="002103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1035D" w:rsidRPr="0079342E" w:rsidRDefault="0021035D" w:rsidP="00210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587476">
        <w:rPr>
          <w:rFonts w:ascii="Times New Roman" w:hAnsi="Times New Roman" w:cs="Times New Roman"/>
          <w:sz w:val="24"/>
          <w:szCs w:val="24"/>
        </w:rPr>
        <w:t>пунктом 2.11</w:t>
      </w:r>
      <w:r w:rsidRPr="00793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9342E">
        <w:rPr>
          <w:rFonts w:ascii="Times New Roman" w:hAnsi="Times New Roman" w:cs="Times New Roman"/>
          <w:sz w:val="24"/>
          <w:szCs w:val="24"/>
        </w:rPr>
        <w:t>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42E">
        <w:rPr>
          <w:rFonts w:ascii="Times New Roman" w:hAnsi="Times New Roman" w:cs="Times New Roman"/>
          <w:sz w:val="24"/>
          <w:szCs w:val="24"/>
        </w:rPr>
        <w:t xml:space="preserve">ведения учета и отчетности об использовании бланков свидетельств о государственной регистрации актов гражданского состояния, а также их хранения в органах государственной регистрации актов гражданского состояния, а также на основании _____________________________ главы уполномоченного </w:t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79342E">
        <w:rPr>
          <w:rFonts w:ascii="Times New Roman" w:hAnsi="Times New Roman" w:cs="Times New Roman"/>
          <w:sz w:val="18"/>
          <w:szCs w:val="18"/>
        </w:rPr>
        <w:t xml:space="preserve">наименование документа) </w:t>
      </w:r>
    </w:p>
    <w:p w:rsidR="0021035D" w:rsidRPr="0079342E" w:rsidRDefault="0021035D" w:rsidP="0021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9342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1035D" w:rsidRPr="0079342E" w:rsidRDefault="0021035D" w:rsidP="002103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>         </w:t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79342E">
        <w:rPr>
          <w:rFonts w:ascii="Times New Roman" w:hAnsi="Times New Roman" w:cs="Times New Roman"/>
          <w:sz w:val="18"/>
          <w:szCs w:val="18"/>
        </w:rPr>
        <w:t>(наименование органа)</w:t>
      </w:r>
    </w:p>
    <w:p w:rsidR="0021035D" w:rsidRPr="0079342E" w:rsidRDefault="0021035D" w:rsidP="00210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 xml:space="preserve"> от ________</w:t>
      </w:r>
      <w:r>
        <w:rPr>
          <w:rFonts w:ascii="Times New Roman" w:hAnsi="Times New Roman" w:cs="Times New Roman"/>
          <w:sz w:val="24"/>
          <w:szCs w:val="24"/>
        </w:rPr>
        <w:t xml:space="preserve">_____ №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мной,_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Pr="0079342E">
        <w:rPr>
          <w:rFonts w:ascii="Times New Roman" w:hAnsi="Times New Roman" w:cs="Times New Roman"/>
          <w:sz w:val="24"/>
          <w:szCs w:val="24"/>
        </w:rPr>
        <w:t>_______________________________________________,</w:t>
      </w:r>
    </w:p>
    <w:p w:rsidR="0021035D" w:rsidRPr="0079342E" w:rsidRDefault="0021035D" w:rsidP="002103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 </w:t>
      </w:r>
      <w:r w:rsidRPr="0079342E">
        <w:rPr>
          <w:rFonts w:ascii="Times New Roman" w:hAnsi="Times New Roman" w:cs="Times New Roman"/>
          <w:sz w:val="18"/>
          <w:szCs w:val="18"/>
        </w:rPr>
        <w:t>(должность, фамилия и инициалы)</w:t>
      </w:r>
    </w:p>
    <w:p w:rsidR="0021035D" w:rsidRPr="0079342E" w:rsidRDefault="0021035D" w:rsidP="0021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>составлено подтверждение о том, что ________________ 20__ года от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9342E">
        <w:rPr>
          <w:rFonts w:ascii="Times New Roman" w:hAnsi="Times New Roman" w:cs="Times New Roman"/>
          <w:sz w:val="24"/>
          <w:szCs w:val="24"/>
        </w:rPr>
        <w:t>_______________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1035D" w:rsidRPr="0079342E" w:rsidRDefault="0021035D" w:rsidP="002103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 </w:t>
      </w:r>
      <w:r w:rsidRPr="0079342E">
        <w:rPr>
          <w:rFonts w:ascii="Times New Roman" w:hAnsi="Times New Roman" w:cs="Times New Roman"/>
          <w:sz w:val="18"/>
          <w:szCs w:val="18"/>
        </w:rPr>
        <w:t>(наименование территориального отдела ЗАГС)</w:t>
      </w:r>
    </w:p>
    <w:p w:rsidR="0021035D" w:rsidRPr="0079342E" w:rsidRDefault="0021035D" w:rsidP="0021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>было принято и проверено наличие</w:t>
      </w:r>
      <w:r>
        <w:rPr>
          <w:rFonts w:ascii="Times New Roman" w:hAnsi="Times New Roman" w:cs="Times New Roman"/>
          <w:sz w:val="24"/>
          <w:szCs w:val="24"/>
        </w:rPr>
        <w:t xml:space="preserve"> таких бланков свидетельств: о</w:t>
      </w:r>
      <w:r w:rsidRPr="0079342E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21035D" w:rsidRPr="0079342E" w:rsidRDefault="0021035D" w:rsidP="002103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  <w:t>  (вид бланков свидетельств)</w:t>
      </w:r>
    </w:p>
    <w:p w:rsidR="0021035D" w:rsidRPr="0079342E" w:rsidRDefault="0021035D" w:rsidP="0021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>серии ____________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42E">
        <w:rPr>
          <w:rFonts w:ascii="Times New Roman" w:hAnsi="Times New Roman" w:cs="Times New Roman"/>
          <w:sz w:val="24"/>
          <w:szCs w:val="24"/>
        </w:rPr>
        <w:t xml:space="preserve">№ ____________ по № ___________ </w:t>
      </w:r>
      <w:r>
        <w:rPr>
          <w:rFonts w:ascii="Times New Roman" w:hAnsi="Times New Roman" w:cs="Times New Roman"/>
          <w:sz w:val="24"/>
          <w:szCs w:val="24"/>
        </w:rPr>
        <w:t>в количестве __</w:t>
      </w:r>
      <w:r w:rsidRPr="0079342E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21035D" w:rsidRPr="0079342E" w:rsidRDefault="0021035D" w:rsidP="002103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  <w:t>(цифрами)</w:t>
      </w:r>
    </w:p>
    <w:p w:rsidR="0021035D" w:rsidRPr="0079342E" w:rsidRDefault="0021035D" w:rsidP="0021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>(_____________________________) единиц.</w:t>
      </w:r>
    </w:p>
    <w:p w:rsidR="0021035D" w:rsidRPr="0079342E" w:rsidRDefault="0021035D" w:rsidP="002103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24"/>
          <w:szCs w:val="24"/>
        </w:rPr>
        <w:t xml:space="preserve">                        </w:t>
      </w:r>
      <w:r w:rsidRPr="0079342E">
        <w:rPr>
          <w:rFonts w:ascii="Times New Roman" w:hAnsi="Times New Roman" w:cs="Times New Roman"/>
          <w:sz w:val="18"/>
          <w:szCs w:val="18"/>
        </w:rPr>
        <w:t>(прописью)</w:t>
      </w:r>
    </w:p>
    <w:p w:rsidR="0021035D" w:rsidRPr="0079342E" w:rsidRDefault="0021035D" w:rsidP="0021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>Каждый бланк свидетельства пересмотрен, отдельно проверена их нумерация.</w:t>
      </w:r>
    </w:p>
    <w:p w:rsidR="0021035D" w:rsidRPr="0079342E" w:rsidRDefault="0021035D" w:rsidP="0021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>Полученные бланки свидетельств "___" ____________ 20__ года оприходованы в книге учета бланков свидетельств о _________________________.</w:t>
      </w:r>
    </w:p>
    <w:p w:rsidR="0021035D" w:rsidRPr="0079342E" w:rsidRDefault="0021035D" w:rsidP="002103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bookmarkStart w:id="0" w:name="_GoBack"/>
      <w:bookmarkEnd w:id="0"/>
      <w:r w:rsidRPr="0079342E">
        <w:rPr>
          <w:rFonts w:ascii="Times New Roman" w:hAnsi="Times New Roman" w:cs="Times New Roman"/>
          <w:sz w:val="24"/>
          <w:szCs w:val="24"/>
        </w:rPr>
        <w:t>          </w:t>
      </w:r>
      <w:r w:rsidRPr="0079342E">
        <w:rPr>
          <w:rFonts w:ascii="Times New Roman" w:hAnsi="Times New Roman" w:cs="Times New Roman"/>
          <w:sz w:val="18"/>
          <w:szCs w:val="18"/>
        </w:rPr>
        <w:t>(вид бланков свидетельств)</w:t>
      </w:r>
    </w:p>
    <w:p w:rsidR="0021035D" w:rsidRPr="0079342E" w:rsidRDefault="0021035D" w:rsidP="0021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35D" w:rsidRPr="0079342E" w:rsidRDefault="0021035D" w:rsidP="0021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35D" w:rsidRPr="0079342E" w:rsidRDefault="0021035D" w:rsidP="0021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35D" w:rsidRPr="0079342E" w:rsidRDefault="0021035D" w:rsidP="0021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</w:p>
    <w:p w:rsidR="0021035D" w:rsidRPr="0079342E" w:rsidRDefault="0021035D" w:rsidP="0021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>за хранение бланков свидетельств         __________                   ______________________</w:t>
      </w:r>
    </w:p>
    <w:p w:rsidR="0021035D" w:rsidRPr="0079342E" w:rsidRDefault="0021035D" w:rsidP="0021035D">
      <w:pPr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>(подпись)</w:t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79342E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79342E">
        <w:rPr>
          <w:rFonts w:ascii="Times New Roman" w:hAnsi="Times New Roman" w:cs="Times New Roman"/>
          <w:sz w:val="18"/>
          <w:szCs w:val="18"/>
        </w:rPr>
        <w:t>инициалы и фамилия)</w:t>
      </w:r>
    </w:p>
    <w:p w:rsidR="0021035D" w:rsidRPr="0079342E" w:rsidRDefault="0021035D" w:rsidP="0021035D">
      <w:pPr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</w:p>
    <w:p w:rsidR="0021035D" w:rsidRPr="0079342E" w:rsidRDefault="0021035D" w:rsidP="0021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35D" w:rsidRPr="0079342E" w:rsidRDefault="0021035D" w:rsidP="0021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35D" w:rsidRPr="0079342E" w:rsidRDefault="0021035D" w:rsidP="0021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81B" w:rsidRDefault="0021035D" w:rsidP="0021035D">
      <w:r w:rsidRPr="0079342E">
        <w:rPr>
          <w:rFonts w:ascii="Times New Roman" w:hAnsi="Times New Roman" w:cs="Times New Roman"/>
          <w:sz w:val="24"/>
          <w:szCs w:val="24"/>
        </w:rPr>
        <w:t>М.П.</w:t>
      </w:r>
    </w:p>
    <w:sectPr w:rsidR="00EC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68"/>
    <w:rsid w:val="0021035D"/>
    <w:rsid w:val="00E56268"/>
    <w:rsid w:val="00EC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0ACEF-143E-40BD-A4CB-9263FAF5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3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2019-08-19T07:46:00Z</dcterms:created>
  <dcterms:modified xsi:type="dcterms:W3CDTF">2019-08-19T07:48:00Z</dcterms:modified>
</cp:coreProperties>
</file>