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AC" w:rsidRPr="0033592F" w:rsidRDefault="00807EAC" w:rsidP="00807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3</w:t>
      </w:r>
    </w:p>
    <w:p w:rsidR="00807EAC" w:rsidRPr="0033592F" w:rsidRDefault="00807EAC" w:rsidP="00807EA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807EAC" w:rsidRPr="0033592F" w:rsidRDefault="00807EAC" w:rsidP="00807EA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3.7) </w:t>
      </w:r>
    </w:p>
    <w:p w:rsidR="00807EAC" w:rsidRPr="0033592F" w:rsidRDefault="00807EAC" w:rsidP="00807EAC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807EAC" w:rsidRPr="0033592F" w:rsidRDefault="00807EAC" w:rsidP="0080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EAC" w:rsidRPr="0033592F" w:rsidRDefault="00807EAC" w:rsidP="0080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F">
        <w:rPr>
          <w:rFonts w:ascii="Times New Roman" w:hAnsi="Times New Roman" w:cs="Times New Roman"/>
          <w:b/>
          <w:sz w:val="28"/>
          <w:szCs w:val="28"/>
        </w:rPr>
        <w:t>Лист-заверитель дела № __________________________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2F">
        <w:rPr>
          <w:rFonts w:ascii="Times New Roman" w:hAnsi="Times New Roman" w:cs="Times New Roman"/>
          <w:b/>
          <w:sz w:val="24"/>
          <w:szCs w:val="24"/>
        </w:rPr>
        <w:t>(книга записей актов гражданского состояния)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прошито и пронумеровано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листа(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)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 том числе: литерные 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пропущенные номера листов______________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+ листов внутренней описи___________________________________________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4"/>
        <w:gridCol w:w="4661"/>
      </w:tblGrid>
      <w:tr w:rsidR="00807EAC" w:rsidRPr="0033592F" w:rsidTr="00F02C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807EAC" w:rsidRPr="0033592F" w:rsidTr="00F02C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EAC" w:rsidRPr="0033592F" w:rsidTr="00F02C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AC" w:rsidRPr="0033592F" w:rsidRDefault="00807EAC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>__________</w:t>
      </w:r>
      <w:r w:rsidRPr="0033592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3592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592F">
        <w:rPr>
          <w:rFonts w:ascii="Times New Roman" w:hAnsi="Times New Roman" w:cs="Times New Roman"/>
          <w:sz w:val="20"/>
          <w:szCs w:val="20"/>
        </w:rPr>
        <w:t xml:space="preserve">                 (инициалы, фамилия)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Дата</w:t>
      </w: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AC" w:rsidRPr="0033592F" w:rsidRDefault="00807EAC" w:rsidP="0080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М.П.</w:t>
      </w:r>
    </w:p>
    <w:p w:rsidR="003F2DE8" w:rsidRDefault="003F2DE8">
      <w:bookmarkStart w:id="0" w:name="_GoBack"/>
      <w:bookmarkEnd w:id="0"/>
    </w:p>
    <w:sectPr w:rsidR="003F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6"/>
    <w:rsid w:val="003F2DE8"/>
    <w:rsid w:val="00807EAC"/>
    <w:rsid w:val="00E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B701-A234-4F84-8D96-6089E60C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2019-08-16T12:52:00Z</dcterms:created>
  <dcterms:modified xsi:type="dcterms:W3CDTF">2019-08-16T12:52:00Z</dcterms:modified>
</cp:coreProperties>
</file>