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72" w:rsidRDefault="00703E72" w:rsidP="00703E7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90C">
        <w:rPr>
          <w:rFonts w:ascii="Times New Roman" w:eastAsia="Calibri" w:hAnsi="Times New Roman" w:cs="Times New Roman"/>
          <w:sz w:val="24"/>
          <w:szCs w:val="24"/>
        </w:rPr>
        <w:t>Приложение 4</w:t>
      </w:r>
      <w:r w:rsidR="00322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38EF">
        <w:rPr>
          <w:rFonts w:ascii="Times New Roman" w:eastAsia="Calibri" w:hAnsi="Times New Roman" w:cs="Times New Roman"/>
          <w:sz w:val="24"/>
          <w:szCs w:val="24"/>
        </w:rPr>
        <w:t>к Нормам и правилам в</w:t>
      </w:r>
    </w:p>
    <w:p w:rsidR="00F738EF" w:rsidRPr="0032290C" w:rsidRDefault="00F738EF" w:rsidP="00703E7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области промышленной безопасности</w:t>
      </w:r>
    </w:p>
    <w:p w:rsidR="00703E72" w:rsidRPr="0032290C" w:rsidRDefault="0032290C" w:rsidP="00703E7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E56A9E">
        <w:rPr>
          <w:rFonts w:ascii="Times New Roman" w:eastAsia="Calibri" w:hAnsi="Times New Roman" w:cs="Times New Roman"/>
          <w:sz w:val="24"/>
          <w:szCs w:val="24"/>
        </w:rPr>
        <w:t>Инструкция</w:t>
      </w:r>
      <w:r w:rsidR="00703E72" w:rsidRPr="00322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25A3" w:rsidRPr="001C25A3">
        <w:rPr>
          <w:rFonts w:ascii="Times New Roman" w:eastAsia="Calibri" w:hAnsi="Times New Roman" w:cs="Times New Roman"/>
          <w:sz w:val="24"/>
          <w:szCs w:val="24"/>
        </w:rPr>
        <w:t>по замеру концентрации пыли в шахтах и учету пылевых нагрузок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3E72" w:rsidRPr="00322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03E72" w:rsidRPr="0032290C">
        <w:rPr>
          <w:rFonts w:ascii="Times New Roman" w:eastAsia="Calibri" w:hAnsi="Times New Roman" w:cs="Times New Roman"/>
          <w:sz w:val="24"/>
          <w:szCs w:val="24"/>
        </w:rPr>
        <w:t>(пункт 3.7, 5.6)</w:t>
      </w:r>
    </w:p>
    <w:p w:rsidR="00703E72" w:rsidRPr="00703E72" w:rsidRDefault="00703E72" w:rsidP="00703E7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703E72" w:rsidRPr="00703E72" w:rsidRDefault="00703E72" w:rsidP="00703E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:rsidR="00703E72" w:rsidRPr="00703E72" w:rsidRDefault="00703E72" w:rsidP="00703E7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703E72">
        <w:rPr>
          <w:rFonts w:ascii="Times New Roman" w:eastAsia="Calibri" w:hAnsi="Times New Roman" w:cs="Times New Roman"/>
          <w:sz w:val="28"/>
        </w:rPr>
        <w:t>ИЗВЕЩЕНИЕ №_____ от «___» _____________ 20___ г.</w:t>
      </w:r>
    </w:p>
    <w:p w:rsidR="00703E72" w:rsidRPr="00703E72" w:rsidRDefault="00703E72" w:rsidP="00703E7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703E72">
        <w:rPr>
          <w:rFonts w:ascii="Times New Roman" w:eastAsia="Calibri" w:hAnsi="Times New Roman" w:cs="Times New Roman"/>
          <w:sz w:val="28"/>
        </w:rPr>
        <w:t>о результатах измерения концентрации пыли в горных выработках</w:t>
      </w:r>
    </w:p>
    <w:p w:rsidR="00703E72" w:rsidRPr="00703E72" w:rsidRDefault="00703E72" w:rsidP="00703E7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703E72">
        <w:rPr>
          <w:rFonts w:ascii="Times New Roman" w:eastAsia="Calibri" w:hAnsi="Times New Roman" w:cs="Times New Roman"/>
          <w:sz w:val="28"/>
        </w:rPr>
        <w:t>шахты _________________________________________________________</w:t>
      </w:r>
    </w:p>
    <w:p w:rsidR="00703E72" w:rsidRPr="00703E72" w:rsidRDefault="00703E72" w:rsidP="00703E7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703E72">
        <w:rPr>
          <w:rFonts w:ascii="Times New Roman" w:eastAsia="Calibri" w:hAnsi="Times New Roman" w:cs="Times New Roman"/>
          <w:sz w:val="28"/>
        </w:rPr>
        <w:t>_______________________________________________________________</w:t>
      </w:r>
    </w:p>
    <w:p w:rsidR="00703E72" w:rsidRPr="00703E72" w:rsidRDefault="00703E72" w:rsidP="00703E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2"/>
        <w:gridCol w:w="1559"/>
        <w:gridCol w:w="1134"/>
        <w:gridCol w:w="1843"/>
        <w:gridCol w:w="776"/>
        <w:gridCol w:w="1485"/>
        <w:gridCol w:w="7"/>
        <w:gridCol w:w="1099"/>
      </w:tblGrid>
      <w:tr w:rsidR="00703E72" w:rsidRPr="00703E72" w:rsidTr="00AB3C4C">
        <w:trPr>
          <w:trHeight w:val="75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72" w:rsidRPr="00703E72" w:rsidRDefault="00703E72" w:rsidP="0070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3E72">
              <w:rPr>
                <w:rFonts w:ascii="Times New Roman" w:eastAsia="Calibri" w:hAnsi="Times New Roman" w:cs="Times New Roman"/>
                <w:sz w:val="24"/>
                <w:szCs w:val="28"/>
              </w:rPr>
              <w:t>Дата изме</w:t>
            </w:r>
            <w:r w:rsidRPr="00703E72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72" w:rsidRPr="00703E72" w:rsidRDefault="00703E72" w:rsidP="0070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3E72">
              <w:rPr>
                <w:rFonts w:ascii="Times New Roman" w:eastAsia="Calibri" w:hAnsi="Times New Roman" w:cs="Times New Roman"/>
                <w:sz w:val="24"/>
                <w:szCs w:val="28"/>
              </w:rPr>
              <w:t>Номер акта-наряда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72" w:rsidRPr="00703E72" w:rsidRDefault="00703E72" w:rsidP="0070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3E72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</w:t>
            </w:r>
            <w:r w:rsidRPr="00703E72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ние выра</w:t>
            </w:r>
            <w:r w:rsidRPr="00703E72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ботки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72" w:rsidRPr="00703E72" w:rsidRDefault="00703E72" w:rsidP="0070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3E72">
              <w:rPr>
                <w:rFonts w:ascii="Times New Roman" w:eastAsia="Calibri" w:hAnsi="Times New Roman" w:cs="Times New Roman"/>
                <w:sz w:val="24"/>
                <w:szCs w:val="28"/>
              </w:rPr>
              <w:t>Место измере</w:t>
            </w:r>
            <w:r w:rsidRPr="00703E72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72" w:rsidRPr="00703E72" w:rsidRDefault="00703E72" w:rsidP="0070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3E72">
              <w:rPr>
                <w:rFonts w:ascii="Times New Roman" w:eastAsia="Calibri" w:hAnsi="Times New Roman" w:cs="Times New Roman"/>
                <w:sz w:val="24"/>
                <w:szCs w:val="28"/>
              </w:rPr>
              <w:t>Работы, кото</w:t>
            </w:r>
            <w:r w:rsidRPr="00703E72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рые выполняли во время изме</w:t>
            </w:r>
            <w:r w:rsidRPr="00703E72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 xml:space="preserve">рения 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72" w:rsidRPr="00703E72" w:rsidRDefault="00703E72" w:rsidP="0070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3E72">
              <w:rPr>
                <w:rFonts w:ascii="Times New Roman" w:eastAsia="Calibri" w:hAnsi="Times New Roman" w:cs="Times New Roman"/>
                <w:sz w:val="24"/>
                <w:szCs w:val="28"/>
              </w:rPr>
              <w:t>Но</w:t>
            </w:r>
            <w:r w:rsidRPr="00703E72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мер про</w:t>
            </w:r>
            <w:r w:rsidRPr="00703E72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бы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72" w:rsidRPr="00703E72" w:rsidRDefault="00703E72" w:rsidP="0070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3E72">
              <w:rPr>
                <w:rFonts w:ascii="Times New Roman" w:eastAsia="Calibri" w:hAnsi="Times New Roman" w:cs="Times New Roman"/>
                <w:sz w:val="24"/>
                <w:szCs w:val="28"/>
              </w:rPr>
              <w:t>Концентрация пыли, мг/м</w:t>
            </w:r>
            <w:r w:rsidRPr="00703E72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</w:tr>
      <w:tr w:rsidR="00703E72" w:rsidRPr="00703E72" w:rsidTr="00AB3C4C">
        <w:trPr>
          <w:trHeight w:val="98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72" w:rsidRPr="00703E72" w:rsidRDefault="00703E72" w:rsidP="0070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72" w:rsidRPr="00703E72" w:rsidRDefault="00703E72" w:rsidP="0070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72" w:rsidRPr="00703E72" w:rsidRDefault="00703E72" w:rsidP="0070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72" w:rsidRPr="00703E72" w:rsidRDefault="00703E72" w:rsidP="0070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72" w:rsidRPr="00703E72" w:rsidRDefault="00703E72" w:rsidP="0070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72" w:rsidRPr="00703E72" w:rsidRDefault="00703E72" w:rsidP="00703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72" w:rsidRPr="00703E72" w:rsidRDefault="00703E72" w:rsidP="0070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3E72">
              <w:rPr>
                <w:rFonts w:ascii="Times New Roman" w:eastAsia="Calibri" w:hAnsi="Times New Roman" w:cs="Times New Roman"/>
                <w:sz w:val="24"/>
                <w:szCs w:val="28"/>
              </w:rPr>
              <w:t>Макси</w:t>
            </w:r>
            <w:r w:rsidRPr="00703E72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мально-разовая</w:t>
            </w:r>
          </w:p>
          <w:p w:rsidR="00703E72" w:rsidRPr="00703E72" w:rsidRDefault="00703E72" w:rsidP="0070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3E72">
              <w:rPr>
                <w:rFonts w:ascii="Times New Roman" w:eastAsia="Calibri" w:hAnsi="Times New Roman" w:cs="Times New Roman"/>
                <w:sz w:val="24"/>
                <w:szCs w:val="28"/>
              </w:rPr>
              <w:t>(МРК)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72" w:rsidRPr="00703E72" w:rsidRDefault="00703E72" w:rsidP="0070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3E72">
              <w:rPr>
                <w:rFonts w:ascii="Times New Roman" w:eastAsia="Calibri" w:hAnsi="Times New Roman" w:cs="Times New Roman"/>
                <w:sz w:val="24"/>
                <w:szCs w:val="28"/>
              </w:rPr>
              <w:t>средне</w:t>
            </w:r>
            <w:r w:rsidRPr="00703E72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сменная</w:t>
            </w:r>
          </w:p>
          <w:p w:rsidR="00703E72" w:rsidRPr="00703E72" w:rsidRDefault="00703E72" w:rsidP="0070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3E72">
              <w:rPr>
                <w:rFonts w:ascii="Times New Roman" w:eastAsia="Calibri" w:hAnsi="Times New Roman" w:cs="Times New Roman"/>
                <w:sz w:val="24"/>
                <w:szCs w:val="28"/>
              </w:rPr>
              <w:t>(ССК)</w:t>
            </w:r>
          </w:p>
        </w:tc>
      </w:tr>
      <w:tr w:rsidR="00703E72" w:rsidRPr="00703E72" w:rsidTr="00AB3C4C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72" w:rsidRPr="00703E72" w:rsidRDefault="00703E72" w:rsidP="0070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E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72" w:rsidRPr="00703E72" w:rsidRDefault="00703E72" w:rsidP="0070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E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72" w:rsidRPr="00703E72" w:rsidRDefault="00703E72" w:rsidP="0070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E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72" w:rsidRPr="00703E72" w:rsidRDefault="00703E72" w:rsidP="0070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E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72" w:rsidRPr="00703E72" w:rsidRDefault="00703E72" w:rsidP="0070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E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72" w:rsidRPr="00703E72" w:rsidRDefault="00703E72" w:rsidP="0070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E7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72" w:rsidRPr="00703E72" w:rsidRDefault="00703E72" w:rsidP="0070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E7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72" w:rsidRPr="00703E72" w:rsidRDefault="00703E72" w:rsidP="0070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E7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703E72" w:rsidRPr="00703E72" w:rsidRDefault="00703E72" w:rsidP="00703E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703E72" w:rsidRPr="00703E72" w:rsidRDefault="00703E72" w:rsidP="00703E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703E72" w:rsidRPr="00703E72" w:rsidRDefault="00703E72" w:rsidP="00703E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703E72" w:rsidRPr="00703E72" w:rsidRDefault="00703E72" w:rsidP="00703E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703E72" w:rsidRPr="00703E72" w:rsidRDefault="00703E72" w:rsidP="00703E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03E72">
        <w:rPr>
          <w:rFonts w:ascii="Times New Roman" w:eastAsia="Calibri" w:hAnsi="Times New Roman" w:cs="Times New Roman"/>
          <w:sz w:val="28"/>
        </w:rPr>
        <w:t>Представитель ГВГСС или другой</w:t>
      </w:r>
    </w:p>
    <w:p w:rsidR="00703E72" w:rsidRPr="00703E72" w:rsidRDefault="00703E72" w:rsidP="00703E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03E72">
        <w:rPr>
          <w:rFonts w:ascii="Times New Roman" w:eastAsia="Calibri" w:hAnsi="Times New Roman" w:cs="Times New Roman"/>
          <w:sz w:val="28"/>
        </w:rPr>
        <w:t>специализированной организации _______________</w:t>
      </w:r>
    </w:p>
    <w:p w:rsidR="00703E72" w:rsidRPr="00703E72" w:rsidRDefault="00703E72" w:rsidP="00703E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03E72" w:rsidRPr="00703E72" w:rsidRDefault="00703E72" w:rsidP="00703E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03E72" w:rsidRPr="00703E72" w:rsidRDefault="00703E72" w:rsidP="00703E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03E72">
        <w:rPr>
          <w:rFonts w:ascii="Times New Roman" w:eastAsia="Calibri" w:hAnsi="Times New Roman" w:cs="Times New Roman"/>
          <w:sz w:val="28"/>
        </w:rPr>
        <w:t>Ознакомлен:</w:t>
      </w:r>
    </w:p>
    <w:p w:rsidR="00703E72" w:rsidRPr="00703E72" w:rsidRDefault="00703E72" w:rsidP="00703E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03E72">
        <w:rPr>
          <w:rFonts w:ascii="Times New Roman" w:eastAsia="Calibri" w:hAnsi="Times New Roman" w:cs="Times New Roman"/>
          <w:sz w:val="28"/>
        </w:rPr>
        <w:t>руководитель участка ВТБ</w:t>
      </w:r>
      <w:r w:rsidRPr="00703E72">
        <w:rPr>
          <w:rFonts w:ascii="Times New Roman" w:eastAsia="Calibri" w:hAnsi="Times New Roman" w:cs="Times New Roman"/>
          <w:sz w:val="28"/>
        </w:rPr>
        <w:tab/>
      </w:r>
      <w:r w:rsidRPr="00703E72">
        <w:rPr>
          <w:rFonts w:ascii="Times New Roman" w:eastAsia="Calibri" w:hAnsi="Times New Roman" w:cs="Times New Roman"/>
          <w:sz w:val="28"/>
        </w:rPr>
        <w:tab/>
        <w:t>_______________</w:t>
      </w:r>
    </w:p>
    <w:p w:rsidR="00CE0B3C" w:rsidRDefault="00CE0B3C"/>
    <w:sectPr w:rsidR="00CE0B3C" w:rsidSect="00D633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7D"/>
    <w:rsid w:val="001C25A3"/>
    <w:rsid w:val="0032290C"/>
    <w:rsid w:val="00703E72"/>
    <w:rsid w:val="00A1047D"/>
    <w:rsid w:val="00CE0B3C"/>
    <w:rsid w:val="00D633D2"/>
    <w:rsid w:val="00E56A9E"/>
    <w:rsid w:val="00F7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Nikita</cp:lastModifiedBy>
  <cp:revision>6</cp:revision>
  <cp:lastPrinted>2019-06-05T10:24:00Z</cp:lastPrinted>
  <dcterms:created xsi:type="dcterms:W3CDTF">2019-02-05T08:09:00Z</dcterms:created>
  <dcterms:modified xsi:type="dcterms:W3CDTF">2019-07-22T10:39:00Z</dcterms:modified>
</cp:coreProperties>
</file>