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CD252A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C4F46"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C4F46" w:rsidRPr="00C556A5">
        <w:rPr>
          <w:rFonts w:ascii="Times New Roman" w:hAnsi="Times New Roman" w:cs="Times New Roman"/>
          <w:sz w:val="24"/>
          <w:szCs w:val="24"/>
        </w:rPr>
        <w:t>рилож</w:t>
      </w:r>
      <w:r w:rsidR="000C4F46"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C4F46" w:rsidRPr="00C556A5">
        <w:rPr>
          <w:rFonts w:ascii="Times New Roman" w:hAnsi="Times New Roman" w:cs="Times New Roman"/>
          <w:sz w:val="24"/>
          <w:szCs w:val="24"/>
        </w:rPr>
        <w:t>ние</w:t>
      </w:r>
      <w:r w:rsidR="000C4F46"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0FA2">
        <w:rPr>
          <w:rFonts w:ascii="Times New Roman" w:hAnsi="Times New Roman" w:cs="Times New Roman"/>
          <w:spacing w:val="-2"/>
          <w:sz w:val="24"/>
          <w:szCs w:val="24"/>
        </w:rPr>
        <w:t>40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C5A79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CD7753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CD252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CD252A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</w:t>
      </w:r>
      <w:r w:rsidR="00C8121A">
        <w:rPr>
          <w:rFonts w:ascii="Times New Roman" w:hAnsi="Times New Roman" w:cs="Times New Roman"/>
          <w:b/>
          <w:sz w:val="24"/>
          <w:szCs w:val="24"/>
        </w:rPr>
        <w:t>временн</w:t>
      </w:r>
      <w:r w:rsidR="00CD252A">
        <w:rPr>
          <w:rFonts w:ascii="Times New Roman" w:hAnsi="Times New Roman" w:cs="Times New Roman"/>
          <w:b/>
          <w:sz w:val="24"/>
          <w:szCs w:val="24"/>
        </w:rPr>
        <w:t>ых</w:t>
      </w:r>
      <w:r w:rsidR="00C8121A">
        <w:rPr>
          <w:rFonts w:ascii="Times New Roman" w:hAnsi="Times New Roman" w:cs="Times New Roman"/>
          <w:b/>
          <w:sz w:val="24"/>
          <w:szCs w:val="24"/>
        </w:rPr>
        <w:t xml:space="preserve"> (свыше 10 лет)</w:t>
      </w:r>
      <w:r w:rsidRPr="0081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52A">
        <w:rPr>
          <w:rFonts w:ascii="Times New Roman" w:hAnsi="Times New Roman" w:cs="Times New Roman"/>
          <w:b/>
          <w:sz w:val="24"/>
          <w:szCs w:val="24"/>
        </w:rPr>
        <w:t xml:space="preserve">сроков </w:t>
      </w:r>
    </w:p>
    <w:p w:rsidR="00CD252A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C4F46" w:rsidRDefault="000C4F46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D252A" w:rsidRDefault="00CD252A" w:rsidP="00CD252A">
      <w:pPr>
        <w:spacing w:after="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5"/>
        <w:gridCol w:w="1032"/>
        <w:gridCol w:w="3377"/>
        <w:gridCol w:w="1168"/>
        <w:gridCol w:w="1083"/>
        <w:gridCol w:w="1340"/>
        <w:gridCol w:w="1251"/>
      </w:tblGrid>
      <w:tr w:rsidR="00CD252A" w:rsidRPr="00C556A5" w:rsidTr="00CD252A">
        <w:tc>
          <w:tcPr>
            <w:tcW w:w="395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32" w:type="dxa"/>
            <w:vAlign w:val="center"/>
          </w:tcPr>
          <w:p w:rsidR="00CD252A" w:rsidRPr="00C556A5" w:rsidRDefault="00CD252A" w:rsidP="00C2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377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168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083" w:type="dxa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</w:t>
            </w:r>
          </w:p>
        </w:tc>
        <w:tc>
          <w:tcPr>
            <w:tcW w:w="1340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51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CD252A" w:rsidRPr="00C556A5" w:rsidTr="00D338F7">
        <w:tc>
          <w:tcPr>
            <w:tcW w:w="395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7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3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  <w:vAlign w:val="center"/>
          </w:tcPr>
          <w:p w:rsidR="00CD252A" w:rsidRPr="00C556A5" w:rsidRDefault="00CD252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2DCA" w:rsidRPr="00C556A5" w:rsidTr="00F7173C">
        <w:tc>
          <w:tcPr>
            <w:tcW w:w="9646" w:type="dxa"/>
            <w:gridSpan w:val="7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2DCA" w:rsidRPr="00C556A5" w:rsidTr="00CD252A">
        <w:tc>
          <w:tcPr>
            <w:tcW w:w="395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9B2DCA" w:rsidRPr="00C556A5" w:rsidRDefault="009B2DCA" w:rsidP="00C228C7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52A" w:rsidRPr="00C556A5" w:rsidRDefault="00CD252A" w:rsidP="00CD252A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CD252A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CD252A" w:rsidRPr="00843E98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CD252A" w:rsidRPr="002352E2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CD252A" w:rsidRPr="002352E2" w:rsidRDefault="00CD252A" w:rsidP="00CD25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CD252A" w:rsidRDefault="00CD252A" w:rsidP="00CD252A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CD252A" w:rsidRDefault="00CD252A" w:rsidP="00CD252A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D252A" w:rsidRPr="00C556A5" w:rsidRDefault="00CD252A" w:rsidP="00CD252A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CD252A" w:rsidRPr="00C556A5" w:rsidRDefault="00CD252A" w:rsidP="00CD252A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CD252A" w:rsidRPr="00900C9B" w:rsidRDefault="00CD252A" w:rsidP="00CD252A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Pr="00900C9B">
        <w:rPr>
          <w:rFonts w:ascii="Times New Roman" w:hAnsi="Times New Roman" w:cs="Times New Roman"/>
          <w:sz w:val="18"/>
          <w:szCs w:val="18"/>
        </w:rPr>
        <w:tab/>
      </w:r>
    </w:p>
    <w:p w:rsidR="00CD252A" w:rsidRPr="00C556A5" w:rsidRDefault="00CD252A" w:rsidP="00CD252A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9635B4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99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4F46" w:rsidRPr="00C556A5" w:rsidRDefault="005B4C64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46" w:rsidRPr="00C556A5" w:rsidRDefault="000C4F46" w:rsidP="00672B51">
      <w:pPr>
        <w:spacing w:after="0" w:line="240" w:lineRule="auto"/>
        <w:ind w:left="5897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9B2DCA" w:rsidP="009B2DCA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ание 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49" w:rsidRDefault="00737049" w:rsidP="00953EEA">
      <w:pPr>
        <w:spacing w:after="0" w:line="240" w:lineRule="auto"/>
      </w:pPr>
      <w:r>
        <w:separator/>
      </w:r>
    </w:p>
  </w:endnote>
  <w:endnote w:type="continuationSeparator" w:id="1">
    <w:p w:rsidR="00737049" w:rsidRDefault="0073704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49" w:rsidRDefault="00737049" w:rsidP="00953EEA">
      <w:pPr>
        <w:spacing w:after="0" w:line="240" w:lineRule="auto"/>
      </w:pPr>
      <w:r>
        <w:separator/>
      </w:r>
    </w:p>
  </w:footnote>
  <w:footnote w:type="continuationSeparator" w:id="1">
    <w:p w:rsidR="00737049" w:rsidRDefault="0073704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8647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B2DCA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0FA2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4DEE"/>
    <w:rsid w:val="0017525C"/>
    <w:rsid w:val="001925E4"/>
    <w:rsid w:val="00192828"/>
    <w:rsid w:val="00197223"/>
    <w:rsid w:val="001A3EF5"/>
    <w:rsid w:val="001A55B2"/>
    <w:rsid w:val="001B335C"/>
    <w:rsid w:val="001B60DB"/>
    <w:rsid w:val="001C51C3"/>
    <w:rsid w:val="001C6E3F"/>
    <w:rsid w:val="001D1B0B"/>
    <w:rsid w:val="001E2DD0"/>
    <w:rsid w:val="001E6F11"/>
    <w:rsid w:val="0021157F"/>
    <w:rsid w:val="00212BB1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16153"/>
    <w:rsid w:val="003211BA"/>
    <w:rsid w:val="00323295"/>
    <w:rsid w:val="00330239"/>
    <w:rsid w:val="00344721"/>
    <w:rsid w:val="0035647A"/>
    <w:rsid w:val="00362CDE"/>
    <w:rsid w:val="0037729E"/>
    <w:rsid w:val="00393816"/>
    <w:rsid w:val="003A4097"/>
    <w:rsid w:val="003B46C2"/>
    <w:rsid w:val="003B6EF1"/>
    <w:rsid w:val="003C5A79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2442"/>
    <w:rsid w:val="004C4BB8"/>
    <w:rsid w:val="004C6A18"/>
    <w:rsid w:val="00502F58"/>
    <w:rsid w:val="005071E8"/>
    <w:rsid w:val="0051404D"/>
    <w:rsid w:val="00532247"/>
    <w:rsid w:val="005432E4"/>
    <w:rsid w:val="005450DA"/>
    <w:rsid w:val="0055499F"/>
    <w:rsid w:val="00592DA9"/>
    <w:rsid w:val="005B0810"/>
    <w:rsid w:val="005B4C64"/>
    <w:rsid w:val="005E748D"/>
    <w:rsid w:val="0060342B"/>
    <w:rsid w:val="006049DC"/>
    <w:rsid w:val="00614143"/>
    <w:rsid w:val="0062269F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07ACB"/>
    <w:rsid w:val="007161F2"/>
    <w:rsid w:val="00730135"/>
    <w:rsid w:val="00732D02"/>
    <w:rsid w:val="00737049"/>
    <w:rsid w:val="00760223"/>
    <w:rsid w:val="00784242"/>
    <w:rsid w:val="00786476"/>
    <w:rsid w:val="00792A82"/>
    <w:rsid w:val="007B7800"/>
    <w:rsid w:val="007D3DE8"/>
    <w:rsid w:val="008103D0"/>
    <w:rsid w:val="00822C77"/>
    <w:rsid w:val="0083187F"/>
    <w:rsid w:val="00843ACB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916193"/>
    <w:rsid w:val="00953E43"/>
    <w:rsid w:val="00953EEA"/>
    <w:rsid w:val="009635B4"/>
    <w:rsid w:val="00967752"/>
    <w:rsid w:val="00976A8B"/>
    <w:rsid w:val="00985FB8"/>
    <w:rsid w:val="00990460"/>
    <w:rsid w:val="009A0205"/>
    <w:rsid w:val="009A0E41"/>
    <w:rsid w:val="009B2DCA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1B4D"/>
    <w:rsid w:val="00B75FC9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369F"/>
    <w:rsid w:val="00C47F58"/>
    <w:rsid w:val="00C556A5"/>
    <w:rsid w:val="00C558B9"/>
    <w:rsid w:val="00C62C46"/>
    <w:rsid w:val="00C65AD2"/>
    <w:rsid w:val="00C8121A"/>
    <w:rsid w:val="00C8733A"/>
    <w:rsid w:val="00C93D53"/>
    <w:rsid w:val="00C9538B"/>
    <w:rsid w:val="00CB258C"/>
    <w:rsid w:val="00CB4F35"/>
    <w:rsid w:val="00CD252A"/>
    <w:rsid w:val="00CD7753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02DB4"/>
    <w:rsid w:val="00E213F3"/>
    <w:rsid w:val="00E3117D"/>
    <w:rsid w:val="00E5312D"/>
    <w:rsid w:val="00E54A4C"/>
    <w:rsid w:val="00E5503A"/>
    <w:rsid w:val="00E55D17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20DD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42C0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1579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2019-06-19T09:57:00Z</cp:lastPrinted>
  <dcterms:created xsi:type="dcterms:W3CDTF">2019-06-19T09:53:00Z</dcterms:created>
  <dcterms:modified xsi:type="dcterms:W3CDTF">2019-06-20T13:29:00Z</dcterms:modified>
</cp:coreProperties>
</file>