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60" w:rsidRDefault="005A71A5">
      <w:pPr>
        <w:rPr>
          <w:rFonts w:ascii="TimesNewRomanPSMT" w:hAnsi="TimesNewRomanPSMT"/>
          <w:color w:val="000000"/>
          <w:sz w:val="28"/>
          <w:szCs w:val="28"/>
        </w:rPr>
      </w:pPr>
      <w:r w:rsidRPr="005A71A5"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rFonts w:ascii="TimesNewRomanPSMT" w:hAnsi="TimesNewRomanPSMT"/>
          <w:color w:val="000000"/>
          <w:sz w:val="28"/>
          <w:szCs w:val="28"/>
        </w:rPr>
        <w:t>Приложение № 7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5A71A5"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rFonts w:ascii="TimesNewRomanPSMT" w:hAnsi="TimesNewRomanPSMT"/>
          <w:color w:val="000000"/>
          <w:sz w:val="28"/>
          <w:szCs w:val="28"/>
        </w:rPr>
        <w:t>к Порядку обращения, учета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5A71A5"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rFonts w:ascii="TimesNewRomanPSMT" w:hAnsi="TimesNewRomanPSMT"/>
          <w:color w:val="000000"/>
          <w:sz w:val="28"/>
          <w:szCs w:val="28"/>
        </w:rPr>
        <w:t>использования бланков единого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5A71A5"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rFonts w:ascii="TimesNewRomanPSMT" w:hAnsi="TimesNewRomanPSMT"/>
          <w:color w:val="000000"/>
          <w:sz w:val="28"/>
          <w:szCs w:val="28"/>
        </w:rPr>
        <w:t>образца для совершения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5A71A5"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rFonts w:ascii="TimesNewRomanPSMT" w:hAnsi="TimesNewRomanPSMT"/>
          <w:color w:val="000000"/>
          <w:sz w:val="28"/>
          <w:szCs w:val="28"/>
        </w:rPr>
        <w:t>нотариальных действий (пункт 5.7)</w:t>
      </w:r>
    </w:p>
    <w:p w:rsidR="005A71A5" w:rsidRDefault="005A71A5">
      <w:pPr>
        <w:rPr>
          <w:rFonts w:ascii="TimesNewRomanPSMT" w:hAnsi="TimesNewRomanPSMT"/>
          <w:color w:val="000000"/>
          <w:sz w:val="28"/>
          <w:szCs w:val="28"/>
        </w:rPr>
      </w:pPr>
    </w:p>
    <w:p w:rsidR="005A71A5" w:rsidRDefault="005A71A5" w:rsidP="005A71A5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ВЕДОМОСТЬ</w:t>
      </w:r>
      <w:r>
        <w:rPr>
          <w:rFonts w:ascii="TimesNewRomanPSMT" w:hAnsi="TimesNewRomanPSMT"/>
          <w:color w:val="000000"/>
          <w:sz w:val="28"/>
          <w:szCs w:val="28"/>
        </w:rPr>
        <w:br/>
        <w:t>использованных и недействительных бланков</w:t>
      </w:r>
      <w:bookmarkStart w:id="0" w:name="_GoBack"/>
      <w:bookmarkEnd w:id="0"/>
    </w:p>
    <w:p w:rsidR="005A71A5" w:rsidRDefault="005A71A5" w:rsidP="005A71A5">
      <w:pPr>
        <w:jc w:val="center"/>
        <w:rPr>
          <w:rFonts w:ascii="TimesNewRomanPSMT" w:hAnsi="TimesNewRomanPSMT"/>
          <w:color w:val="000000"/>
          <w:sz w:val="18"/>
          <w:szCs w:val="18"/>
        </w:rPr>
      </w:pPr>
      <w:r w:rsidRPr="005A71A5"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___________________________________________________________________________________________________________________________________</w:t>
      </w:r>
      <w:proofErr w:type="gramStart"/>
      <w:r w:rsidRPr="005A71A5">
        <w:rPr>
          <w:rFonts w:ascii="TimesNewRomanPSMT" w:hAnsi="TimesNewRomanPSMT"/>
          <w:color w:val="000000"/>
          <w:sz w:val="28"/>
          <w:szCs w:val="28"/>
        </w:rPr>
        <w:t>_</w:t>
      </w:r>
      <w:r w:rsidRPr="005A71A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18"/>
          <w:szCs w:val="18"/>
        </w:rPr>
        <w:t>(</w:t>
      </w:r>
      <w:proofErr w:type="gramEnd"/>
      <w:r>
        <w:rPr>
          <w:rFonts w:ascii="TimesNewRomanPSMT" w:hAnsi="TimesNewRomanPSMT"/>
          <w:color w:val="000000"/>
          <w:sz w:val="18"/>
          <w:szCs w:val="18"/>
        </w:rPr>
        <w:t>Ф.И.О. нотариуса, нотариальный округ и адрес размещения рабочего места)</w:t>
      </w:r>
    </w:p>
    <w:p w:rsidR="005A71A5" w:rsidRDefault="005A71A5" w:rsidP="005A71A5">
      <w:pPr>
        <w:rPr>
          <w:rFonts w:ascii="TimesNewRomanPSMT" w:hAnsi="TimesNewRomanPSMT"/>
          <w:color w:val="000000"/>
          <w:sz w:val="28"/>
          <w:szCs w:val="28"/>
        </w:rPr>
      </w:pPr>
      <w:proofErr w:type="spellStart"/>
      <w:proofErr w:type="gramStart"/>
      <w:r>
        <w:rPr>
          <w:rFonts w:ascii="TimesNewRomanPSMT" w:hAnsi="TimesNewRomanPSMT"/>
          <w:color w:val="000000"/>
          <w:sz w:val="28"/>
          <w:szCs w:val="28"/>
        </w:rPr>
        <w:t>Серия:_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_____первый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номер:___________ , последний номер__</w:t>
      </w:r>
      <w:r>
        <w:rPr>
          <w:rFonts w:ascii="TimesNewRomanPSMT" w:hAnsi="TimesNewRomanPSMT"/>
          <w:color w:val="000000"/>
          <w:sz w:val="28"/>
          <w:szCs w:val="28"/>
        </w:rPr>
        <w:t>____________</w:t>
      </w:r>
      <w:r w:rsidRPr="005A71A5">
        <w:rPr>
          <w:rFonts w:ascii="TimesNewRomanPSMT" w:hAnsi="TimesNewRomanPSMT"/>
          <w:color w:val="000000"/>
          <w:sz w:val="28"/>
          <w:szCs w:val="28"/>
        </w:rPr>
        <w:t>.</w:t>
      </w:r>
    </w:p>
    <w:tbl>
      <w:tblPr>
        <w:tblW w:w="9452" w:type="dxa"/>
        <w:tblLook w:val="04A0" w:firstRow="1" w:lastRow="0" w:firstColumn="1" w:lastColumn="0" w:noHBand="0" w:noVBand="1"/>
      </w:tblPr>
      <w:tblGrid>
        <w:gridCol w:w="776"/>
        <w:gridCol w:w="778"/>
        <w:gridCol w:w="774"/>
        <w:gridCol w:w="776"/>
        <w:gridCol w:w="778"/>
        <w:gridCol w:w="774"/>
        <w:gridCol w:w="776"/>
        <w:gridCol w:w="778"/>
        <w:gridCol w:w="774"/>
        <w:gridCol w:w="916"/>
        <w:gridCol w:w="778"/>
        <w:gridCol w:w="774"/>
      </w:tblGrid>
      <w:tr w:rsidR="005A71A5" w:rsidRPr="005A71A5" w:rsidTr="005A71A5">
        <w:trPr>
          <w:trHeight w:val="266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5A71A5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</w:tr>
      <w:tr w:rsidR="005A71A5" w:rsidRPr="005A71A5" w:rsidTr="005A71A5">
        <w:trPr>
          <w:trHeight w:val="266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1A5" w:rsidRPr="005A71A5" w:rsidTr="005A71A5">
        <w:trPr>
          <w:trHeight w:val="266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1A5" w:rsidRPr="005A71A5" w:rsidTr="005A71A5">
        <w:trPr>
          <w:trHeight w:val="266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1A5" w:rsidRPr="005A71A5" w:rsidTr="005A71A5">
        <w:trPr>
          <w:trHeight w:val="266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1A5" w:rsidRPr="005A71A5" w:rsidTr="005A71A5">
        <w:trPr>
          <w:trHeight w:val="266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1A5" w:rsidRPr="005A71A5" w:rsidTr="005A71A5">
        <w:trPr>
          <w:trHeight w:val="266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1A5" w:rsidRPr="005A71A5" w:rsidTr="005A71A5">
        <w:trPr>
          <w:trHeight w:val="266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1A5" w:rsidRPr="005A71A5" w:rsidTr="005A71A5">
        <w:trPr>
          <w:trHeight w:val="266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1A5" w:rsidRPr="005A71A5" w:rsidTr="005A71A5">
        <w:trPr>
          <w:trHeight w:val="266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1A5" w:rsidRPr="005A71A5" w:rsidTr="005A71A5">
        <w:trPr>
          <w:trHeight w:val="266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1A5" w:rsidRPr="005A71A5" w:rsidTr="005A71A5">
        <w:trPr>
          <w:trHeight w:val="266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1A5" w:rsidRPr="005A71A5" w:rsidTr="005A71A5">
        <w:trPr>
          <w:trHeight w:val="266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1A5" w:rsidRPr="005A71A5" w:rsidTr="005A71A5">
        <w:trPr>
          <w:trHeight w:val="266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1A5" w:rsidRPr="005A71A5" w:rsidTr="005A71A5">
        <w:trPr>
          <w:trHeight w:val="266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1A5" w:rsidRPr="005A71A5" w:rsidTr="005A71A5">
        <w:trPr>
          <w:trHeight w:val="266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1A5" w:rsidRPr="005A71A5" w:rsidTr="005A71A5">
        <w:trPr>
          <w:trHeight w:val="266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1A5" w:rsidRPr="005A71A5" w:rsidTr="005A71A5">
        <w:trPr>
          <w:trHeight w:val="266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1A5" w:rsidRPr="005A71A5" w:rsidTr="005A71A5">
        <w:trPr>
          <w:trHeight w:val="266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1A5" w:rsidRPr="005A71A5" w:rsidTr="005A71A5">
        <w:trPr>
          <w:trHeight w:val="266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1A5" w:rsidRPr="005A71A5" w:rsidTr="005A71A5">
        <w:trPr>
          <w:trHeight w:val="266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1A5" w:rsidRPr="005A71A5" w:rsidTr="005A71A5">
        <w:trPr>
          <w:trHeight w:val="266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1A5" w:rsidRPr="005A71A5" w:rsidTr="005A71A5">
        <w:trPr>
          <w:trHeight w:val="266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1A5" w:rsidRPr="005A71A5" w:rsidTr="005A71A5">
        <w:trPr>
          <w:trHeight w:val="266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1A5" w:rsidRPr="005A71A5" w:rsidTr="005A71A5">
        <w:trPr>
          <w:trHeight w:val="266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1A5" w:rsidRPr="005A71A5" w:rsidTr="005A71A5">
        <w:trPr>
          <w:trHeight w:val="266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A5" w:rsidRPr="005A71A5" w:rsidRDefault="005A71A5" w:rsidP="003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1A5" w:rsidRPr="005A71A5" w:rsidRDefault="005A71A5" w:rsidP="005A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71A5" w:rsidRDefault="005A71A5" w:rsidP="005A71A5">
      <w:pPr>
        <w:rPr>
          <w:rFonts w:ascii="TimesNewRomanPSMT" w:hAnsi="TimesNewRomanPSMT"/>
          <w:color w:val="000000"/>
          <w:sz w:val="28"/>
          <w:szCs w:val="28"/>
        </w:rPr>
      </w:pPr>
    </w:p>
    <w:p w:rsidR="005A71A5" w:rsidRPr="005A71A5" w:rsidRDefault="005A71A5" w:rsidP="005A71A5">
      <w:proofErr w:type="gramStart"/>
      <w:r>
        <w:rPr>
          <w:rFonts w:ascii="TimesNewRomanPSMT" w:hAnsi="TimesNewRomanPSMT"/>
          <w:color w:val="000000"/>
          <w:sz w:val="28"/>
          <w:szCs w:val="28"/>
        </w:rPr>
        <w:t>Дата: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>_</w:t>
      </w:r>
      <w:proofErr w:type="gramEnd"/>
      <w:r>
        <w:rPr>
          <w:rFonts w:ascii="TimesNewRomanPSMT" w:hAnsi="TimesNewRomanPSMT"/>
          <w:color w:val="000000"/>
          <w:sz w:val="28"/>
          <w:szCs w:val="28"/>
          <w:lang w:val="en-US"/>
        </w:rPr>
        <w:t xml:space="preserve">____________                               </w:t>
      </w:r>
      <w:r>
        <w:rPr>
          <w:rFonts w:ascii="TimesNewRomanPSMT" w:hAnsi="TimesNewRomanPSMT"/>
          <w:color w:val="000000"/>
          <w:sz w:val="28"/>
          <w:szCs w:val="28"/>
        </w:rPr>
        <w:t xml:space="preserve"> Подпись: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>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 xml:space="preserve">                                                                   </w:t>
      </w:r>
      <w:r>
        <w:rPr>
          <w:rFonts w:ascii="TimesNewRomanPSMT" w:hAnsi="TimesNewRomanPSMT"/>
          <w:color w:val="000000"/>
          <w:sz w:val="28"/>
          <w:szCs w:val="28"/>
        </w:rPr>
        <w:t>М.П.</w:t>
      </w:r>
    </w:p>
    <w:sectPr w:rsidR="005A71A5" w:rsidRPr="005A71A5" w:rsidSect="005A71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85"/>
    <w:rsid w:val="000E6B60"/>
    <w:rsid w:val="003C693F"/>
    <w:rsid w:val="005A71A5"/>
    <w:rsid w:val="00B277EF"/>
    <w:rsid w:val="00DA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BD495-D6E4-44B0-B5C1-E136818F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2019-08-16T09:31:00Z</dcterms:created>
  <dcterms:modified xsi:type="dcterms:W3CDTF">2019-08-16T09:47:00Z</dcterms:modified>
</cp:coreProperties>
</file>