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>П</w:t>
      </w:r>
      <w:r w:rsidRPr="0033592F">
        <w:rPr>
          <w:rFonts w:ascii="Times New Roman" w:hAnsi="Times New Roman" w:cs="Times New Roman"/>
          <w:sz w:val="20"/>
          <w:szCs w:val="20"/>
        </w:rPr>
        <w:t>риложение 7</w:t>
      </w:r>
    </w:p>
    <w:p w:rsidR="00CD1C0A" w:rsidRPr="0033592F" w:rsidRDefault="00CD1C0A" w:rsidP="00CD1C0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592F">
        <w:rPr>
          <w:rFonts w:ascii="Times New Roman" w:hAnsi="Times New Roman" w:cs="Times New Roman"/>
          <w:sz w:val="20"/>
          <w:szCs w:val="20"/>
        </w:rPr>
        <w:t>словиям хранения книг записей актов гражданского состояния</w:t>
      </w:r>
    </w:p>
    <w:p w:rsidR="00CD1C0A" w:rsidRPr="0033592F" w:rsidRDefault="00CD1C0A" w:rsidP="00CD1C0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(п. 4.6) </w:t>
      </w:r>
    </w:p>
    <w:p w:rsidR="00CD1C0A" w:rsidRPr="0033592F" w:rsidRDefault="00CD1C0A" w:rsidP="00CD1C0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0"/>
          <w:szCs w:val="20"/>
        </w:rPr>
        <w:t> 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УТВЕРЖДАЮ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33592F">
        <w:rPr>
          <w:rFonts w:ascii="Times New Roman" w:hAnsi="Times New Roman" w:cs="Times New Roman"/>
          <w:sz w:val="24"/>
          <w:szCs w:val="24"/>
          <w:lang w:eastAsia="uk-UA"/>
        </w:rPr>
        <w:t>УТВЕРЖДАЮ</w:t>
      </w:r>
      <w:proofErr w:type="spellEnd"/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Наименование должности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Наименование должности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руководителя отдела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ЗАГС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>руководителя Государственного</w:t>
      </w:r>
    </w:p>
    <w:p w:rsidR="00CD1C0A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Департамента государственной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архива ДНР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регистрации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_________  __________________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__________  ___________________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gramStart"/>
      <w:r w:rsidRPr="0033592F">
        <w:rPr>
          <w:rFonts w:ascii="Times New Roman" w:hAnsi="Times New Roman" w:cs="Times New Roman"/>
          <w:sz w:val="20"/>
          <w:szCs w:val="20"/>
          <w:lang w:eastAsia="uk-UA"/>
        </w:rPr>
        <w:t>подпись)  (</w:t>
      </w:r>
      <w:proofErr w:type="gramEnd"/>
      <w:r w:rsidRPr="0033592F">
        <w:rPr>
          <w:rFonts w:ascii="Times New Roman" w:hAnsi="Times New Roman" w:cs="Times New Roman"/>
          <w:sz w:val="20"/>
          <w:szCs w:val="20"/>
          <w:lang w:eastAsia="uk-UA"/>
        </w:rPr>
        <w:t xml:space="preserve">инициалы, фамилия) </w:t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 xml:space="preserve">(подпись)  (инициалы, фамилия) 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>«___»________________ 20___г.</w:t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33592F">
        <w:rPr>
          <w:rFonts w:ascii="Times New Roman" w:hAnsi="Times New Roman" w:cs="Times New Roman"/>
          <w:sz w:val="24"/>
          <w:szCs w:val="24"/>
          <w:lang w:eastAsia="uk-UA"/>
        </w:rPr>
        <w:tab/>
        <w:t>«___»___________________ 20___г.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>(печать)</w:t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  <w:t>(печать)</w:t>
      </w:r>
    </w:p>
    <w:p w:rsidR="00CD1C0A" w:rsidRPr="0033592F" w:rsidRDefault="00CD1C0A" w:rsidP="00CD1C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D1C0A" w:rsidRPr="0033592F" w:rsidRDefault="00CD1C0A" w:rsidP="00CD1C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</w:p>
    <w:p w:rsidR="00CD1C0A" w:rsidRPr="0033592F" w:rsidRDefault="00CD1C0A" w:rsidP="00CD1C0A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b/>
          <w:sz w:val="24"/>
          <w:szCs w:val="24"/>
          <w:lang w:eastAsia="uk-UA"/>
        </w:rPr>
        <w:t>АКТ</w:t>
      </w:r>
    </w:p>
    <w:p w:rsidR="00CD1C0A" w:rsidRPr="0033592F" w:rsidRDefault="00CD1C0A" w:rsidP="00CD1C0A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b/>
          <w:sz w:val="25"/>
          <w:szCs w:val="25"/>
          <w:lang w:eastAsia="uk-UA"/>
        </w:rPr>
        <w:t>приема-передачи дел</w:t>
      </w:r>
    </w:p>
    <w:p w:rsidR="00CD1C0A" w:rsidRPr="0033592F" w:rsidRDefault="00CD1C0A" w:rsidP="00CD1C0A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b/>
          <w:sz w:val="25"/>
          <w:szCs w:val="25"/>
          <w:lang w:eastAsia="uk-UA"/>
        </w:rPr>
        <w:t>на постоянное хранение</w:t>
      </w:r>
    </w:p>
    <w:p w:rsidR="00CD1C0A" w:rsidRPr="0033592F" w:rsidRDefault="00CD1C0A" w:rsidP="00CD1C0A">
      <w:pPr>
        <w:spacing w:after="0" w:line="240" w:lineRule="auto"/>
        <w:ind w:left="-11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33592F">
        <w:rPr>
          <w:rFonts w:ascii="Times New Roman" w:hAnsi="Times New Roman" w:cs="Times New Roman"/>
          <w:sz w:val="25"/>
          <w:szCs w:val="25"/>
          <w:lang w:eastAsia="uk-UA"/>
        </w:rPr>
        <w:t>_______________</w:t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</w:r>
      <w:r w:rsidRPr="0033592F">
        <w:rPr>
          <w:rFonts w:ascii="Times New Roman" w:hAnsi="Times New Roman" w:cs="Times New Roman"/>
          <w:sz w:val="25"/>
          <w:szCs w:val="25"/>
          <w:lang w:eastAsia="uk-UA"/>
        </w:rPr>
        <w:tab/>
        <w:t>№ _____</w:t>
      </w:r>
    </w:p>
    <w:p w:rsidR="00CD1C0A" w:rsidRPr="0033592F" w:rsidRDefault="00CD1C0A" w:rsidP="00CD1C0A">
      <w:pPr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ab/>
        <w:t>(место составления)</w:t>
      </w:r>
    </w:p>
    <w:p w:rsidR="00CD1C0A" w:rsidRPr="0033592F" w:rsidRDefault="00CD1C0A" w:rsidP="00CD1C0A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</w:p>
    <w:p w:rsidR="00CD1C0A" w:rsidRPr="0033592F" w:rsidRDefault="00CD1C0A" w:rsidP="00CD1C0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 xml:space="preserve">В связи с _______________________________________________________________ </w:t>
      </w:r>
    </w:p>
    <w:p w:rsidR="00CD1C0A" w:rsidRPr="0033592F" w:rsidRDefault="00CD1C0A" w:rsidP="00CD1C0A">
      <w:pPr>
        <w:spacing w:after="0" w:line="240" w:lineRule="auto"/>
        <w:ind w:left="705" w:firstLine="3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33592F">
        <w:rPr>
          <w:rFonts w:ascii="Times New Roman" w:hAnsi="Times New Roman" w:cs="Times New Roman"/>
          <w:sz w:val="20"/>
          <w:szCs w:val="20"/>
          <w:lang w:eastAsia="uk-UA"/>
        </w:rPr>
        <w:t>(окончанием срока хранения документов и т.д.)</w:t>
      </w:r>
    </w:p>
    <w:p w:rsidR="00CD1C0A" w:rsidRPr="0033592F" w:rsidRDefault="00CD1C0A" w:rsidP="00CD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  <w:lang w:eastAsia="uk-UA"/>
        </w:rPr>
        <w:t xml:space="preserve">________________________________________________________________ территориального отдела </w:t>
      </w:r>
      <w:r w:rsidRPr="0033592F">
        <w:rPr>
          <w:rFonts w:ascii="Times New Roman" w:hAnsi="Times New Roman" w:cs="Times New Roman"/>
          <w:sz w:val="24"/>
          <w:szCs w:val="24"/>
        </w:rPr>
        <w:t>записи актов гражданского состояния Государственный архив Донецкой Народной Республики принимает на постоянное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книги записей актов гражданского состояния за _________ годы, а также учетно-справочный аппарат к ним.</w:t>
      </w:r>
    </w:p>
    <w:p w:rsidR="00CD1C0A" w:rsidRPr="0033592F" w:rsidRDefault="00CD1C0A" w:rsidP="00CD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0A" w:rsidRPr="0033592F" w:rsidRDefault="00CD1C0A" w:rsidP="00CD1C0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70"/>
        <w:gridCol w:w="1501"/>
        <w:gridCol w:w="1626"/>
        <w:gridCol w:w="2539"/>
        <w:gridCol w:w="2013"/>
      </w:tblGrid>
      <w:tr w:rsidR="00CD1C0A" w:rsidRPr="0033592F" w:rsidTr="0092185A">
        <w:trPr>
          <w:trHeight w:val="1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Номера и наименование описей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каждой описи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Количество книг</w:t>
            </w:r>
          </w:p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записей актов гражданского состояния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учетно-справочного аппарата к книгам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C0A" w:rsidRPr="0033592F" w:rsidTr="00921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C0A" w:rsidRPr="0033592F" w:rsidTr="00921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C0A" w:rsidRPr="0033592F" w:rsidRDefault="00CD1C0A" w:rsidP="00CD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C0A" w:rsidRPr="0033592F" w:rsidRDefault="00CD1C0A" w:rsidP="00CD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Номера отсутствующих дел ___________________________;</w:t>
      </w:r>
      <w:r w:rsidRPr="0033592F"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ab/>
      </w:r>
    </w:p>
    <w:p w:rsidR="00CD1C0A" w:rsidRPr="0033592F" w:rsidRDefault="00CD1C0A" w:rsidP="00CD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</w:p>
    <w:p w:rsidR="00CD1C0A" w:rsidRPr="0033592F" w:rsidRDefault="00CD1C0A" w:rsidP="00CD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Всего принято ________________________________ дел в Государственный архив Донецкой</w:t>
      </w:r>
      <w:r w:rsidRPr="0033592F">
        <w:rPr>
          <w:rFonts w:ascii="Times New Roman" w:hAnsi="Times New Roman" w:cs="Times New Roman"/>
          <w:sz w:val="24"/>
          <w:szCs w:val="24"/>
        </w:rPr>
        <w:tab/>
      </w:r>
    </w:p>
    <w:p w:rsidR="00CD1C0A" w:rsidRPr="0033592F" w:rsidRDefault="00CD1C0A" w:rsidP="00CD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CD1C0A" w:rsidRPr="0033592F" w:rsidRDefault="00CD1C0A" w:rsidP="00CD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Народной Республики, фонд № ____.</w:t>
      </w:r>
    </w:p>
    <w:p w:rsidR="00CD1C0A" w:rsidRPr="0033592F" w:rsidRDefault="00CD1C0A" w:rsidP="00CD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0"/>
          <w:szCs w:val="20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CD1C0A" w:rsidRPr="0033592F" w:rsidTr="009218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должности) 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C0A" w:rsidRPr="0033592F" w:rsidRDefault="00EC5B36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1C0A" w:rsidRPr="0033592F">
              <w:rPr>
                <w:rFonts w:ascii="Times New Roman" w:hAnsi="Times New Roman" w:cs="Times New Roman"/>
                <w:sz w:val="24"/>
                <w:szCs w:val="24"/>
              </w:rPr>
              <w:t>«____» _________________ 20__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должности) 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3592F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«____» _____________________ 20__ г.</w:t>
            </w:r>
          </w:p>
          <w:p w:rsidR="00CD1C0A" w:rsidRPr="0033592F" w:rsidRDefault="00CD1C0A" w:rsidP="0092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198" w:rsidRDefault="00204198">
      <w:bookmarkStart w:id="0" w:name="_GoBack"/>
      <w:bookmarkEnd w:id="0"/>
    </w:p>
    <w:sectPr w:rsidR="00204198" w:rsidSect="00CD1C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3C"/>
    <w:rsid w:val="00204198"/>
    <w:rsid w:val="00C6073C"/>
    <w:rsid w:val="00CD1C0A"/>
    <w:rsid w:val="00E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0A5E-D441-4B36-A716-DD6F6A3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2019-08-16T13:04:00Z</dcterms:created>
  <dcterms:modified xsi:type="dcterms:W3CDTF">2019-08-16T13:41:00Z</dcterms:modified>
</cp:coreProperties>
</file>