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98" w:rsidRDefault="00532498" w:rsidP="00532498">
      <w:pPr>
        <w:ind w:firstLine="5670"/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267B11">
        <w:rPr>
          <w:sz w:val="24"/>
          <w:szCs w:val="24"/>
          <w:lang w:val="ru-RU"/>
        </w:rPr>
        <w:t>Приложение 8</w:t>
      </w:r>
      <w:r w:rsidR="00267B11">
        <w:rPr>
          <w:sz w:val="24"/>
          <w:szCs w:val="24"/>
          <w:lang w:val="ru-RU"/>
        </w:rPr>
        <w:t xml:space="preserve"> к Нормам и правилам </w:t>
      </w:r>
      <w:proofErr w:type="gramStart"/>
      <w:r w:rsidR="00267B11">
        <w:rPr>
          <w:sz w:val="24"/>
          <w:szCs w:val="24"/>
          <w:lang w:val="ru-RU"/>
        </w:rPr>
        <w:t>в</w:t>
      </w:r>
      <w:proofErr w:type="gramEnd"/>
      <w:r w:rsidR="00267B11">
        <w:rPr>
          <w:sz w:val="24"/>
          <w:szCs w:val="24"/>
          <w:lang w:val="ru-RU"/>
        </w:rPr>
        <w:t xml:space="preserve"> </w:t>
      </w:r>
    </w:p>
    <w:p w:rsidR="00267B11" w:rsidRPr="00267B11" w:rsidRDefault="00267B11" w:rsidP="00532498">
      <w:pPr>
        <w:ind w:firstLine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532498" w:rsidRPr="00267B11" w:rsidRDefault="00267B11" w:rsidP="008522CD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r w:rsidR="00532498" w:rsidRPr="00267B11">
        <w:rPr>
          <w:sz w:val="24"/>
          <w:szCs w:val="24"/>
          <w:lang w:val="ru-RU"/>
        </w:rPr>
        <w:t xml:space="preserve"> по предупреждению и локализации</w:t>
      </w:r>
      <w:r w:rsidR="008522CD">
        <w:rPr>
          <w:sz w:val="24"/>
          <w:szCs w:val="24"/>
          <w:lang w:val="ru-RU"/>
        </w:rPr>
        <w:t xml:space="preserve"> </w:t>
      </w:r>
      <w:r w:rsidR="00532498" w:rsidRPr="00267B11">
        <w:rPr>
          <w:sz w:val="24"/>
          <w:szCs w:val="24"/>
          <w:lang w:val="ru-RU"/>
        </w:rPr>
        <w:t>взрывов угольной пыли</w:t>
      </w:r>
      <w:r>
        <w:rPr>
          <w:sz w:val="24"/>
          <w:szCs w:val="24"/>
          <w:lang w:val="ru-RU"/>
        </w:rPr>
        <w:t>»</w:t>
      </w:r>
    </w:p>
    <w:p w:rsidR="00532498" w:rsidRPr="00267B11" w:rsidRDefault="00532498" w:rsidP="00532498">
      <w:pPr>
        <w:tabs>
          <w:tab w:val="left" w:pos="851"/>
        </w:tabs>
        <w:ind w:firstLine="5670"/>
        <w:jc w:val="both"/>
        <w:rPr>
          <w:sz w:val="24"/>
          <w:szCs w:val="24"/>
          <w:lang w:val="ru-RU"/>
        </w:rPr>
      </w:pPr>
      <w:r w:rsidRPr="00267B11">
        <w:rPr>
          <w:sz w:val="24"/>
          <w:szCs w:val="24"/>
          <w:lang w:val="ru-RU"/>
        </w:rPr>
        <w:t>(пункт 3.2.1)</w:t>
      </w:r>
    </w:p>
    <w:p w:rsidR="00B10550" w:rsidRPr="00B10550" w:rsidRDefault="00B10550" w:rsidP="00B10550">
      <w:pPr>
        <w:jc w:val="right"/>
        <w:rPr>
          <w:lang w:val="ru-RU"/>
        </w:rPr>
      </w:pPr>
    </w:p>
    <w:p w:rsidR="00B10550" w:rsidRDefault="008522CD" w:rsidP="008522CD">
      <w:pPr>
        <w:jc w:val="center"/>
        <w:rPr>
          <w:sz w:val="28"/>
          <w:lang w:val="ru-RU"/>
        </w:rPr>
      </w:pPr>
      <w:r w:rsidRPr="00B10550">
        <w:rPr>
          <w:sz w:val="28"/>
          <w:lang w:val="ru-RU"/>
        </w:rPr>
        <w:t>Полка сланцевого заслона со свободно лежащим настилом</w:t>
      </w:r>
    </w:p>
    <w:p w:rsidR="008522CD" w:rsidRPr="00B10550" w:rsidRDefault="008522CD" w:rsidP="008522CD">
      <w:pPr>
        <w:jc w:val="center"/>
        <w:rPr>
          <w:lang w:val="ru-RU"/>
        </w:rPr>
      </w:pPr>
    </w:p>
    <w:p w:rsidR="00B10550" w:rsidRPr="00B10550" w:rsidRDefault="00B10550" w:rsidP="00B10550">
      <w:pPr>
        <w:jc w:val="center"/>
        <w:rPr>
          <w:lang w:val="ru-RU"/>
        </w:rPr>
      </w:pPr>
      <w:r w:rsidRPr="00B10550">
        <w:rPr>
          <w:noProof/>
          <w:sz w:val="35"/>
          <w:szCs w:val="35"/>
          <w:lang w:val="ru-RU"/>
        </w:rPr>
        <w:drawing>
          <wp:inline distT="0" distB="0" distL="0" distR="0">
            <wp:extent cx="6086475" cy="4250055"/>
            <wp:effectExtent l="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50" w:rsidRPr="00B10550" w:rsidRDefault="00B10550" w:rsidP="00B10550">
      <w:pPr>
        <w:jc w:val="right"/>
        <w:rPr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rPr>
          <w:sz w:val="28"/>
          <w:szCs w:val="28"/>
          <w:lang w:val="ru-RU"/>
        </w:rPr>
      </w:pPr>
    </w:p>
    <w:sectPr w:rsidR="00B10550" w:rsidRPr="00B10550" w:rsidSect="0053249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8F" w:rsidRDefault="00DE3E8F" w:rsidP="006B66C0">
      <w:r>
        <w:separator/>
      </w:r>
    </w:p>
  </w:endnote>
  <w:endnote w:type="continuationSeparator" w:id="0">
    <w:p w:rsidR="00DE3E8F" w:rsidRDefault="00DE3E8F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8F" w:rsidRDefault="00DE3E8F" w:rsidP="006B66C0">
      <w:r>
        <w:separator/>
      </w:r>
    </w:p>
  </w:footnote>
  <w:footnote w:type="continuationSeparator" w:id="0">
    <w:p w:rsidR="00DE3E8F" w:rsidRDefault="00DE3E8F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4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6568"/>
    <w:rsid w:val="00024CB0"/>
    <w:rsid w:val="000442AC"/>
    <w:rsid w:val="000512B1"/>
    <w:rsid w:val="00072178"/>
    <w:rsid w:val="00074EDC"/>
    <w:rsid w:val="000B47B1"/>
    <w:rsid w:val="000C2734"/>
    <w:rsid w:val="000F2AEE"/>
    <w:rsid w:val="00102290"/>
    <w:rsid w:val="001136C3"/>
    <w:rsid w:val="00135BFA"/>
    <w:rsid w:val="00153B98"/>
    <w:rsid w:val="00161F99"/>
    <w:rsid w:val="001F0F23"/>
    <w:rsid w:val="001F21C7"/>
    <w:rsid w:val="0024282E"/>
    <w:rsid w:val="00244E81"/>
    <w:rsid w:val="00246651"/>
    <w:rsid w:val="002467DA"/>
    <w:rsid w:val="00267B11"/>
    <w:rsid w:val="00283616"/>
    <w:rsid w:val="00294FDF"/>
    <w:rsid w:val="00297C53"/>
    <w:rsid w:val="002A2D36"/>
    <w:rsid w:val="002B2996"/>
    <w:rsid w:val="0032788D"/>
    <w:rsid w:val="0033427E"/>
    <w:rsid w:val="003D7FA8"/>
    <w:rsid w:val="00412E2E"/>
    <w:rsid w:val="00470822"/>
    <w:rsid w:val="004779D7"/>
    <w:rsid w:val="004D5D26"/>
    <w:rsid w:val="0050117E"/>
    <w:rsid w:val="00532498"/>
    <w:rsid w:val="005547BA"/>
    <w:rsid w:val="0057630F"/>
    <w:rsid w:val="00576342"/>
    <w:rsid w:val="00590847"/>
    <w:rsid w:val="005A63AB"/>
    <w:rsid w:val="005B5415"/>
    <w:rsid w:val="005E571A"/>
    <w:rsid w:val="006037D6"/>
    <w:rsid w:val="00630392"/>
    <w:rsid w:val="006B66C0"/>
    <w:rsid w:val="006B73B1"/>
    <w:rsid w:val="006F4F78"/>
    <w:rsid w:val="00721EE7"/>
    <w:rsid w:val="00765EC2"/>
    <w:rsid w:val="00773AB5"/>
    <w:rsid w:val="007917DE"/>
    <w:rsid w:val="007B4478"/>
    <w:rsid w:val="007B52DA"/>
    <w:rsid w:val="007C7324"/>
    <w:rsid w:val="007D6396"/>
    <w:rsid w:val="008522CD"/>
    <w:rsid w:val="008A23B5"/>
    <w:rsid w:val="008B15A4"/>
    <w:rsid w:val="008D1AB3"/>
    <w:rsid w:val="00917949"/>
    <w:rsid w:val="00971150"/>
    <w:rsid w:val="009D5F40"/>
    <w:rsid w:val="009E0EF1"/>
    <w:rsid w:val="00A01BFD"/>
    <w:rsid w:val="00A41863"/>
    <w:rsid w:val="00A60001"/>
    <w:rsid w:val="00A841BF"/>
    <w:rsid w:val="00A84FE9"/>
    <w:rsid w:val="00A85DEF"/>
    <w:rsid w:val="00AA51AA"/>
    <w:rsid w:val="00AB590D"/>
    <w:rsid w:val="00AB787C"/>
    <w:rsid w:val="00AD72F3"/>
    <w:rsid w:val="00B10550"/>
    <w:rsid w:val="00B10AD3"/>
    <w:rsid w:val="00B46BD7"/>
    <w:rsid w:val="00B52DF5"/>
    <w:rsid w:val="00BA4F4C"/>
    <w:rsid w:val="00BB679B"/>
    <w:rsid w:val="00BC3EC4"/>
    <w:rsid w:val="00BD7223"/>
    <w:rsid w:val="00BE7D05"/>
    <w:rsid w:val="00BF558E"/>
    <w:rsid w:val="00BF6EBC"/>
    <w:rsid w:val="00C65010"/>
    <w:rsid w:val="00C8688F"/>
    <w:rsid w:val="00CA4D7C"/>
    <w:rsid w:val="00D135B2"/>
    <w:rsid w:val="00D14469"/>
    <w:rsid w:val="00D26303"/>
    <w:rsid w:val="00D778CD"/>
    <w:rsid w:val="00D826E1"/>
    <w:rsid w:val="00DD5B2C"/>
    <w:rsid w:val="00DE3E8F"/>
    <w:rsid w:val="00E02480"/>
    <w:rsid w:val="00E02752"/>
    <w:rsid w:val="00E14778"/>
    <w:rsid w:val="00E40251"/>
    <w:rsid w:val="00E64B80"/>
    <w:rsid w:val="00E74A72"/>
    <w:rsid w:val="00EC6A9E"/>
    <w:rsid w:val="00EF51CD"/>
    <w:rsid w:val="00F02B20"/>
    <w:rsid w:val="00F17ABB"/>
    <w:rsid w:val="00F36B7B"/>
    <w:rsid w:val="00F46515"/>
    <w:rsid w:val="00F6203F"/>
    <w:rsid w:val="00F62293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8</cp:revision>
  <cp:lastPrinted>2018-09-24T11:56:00Z</cp:lastPrinted>
  <dcterms:created xsi:type="dcterms:W3CDTF">2019-02-18T08:40:00Z</dcterms:created>
  <dcterms:modified xsi:type="dcterms:W3CDTF">2019-07-22T07:19:00Z</dcterms:modified>
</cp:coreProperties>
</file>