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66B5" w14:textId="7D80E97D" w:rsidR="00114942" w:rsidRPr="00C15F40" w:rsidRDefault="00C15F40" w:rsidP="00D95698">
      <w:pPr>
        <w:ind w:left="5954"/>
        <w:jc w:val="both"/>
        <w:rPr>
          <w:b/>
          <w:bCs/>
          <w:color w:val="000000"/>
        </w:rPr>
      </w:pPr>
      <w:r w:rsidRPr="00C15F40">
        <w:rPr>
          <w:b/>
          <w:bCs/>
          <w:color w:val="000000"/>
        </w:rPr>
        <w:t>Министерство юстиции</w:t>
      </w:r>
    </w:p>
    <w:p w14:paraId="558A5B11" w14:textId="445BF5DC" w:rsidR="00C15F40" w:rsidRPr="00C15F40" w:rsidRDefault="00C15F40" w:rsidP="00D95698">
      <w:pPr>
        <w:ind w:left="5954"/>
        <w:jc w:val="both"/>
        <w:rPr>
          <w:b/>
          <w:bCs/>
          <w:color w:val="000000"/>
        </w:rPr>
      </w:pPr>
      <w:r w:rsidRPr="00C15F40">
        <w:rPr>
          <w:b/>
          <w:bCs/>
          <w:color w:val="000000"/>
        </w:rPr>
        <w:t>Донецкой Народной Республики</w:t>
      </w:r>
    </w:p>
    <w:p w14:paraId="7DB300EC" w14:textId="77777777" w:rsidR="00903B47" w:rsidRPr="00D95698" w:rsidRDefault="00903B47" w:rsidP="00903B47">
      <w:pPr>
        <w:ind w:left="4247" w:firstLine="709"/>
        <w:jc w:val="both"/>
        <w:rPr>
          <w:color w:val="000000" w:themeColor="text1"/>
          <w:sz w:val="140"/>
          <w:szCs w:val="140"/>
        </w:rPr>
      </w:pPr>
    </w:p>
    <w:p w14:paraId="57374F66" w14:textId="77777777" w:rsidR="00903B47" w:rsidRDefault="00114942" w:rsidP="00903B47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Информационный запрос</w:t>
      </w:r>
    </w:p>
    <w:p w14:paraId="7FEDEB05" w14:textId="77777777" w:rsidR="00114942" w:rsidRPr="00D849D1" w:rsidRDefault="00114942" w:rsidP="00903B47">
      <w:pPr>
        <w:jc w:val="center"/>
        <w:rPr>
          <w:b/>
          <w:color w:val="000000" w:themeColor="text1"/>
          <w:sz w:val="28"/>
        </w:rPr>
      </w:pPr>
    </w:p>
    <w:tbl>
      <w:tblPr>
        <w:tblStyle w:val="af2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40"/>
        <w:gridCol w:w="407"/>
        <w:gridCol w:w="31"/>
        <w:gridCol w:w="17"/>
        <w:gridCol w:w="361"/>
        <w:gridCol w:w="495"/>
        <w:gridCol w:w="745"/>
        <w:gridCol w:w="70"/>
        <w:gridCol w:w="297"/>
        <w:gridCol w:w="1014"/>
        <w:gridCol w:w="167"/>
        <w:gridCol w:w="322"/>
        <w:gridCol w:w="140"/>
        <w:gridCol w:w="20"/>
        <w:gridCol w:w="153"/>
        <w:gridCol w:w="588"/>
        <w:gridCol w:w="13"/>
        <w:gridCol w:w="10"/>
        <w:gridCol w:w="231"/>
        <w:gridCol w:w="331"/>
        <w:gridCol w:w="23"/>
        <w:gridCol w:w="394"/>
        <w:gridCol w:w="922"/>
        <w:gridCol w:w="990"/>
        <w:gridCol w:w="1009"/>
      </w:tblGrid>
      <w:tr w:rsidR="00903B47" w:rsidRPr="00D849D1" w14:paraId="66E733D7" w14:textId="77777777" w:rsidTr="00C15F40">
        <w:tc>
          <w:tcPr>
            <w:tcW w:w="9606" w:type="dxa"/>
            <w:gridSpan w:val="26"/>
          </w:tcPr>
          <w:p w14:paraId="655E1F64" w14:textId="77777777"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I. Для физических лиц</w:t>
            </w:r>
          </w:p>
        </w:tc>
      </w:tr>
      <w:tr w:rsidR="00114942" w:rsidRPr="00D849D1" w14:paraId="3CEAD9A0" w14:textId="77777777" w:rsidTr="00C15F40">
        <w:tc>
          <w:tcPr>
            <w:tcW w:w="1672" w:type="dxa"/>
            <w:gridSpan w:val="6"/>
          </w:tcPr>
          <w:p w14:paraId="4EBCAA41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934" w:type="dxa"/>
            <w:gridSpan w:val="20"/>
          </w:tcPr>
          <w:p w14:paraId="36DC4FB6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7D09A46E" w14:textId="77777777" w:rsidTr="00C15F40">
        <w:tc>
          <w:tcPr>
            <w:tcW w:w="1672" w:type="dxa"/>
            <w:gridSpan w:val="6"/>
          </w:tcPr>
          <w:p w14:paraId="18ABA72B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7934" w:type="dxa"/>
            <w:gridSpan w:val="20"/>
          </w:tcPr>
          <w:p w14:paraId="0C38E082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09A87FFF" w14:textId="77777777" w:rsidTr="00C15F40">
        <w:tc>
          <w:tcPr>
            <w:tcW w:w="1672" w:type="dxa"/>
            <w:gridSpan w:val="6"/>
          </w:tcPr>
          <w:p w14:paraId="75F5FB8E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934" w:type="dxa"/>
            <w:gridSpan w:val="20"/>
          </w:tcPr>
          <w:p w14:paraId="78C0707E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14:paraId="487A5646" w14:textId="77777777" w:rsidTr="00C15F40">
        <w:tc>
          <w:tcPr>
            <w:tcW w:w="9606" w:type="dxa"/>
            <w:gridSpan w:val="26"/>
          </w:tcPr>
          <w:p w14:paraId="2043149C" w14:textId="77777777"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зарегистрированного по адресу:</w:t>
            </w:r>
          </w:p>
        </w:tc>
      </w:tr>
      <w:tr w:rsidR="00114942" w:rsidRPr="00D849D1" w14:paraId="724CCF45" w14:textId="77777777" w:rsidTr="00C15F40">
        <w:tc>
          <w:tcPr>
            <w:tcW w:w="856" w:type="dxa"/>
            <w:gridSpan w:val="2"/>
          </w:tcPr>
          <w:p w14:paraId="184C9EB6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8750" w:type="dxa"/>
            <w:gridSpan w:val="24"/>
          </w:tcPr>
          <w:p w14:paraId="4E717971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7B731538" w14:textId="77777777" w:rsidTr="00C15F40">
        <w:tc>
          <w:tcPr>
            <w:tcW w:w="856" w:type="dxa"/>
            <w:gridSpan w:val="2"/>
          </w:tcPr>
          <w:p w14:paraId="07B88780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311" w:type="dxa"/>
            <w:gridSpan w:val="5"/>
          </w:tcPr>
          <w:p w14:paraId="4D32EFAC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2" w:type="dxa"/>
            <w:gridSpan w:val="3"/>
          </w:tcPr>
          <w:p w14:paraId="36217FD6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81" w:type="dxa"/>
            <w:gridSpan w:val="2"/>
          </w:tcPr>
          <w:p w14:paraId="3E32133A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5" w:type="dxa"/>
            <w:gridSpan w:val="4"/>
          </w:tcPr>
          <w:p w14:paraId="221873C9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1173" w:type="dxa"/>
            <w:gridSpan w:val="5"/>
          </w:tcPr>
          <w:p w14:paraId="1F1EA616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2"/>
          </w:tcPr>
          <w:p w14:paraId="75D65914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2921" w:type="dxa"/>
            <w:gridSpan w:val="3"/>
          </w:tcPr>
          <w:p w14:paraId="3B245239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4E6C9FCD" w14:textId="77777777" w:rsidTr="00C15F40">
        <w:tc>
          <w:tcPr>
            <w:tcW w:w="2912" w:type="dxa"/>
            <w:gridSpan w:val="8"/>
          </w:tcPr>
          <w:p w14:paraId="0901EE3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6694" w:type="dxa"/>
            <w:gridSpan w:val="18"/>
          </w:tcPr>
          <w:p w14:paraId="2A1DA5C1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0D3A9FB7" w14:textId="77777777" w:rsidTr="00C15F40">
        <w:tc>
          <w:tcPr>
            <w:tcW w:w="1263" w:type="dxa"/>
            <w:gridSpan w:val="3"/>
          </w:tcPr>
          <w:p w14:paraId="383B4846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8343" w:type="dxa"/>
            <w:gridSpan w:val="23"/>
          </w:tcPr>
          <w:p w14:paraId="5550863C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397A5459" w14:textId="77777777" w:rsidTr="00C15F40">
        <w:tc>
          <w:tcPr>
            <w:tcW w:w="1263" w:type="dxa"/>
            <w:gridSpan w:val="3"/>
          </w:tcPr>
          <w:p w14:paraId="1D0DE2E2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519" w:type="dxa"/>
            <w:gridSpan w:val="10"/>
          </w:tcPr>
          <w:p w14:paraId="38C5C2CE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1" w:type="dxa"/>
            <w:gridSpan w:val="4"/>
          </w:tcPr>
          <w:p w14:paraId="15CF3659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923" w:type="dxa"/>
            <w:gridSpan w:val="9"/>
          </w:tcPr>
          <w:p w14:paraId="4964C22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718DB994" w14:textId="77777777" w:rsidTr="00C15F40">
        <w:tc>
          <w:tcPr>
            <w:tcW w:w="1263" w:type="dxa"/>
            <w:gridSpan w:val="3"/>
          </w:tcPr>
          <w:p w14:paraId="2502BAEB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343" w:type="dxa"/>
            <w:gridSpan w:val="23"/>
          </w:tcPr>
          <w:p w14:paraId="74C98204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14:paraId="7E15B1C5" w14:textId="77777777" w:rsidTr="00C15F40">
        <w:tc>
          <w:tcPr>
            <w:tcW w:w="9606" w:type="dxa"/>
            <w:gridSpan w:val="26"/>
          </w:tcPr>
          <w:p w14:paraId="651552C8" w14:textId="77777777"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фактически проживающего по адресу:</w:t>
            </w:r>
          </w:p>
        </w:tc>
      </w:tr>
      <w:tr w:rsidR="00114942" w:rsidRPr="00D849D1" w14:paraId="48383B68" w14:textId="77777777" w:rsidTr="00C15F40">
        <w:tc>
          <w:tcPr>
            <w:tcW w:w="856" w:type="dxa"/>
            <w:gridSpan w:val="2"/>
          </w:tcPr>
          <w:p w14:paraId="2151E115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8750" w:type="dxa"/>
            <w:gridSpan w:val="24"/>
          </w:tcPr>
          <w:p w14:paraId="5D34A8A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30DCF96B" w14:textId="77777777" w:rsidTr="00C15F40">
        <w:tc>
          <w:tcPr>
            <w:tcW w:w="856" w:type="dxa"/>
            <w:gridSpan w:val="2"/>
          </w:tcPr>
          <w:p w14:paraId="304BEBF5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311" w:type="dxa"/>
            <w:gridSpan w:val="5"/>
          </w:tcPr>
          <w:p w14:paraId="6BA7F469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2" w:type="dxa"/>
            <w:gridSpan w:val="3"/>
          </w:tcPr>
          <w:p w14:paraId="25585B41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81" w:type="dxa"/>
            <w:gridSpan w:val="2"/>
          </w:tcPr>
          <w:p w14:paraId="49B190D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5" w:type="dxa"/>
            <w:gridSpan w:val="4"/>
          </w:tcPr>
          <w:p w14:paraId="3C0FA70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1173" w:type="dxa"/>
            <w:gridSpan w:val="5"/>
          </w:tcPr>
          <w:p w14:paraId="3F88C171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2"/>
          </w:tcPr>
          <w:p w14:paraId="7C71E177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2921" w:type="dxa"/>
            <w:gridSpan w:val="3"/>
          </w:tcPr>
          <w:p w14:paraId="37E39522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30541DCF" w14:textId="77777777" w:rsidTr="00C15F40">
        <w:tc>
          <w:tcPr>
            <w:tcW w:w="2912" w:type="dxa"/>
            <w:gridSpan w:val="8"/>
          </w:tcPr>
          <w:p w14:paraId="28593CF6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6694" w:type="dxa"/>
            <w:gridSpan w:val="18"/>
          </w:tcPr>
          <w:p w14:paraId="028480F6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3506FB32" w14:textId="77777777" w:rsidTr="00C15F40">
        <w:tc>
          <w:tcPr>
            <w:tcW w:w="1263" w:type="dxa"/>
            <w:gridSpan w:val="3"/>
          </w:tcPr>
          <w:p w14:paraId="260849C5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8343" w:type="dxa"/>
            <w:gridSpan w:val="23"/>
          </w:tcPr>
          <w:p w14:paraId="2702E48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54E156B6" w14:textId="77777777" w:rsidTr="00C15F40">
        <w:tc>
          <w:tcPr>
            <w:tcW w:w="1263" w:type="dxa"/>
            <w:gridSpan w:val="3"/>
          </w:tcPr>
          <w:p w14:paraId="67DF7E4F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519" w:type="dxa"/>
            <w:gridSpan w:val="10"/>
          </w:tcPr>
          <w:p w14:paraId="03FD920A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1" w:type="dxa"/>
            <w:gridSpan w:val="4"/>
          </w:tcPr>
          <w:p w14:paraId="31D84E5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923" w:type="dxa"/>
            <w:gridSpan w:val="9"/>
          </w:tcPr>
          <w:p w14:paraId="52424F19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00553469" w14:textId="77777777" w:rsidTr="00C15F40">
        <w:tc>
          <w:tcPr>
            <w:tcW w:w="1263" w:type="dxa"/>
            <w:gridSpan w:val="3"/>
          </w:tcPr>
          <w:p w14:paraId="63C85BC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343" w:type="dxa"/>
            <w:gridSpan w:val="23"/>
          </w:tcPr>
          <w:p w14:paraId="1875F56E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14:paraId="259E3105" w14:textId="77777777" w:rsidTr="00C15F40">
        <w:tc>
          <w:tcPr>
            <w:tcW w:w="9606" w:type="dxa"/>
            <w:gridSpan w:val="26"/>
          </w:tcPr>
          <w:p w14:paraId="5FC86381" w14:textId="77777777"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II. Для юридических лиц</w:t>
            </w:r>
            <w:r w:rsidR="00AD0910">
              <w:rPr>
                <w:b/>
                <w:color w:val="000000" w:themeColor="text1"/>
              </w:rPr>
              <w:t>*</w:t>
            </w:r>
          </w:p>
        </w:tc>
      </w:tr>
      <w:tr w:rsidR="00114942" w:rsidRPr="00D849D1" w14:paraId="49E751BE" w14:textId="77777777" w:rsidTr="00C15F40">
        <w:tc>
          <w:tcPr>
            <w:tcW w:w="4293" w:type="dxa"/>
            <w:gridSpan w:val="11"/>
          </w:tcPr>
          <w:p w14:paraId="40CB56EC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5313" w:type="dxa"/>
            <w:gridSpan w:val="15"/>
          </w:tcPr>
          <w:p w14:paraId="53D267DC" w14:textId="7211E3EB" w:rsidR="00114942" w:rsidRPr="00C15F40" w:rsidRDefault="00C15F40" w:rsidP="00AB2E87">
            <w:pPr>
              <w:jc w:val="both"/>
              <w:rPr>
                <w:bCs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О</w:t>
            </w:r>
            <w:r>
              <w:rPr>
                <w:bCs/>
                <w:color w:val="000000" w:themeColor="text1"/>
              </w:rPr>
              <w:t>бщество с ограниченной ответственностью</w:t>
            </w:r>
          </w:p>
        </w:tc>
      </w:tr>
      <w:tr w:rsidR="00114942" w:rsidRPr="00D849D1" w14:paraId="55C00A5D" w14:textId="77777777" w:rsidTr="00C15F40">
        <w:tc>
          <w:tcPr>
            <w:tcW w:w="9606" w:type="dxa"/>
            <w:gridSpan w:val="26"/>
          </w:tcPr>
          <w:p w14:paraId="4A37B24D" w14:textId="54A18647" w:rsidR="00114942" w:rsidRPr="00C15F40" w:rsidRDefault="00C15F40" w:rsidP="00AB2E87">
            <w:pPr>
              <w:jc w:val="both"/>
              <w:rPr>
                <w:bCs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«Общество»</w:t>
            </w:r>
          </w:p>
        </w:tc>
      </w:tr>
      <w:tr w:rsidR="00114942" w:rsidRPr="00D849D1" w14:paraId="015AEE38" w14:textId="77777777" w:rsidTr="00C15F40">
        <w:tc>
          <w:tcPr>
            <w:tcW w:w="9606" w:type="dxa"/>
            <w:gridSpan w:val="26"/>
          </w:tcPr>
          <w:p w14:paraId="435A7C2F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14:paraId="58C79289" w14:textId="77777777" w:rsidTr="00C15F40">
        <w:tc>
          <w:tcPr>
            <w:tcW w:w="9606" w:type="dxa"/>
            <w:gridSpan w:val="26"/>
          </w:tcPr>
          <w:p w14:paraId="18719757" w14:textId="77777777"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Юридический адрес:</w:t>
            </w:r>
          </w:p>
        </w:tc>
      </w:tr>
      <w:tr w:rsidR="00114942" w:rsidRPr="00D849D1" w14:paraId="7BE1A430" w14:textId="77777777" w:rsidTr="00C15F40">
        <w:tc>
          <w:tcPr>
            <w:tcW w:w="2982" w:type="dxa"/>
            <w:gridSpan w:val="9"/>
          </w:tcPr>
          <w:p w14:paraId="7B4D845E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6"/>
          </w:tcPr>
          <w:p w14:paraId="67DC1690" w14:textId="238ABDB2" w:rsidR="00114942" w:rsidRPr="00C15F40" w:rsidRDefault="00C15F40" w:rsidP="00AB2E87">
            <w:pPr>
              <w:jc w:val="both"/>
              <w:rPr>
                <w:bCs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200000</w:t>
            </w:r>
          </w:p>
        </w:tc>
        <w:tc>
          <w:tcPr>
            <w:tcW w:w="1349" w:type="dxa"/>
            <w:gridSpan w:val="7"/>
          </w:tcPr>
          <w:p w14:paraId="015A7B71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15" w:type="dxa"/>
            <w:gridSpan w:val="4"/>
          </w:tcPr>
          <w:p w14:paraId="073E4B76" w14:textId="2E20CDCE" w:rsidR="00114942" w:rsidRPr="00C15F40" w:rsidRDefault="00C15F40" w:rsidP="00AB2E87">
            <w:pPr>
              <w:jc w:val="both"/>
              <w:rPr>
                <w:bCs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Донецкая</w:t>
            </w:r>
            <w:r>
              <w:rPr>
                <w:bCs/>
                <w:color w:val="000000" w:themeColor="text1"/>
              </w:rPr>
              <w:t xml:space="preserve"> Народная </w:t>
            </w:r>
          </w:p>
        </w:tc>
      </w:tr>
      <w:tr w:rsidR="00114942" w:rsidRPr="00D849D1" w14:paraId="26EF2700" w14:textId="77777777" w:rsidTr="00C15F40">
        <w:tc>
          <w:tcPr>
            <w:tcW w:w="9606" w:type="dxa"/>
            <w:gridSpan w:val="26"/>
          </w:tcPr>
          <w:p w14:paraId="1A64C53B" w14:textId="3B8412BB" w:rsidR="00114942" w:rsidRPr="00D849D1" w:rsidRDefault="00C15F40" w:rsidP="00AB2E87">
            <w:pPr>
              <w:jc w:val="both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Республика</w:t>
            </w:r>
          </w:p>
        </w:tc>
      </w:tr>
      <w:tr w:rsidR="00114942" w:rsidRPr="00D849D1" w14:paraId="7DB495DD" w14:textId="77777777" w:rsidTr="00C15F40">
        <w:tc>
          <w:tcPr>
            <w:tcW w:w="416" w:type="dxa"/>
          </w:tcPr>
          <w:p w14:paraId="3FB7F82D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6" w:type="dxa"/>
            <w:gridSpan w:val="14"/>
          </w:tcPr>
          <w:p w14:paraId="0FB8B3A3" w14:textId="7E7F8959" w:rsidR="00114942" w:rsidRPr="00C15F40" w:rsidRDefault="00C15F40" w:rsidP="00AB2E87">
            <w:pPr>
              <w:jc w:val="both"/>
              <w:rPr>
                <w:bCs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Донецк</w:t>
            </w:r>
          </w:p>
        </w:tc>
        <w:tc>
          <w:tcPr>
            <w:tcW w:w="754" w:type="dxa"/>
            <w:gridSpan w:val="3"/>
          </w:tcPr>
          <w:p w14:paraId="3BD02D29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910" w:type="dxa"/>
            <w:gridSpan w:val="8"/>
          </w:tcPr>
          <w:p w14:paraId="3C615988" w14:textId="1D769253" w:rsidR="00114942" w:rsidRPr="00C15F40" w:rsidRDefault="00C15F40" w:rsidP="00AB2E87">
            <w:pPr>
              <w:jc w:val="both"/>
              <w:rPr>
                <w:bCs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Артема</w:t>
            </w:r>
          </w:p>
        </w:tc>
      </w:tr>
      <w:tr w:rsidR="00114942" w:rsidRPr="00D849D1" w14:paraId="62187159" w14:textId="77777777" w:rsidTr="00C15F40">
        <w:tc>
          <w:tcPr>
            <w:tcW w:w="4942" w:type="dxa"/>
            <w:gridSpan w:val="15"/>
          </w:tcPr>
          <w:p w14:paraId="13E628DD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14:paraId="7FBA5736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911" w:type="dxa"/>
            <w:gridSpan w:val="6"/>
          </w:tcPr>
          <w:p w14:paraId="2AB0A3E9" w14:textId="4370B3E4" w:rsidR="00114942" w:rsidRPr="00C15F40" w:rsidRDefault="00C15F40" w:rsidP="00AB2E87">
            <w:pPr>
              <w:jc w:val="both"/>
              <w:rPr>
                <w:bCs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000</w:t>
            </w:r>
          </w:p>
        </w:tc>
        <w:tc>
          <w:tcPr>
            <w:tcW w:w="990" w:type="dxa"/>
          </w:tcPr>
          <w:p w14:paraId="558CEDB2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09" w:type="dxa"/>
          </w:tcPr>
          <w:p w14:paraId="1A87AD84" w14:textId="2AAD0E56" w:rsidR="00114942" w:rsidRPr="00C15F40" w:rsidRDefault="00C15F40" w:rsidP="00AB2E87">
            <w:pPr>
              <w:jc w:val="both"/>
              <w:rPr>
                <w:bCs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00</w:t>
            </w:r>
          </w:p>
        </w:tc>
      </w:tr>
      <w:tr w:rsidR="00114942" w:rsidRPr="00D849D1" w14:paraId="06D7C8CE" w14:textId="77777777" w:rsidTr="00C15F40">
        <w:tc>
          <w:tcPr>
            <w:tcW w:w="1311" w:type="dxa"/>
            <w:gridSpan w:val="5"/>
          </w:tcPr>
          <w:p w14:paraId="5EC15FB6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31" w:type="dxa"/>
            <w:gridSpan w:val="10"/>
          </w:tcPr>
          <w:p w14:paraId="3B81B70A" w14:textId="7EEC6BF4" w:rsidR="00114942" w:rsidRPr="00C15F40" w:rsidRDefault="00C15F40" w:rsidP="00AB2E87">
            <w:pPr>
              <w:jc w:val="both"/>
              <w:rPr>
                <w:bCs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(062)000 00 00</w:t>
            </w:r>
          </w:p>
        </w:tc>
        <w:tc>
          <w:tcPr>
            <w:tcW w:w="764" w:type="dxa"/>
            <w:gridSpan w:val="4"/>
          </w:tcPr>
          <w:p w14:paraId="7A57C003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900" w:type="dxa"/>
            <w:gridSpan w:val="7"/>
          </w:tcPr>
          <w:p w14:paraId="136E3AF0" w14:textId="63EBAE50" w:rsidR="00114942" w:rsidRPr="00D849D1" w:rsidRDefault="00C15F40" w:rsidP="00AB2E87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(062)000 00 00</w:t>
            </w:r>
          </w:p>
        </w:tc>
      </w:tr>
      <w:tr w:rsidR="00114942" w:rsidRPr="00D849D1" w14:paraId="12317BC6" w14:textId="77777777" w:rsidTr="00C15F40">
        <w:tc>
          <w:tcPr>
            <w:tcW w:w="1311" w:type="dxa"/>
            <w:gridSpan w:val="5"/>
          </w:tcPr>
          <w:p w14:paraId="1F3F427B" w14:textId="77777777"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295" w:type="dxa"/>
            <w:gridSpan w:val="21"/>
          </w:tcPr>
          <w:p w14:paraId="58E632A3" w14:textId="367068B2" w:rsidR="00114942" w:rsidRPr="00C15F40" w:rsidRDefault="00C15F40" w:rsidP="00AB2E87">
            <w:pPr>
              <w:jc w:val="both"/>
              <w:rPr>
                <w:bCs/>
                <w:color w:val="000000" w:themeColor="text1"/>
                <w:lang w:val="en-US"/>
              </w:rPr>
            </w:pPr>
            <w:r w:rsidRPr="00C15F40">
              <w:rPr>
                <w:bCs/>
                <w:color w:val="000000" w:themeColor="text1"/>
                <w:lang w:val="en-US"/>
              </w:rPr>
              <w:t>mail@mail.ru</w:t>
            </w:r>
          </w:p>
        </w:tc>
      </w:tr>
      <w:tr w:rsidR="00903B47" w:rsidRPr="00D849D1" w14:paraId="57E4CD3B" w14:textId="77777777" w:rsidTr="00C15F40">
        <w:tc>
          <w:tcPr>
            <w:tcW w:w="9606" w:type="dxa"/>
            <w:gridSpan w:val="26"/>
          </w:tcPr>
          <w:p w14:paraId="0F660544" w14:textId="77777777"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Адрес фактического местонахождения</w:t>
            </w:r>
          </w:p>
        </w:tc>
      </w:tr>
      <w:tr w:rsidR="00A7162B" w:rsidRPr="00D849D1" w14:paraId="29303157" w14:textId="77777777" w:rsidTr="00C15F40">
        <w:tc>
          <w:tcPr>
            <w:tcW w:w="2982" w:type="dxa"/>
            <w:gridSpan w:val="9"/>
          </w:tcPr>
          <w:p w14:paraId="7FA22DDE" w14:textId="77777777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6"/>
          </w:tcPr>
          <w:p w14:paraId="0BC68AE6" w14:textId="22A0CBA9" w:rsidR="00A7162B" w:rsidRPr="00A7162B" w:rsidRDefault="00A7162B" w:rsidP="00A7162B">
            <w:pPr>
              <w:jc w:val="both"/>
              <w:rPr>
                <w:bCs/>
                <w:color w:val="000000" w:themeColor="text1"/>
                <w:lang w:val="en-US"/>
              </w:rPr>
            </w:pPr>
            <w:r w:rsidRPr="00A7162B">
              <w:rPr>
                <w:bCs/>
                <w:color w:val="000000" w:themeColor="text1"/>
                <w:lang w:val="en-US"/>
              </w:rPr>
              <w:t>200000</w:t>
            </w:r>
          </w:p>
        </w:tc>
        <w:tc>
          <w:tcPr>
            <w:tcW w:w="1349" w:type="dxa"/>
            <w:gridSpan w:val="7"/>
          </w:tcPr>
          <w:p w14:paraId="5ACB46BC" w14:textId="77777777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15" w:type="dxa"/>
            <w:gridSpan w:val="4"/>
          </w:tcPr>
          <w:p w14:paraId="43658871" w14:textId="7633ADFD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Донецкая</w:t>
            </w:r>
            <w:r>
              <w:rPr>
                <w:bCs/>
                <w:color w:val="000000" w:themeColor="text1"/>
              </w:rPr>
              <w:t xml:space="preserve"> Народная </w:t>
            </w:r>
          </w:p>
        </w:tc>
      </w:tr>
      <w:tr w:rsidR="00A7162B" w:rsidRPr="00D849D1" w14:paraId="4485BF3C" w14:textId="77777777" w:rsidTr="00C15F40">
        <w:tc>
          <w:tcPr>
            <w:tcW w:w="9606" w:type="dxa"/>
            <w:gridSpan w:val="26"/>
          </w:tcPr>
          <w:p w14:paraId="38E1ABBA" w14:textId="5FB79DD7" w:rsidR="00A7162B" w:rsidRPr="00A7162B" w:rsidRDefault="00A7162B" w:rsidP="00A7162B">
            <w:pPr>
              <w:rPr>
                <w:bCs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Республика</w:t>
            </w:r>
          </w:p>
        </w:tc>
      </w:tr>
      <w:tr w:rsidR="00A7162B" w:rsidRPr="00D849D1" w14:paraId="525899A6" w14:textId="77777777" w:rsidTr="00C15F40">
        <w:tc>
          <w:tcPr>
            <w:tcW w:w="416" w:type="dxa"/>
          </w:tcPr>
          <w:p w14:paraId="5A063145" w14:textId="77777777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6" w:type="dxa"/>
            <w:gridSpan w:val="14"/>
          </w:tcPr>
          <w:p w14:paraId="3A9D010E" w14:textId="7C76A4F8" w:rsidR="00A7162B" w:rsidRPr="00A7162B" w:rsidRDefault="00A7162B" w:rsidP="00A7162B">
            <w:pPr>
              <w:jc w:val="both"/>
              <w:rPr>
                <w:bCs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Донецк</w:t>
            </w:r>
          </w:p>
        </w:tc>
        <w:tc>
          <w:tcPr>
            <w:tcW w:w="754" w:type="dxa"/>
            <w:gridSpan w:val="3"/>
          </w:tcPr>
          <w:p w14:paraId="343E3986" w14:textId="77777777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910" w:type="dxa"/>
            <w:gridSpan w:val="8"/>
          </w:tcPr>
          <w:p w14:paraId="52318F70" w14:textId="7371DE92" w:rsidR="00A7162B" w:rsidRPr="00A7162B" w:rsidRDefault="00A7162B" w:rsidP="00A7162B">
            <w:pPr>
              <w:jc w:val="both"/>
              <w:rPr>
                <w:bCs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Артема</w:t>
            </w:r>
          </w:p>
        </w:tc>
      </w:tr>
      <w:tr w:rsidR="00A7162B" w:rsidRPr="00D849D1" w14:paraId="64955AAA" w14:textId="77777777" w:rsidTr="00C15F40">
        <w:tc>
          <w:tcPr>
            <w:tcW w:w="4942" w:type="dxa"/>
            <w:gridSpan w:val="15"/>
          </w:tcPr>
          <w:p w14:paraId="2C0B469A" w14:textId="77777777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" w:type="dxa"/>
            <w:gridSpan w:val="3"/>
          </w:tcPr>
          <w:p w14:paraId="47A05EDB" w14:textId="77777777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911" w:type="dxa"/>
            <w:gridSpan w:val="6"/>
          </w:tcPr>
          <w:p w14:paraId="6E63DA63" w14:textId="46D5E97F" w:rsidR="00A7162B" w:rsidRPr="00A7162B" w:rsidRDefault="00A7162B" w:rsidP="00A7162B">
            <w:pPr>
              <w:jc w:val="both"/>
              <w:rPr>
                <w:bCs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000</w:t>
            </w:r>
          </w:p>
        </w:tc>
        <w:tc>
          <w:tcPr>
            <w:tcW w:w="990" w:type="dxa"/>
          </w:tcPr>
          <w:p w14:paraId="07BDF836" w14:textId="77777777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09" w:type="dxa"/>
          </w:tcPr>
          <w:p w14:paraId="1DE7E6FE" w14:textId="14006CAB" w:rsidR="00A7162B" w:rsidRPr="00A7162B" w:rsidRDefault="00A7162B" w:rsidP="00A7162B">
            <w:pPr>
              <w:jc w:val="both"/>
              <w:rPr>
                <w:bCs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00</w:t>
            </w:r>
          </w:p>
        </w:tc>
      </w:tr>
      <w:tr w:rsidR="00A7162B" w:rsidRPr="00D849D1" w14:paraId="00395675" w14:textId="77777777" w:rsidTr="00C15F40">
        <w:trPr>
          <w:trHeight w:val="191"/>
        </w:trPr>
        <w:tc>
          <w:tcPr>
            <w:tcW w:w="1294" w:type="dxa"/>
            <w:gridSpan w:val="4"/>
          </w:tcPr>
          <w:p w14:paraId="0D67B59E" w14:textId="77777777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28" w:type="dxa"/>
            <w:gridSpan w:val="10"/>
          </w:tcPr>
          <w:p w14:paraId="5EAF1C7A" w14:textId="3F6FFDE5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(062)000 00 00</w:t>
            </w:r>
          </w:p>
        </w:tc>
        <w:tc>
          <w:tcPr>
            <w:tcW w:w="1015" w:type="dxa"/>
            <w:gridSpan w:val="6"/>
          </w:tcPr>
          <w:p w14:paraId="7EE4695B" w14:textId="77777777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669" w:type="dxa"/>
            <w:gridSpan w:val="6"/>
          </w:tcPr>
          <w:p w14:paraId="1BAABDA0" w14:textId="466C06D8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  <w:r w:rsidRPr="00C15F40">
              <w:rPr>
                <w:bCs/>
                <w:color w:val="000000" w:themeColor="text1"/>
              </w:rPr>
              <w:t>(062)000 00 00</w:t>
            </w:r>
          </w:p>
        </w:tc>
      </w:tr>
      <w:tr w:rsidR="00A7162B" w:rsidRPr="00D849D1" w14:paraId="3549AA97" w14:textId="77777777" w:rsidTr="00C15F40">
        <w:tc>
          <w:tcPr>
            <w:tcW w:w="1294" w:type="dxa"/>
            <w:gridSpan w:val="4"/>
          </w:tcPr>
          <w:p w14:paraId="32B663E0" w14:textId="77777777" w:rsidR="00A7162B" w:rsidRPr="00D849D1" w:rsidRDefault="00A7162B" w:rsidP="00A7162B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312" w:type="dxa"/>
            <w:gridSpan w:val="22"/>
          </w:tcPr>
          <w:p w14:paraId="1A226A03" w14:textId="574E6F70" w:rsidR="00A7162B" w:rsidRPr="00A7162B" w:rsidRDefault="00A7162B" w:rsidP="00A7162B">
            <w:pPr>
              <w:jc w:val="both"/>
              <w:rPr>
                <w:bCs/>
                <w:color w:val="000000" w:themeColor="text1"/>
                <w:lang w:val="en-US"/>
              </w:rPr>
            </w:pPr>
            <w:r w:rsidRPr="00A7162B">
              <w:rPr>
                <w:bCs/>
                <w:color w:val="000000" w:themeColor="text1"/>
                <w:lang w:val="en-US"/>
              </w:rPr>
              <w:t>mail@mail.ru</w:t>
            </w:r>
          </w:p>
        </w:tc>
      </w:tr>
    </w:tbl>
    <w:p w14:paraId="16F3D114" w14:textId="22A8A776" w:rsidR="00C15F40" w:rsidRDefault="00C15F40"/>
    <w:p w14:paraId="3B2D2060" w14:textId="77777777" w:rsidR="00C15F40" w:rsidRDefault="00C15F40"/>
    <w:tbl>
      <w:tblPr>
        <w:tblStyle w:val="af2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674"/>
        <w:gridCol w:w="728"/>
        <w:gridCol w:w="622"/>
        <w:gridCol w:w="1313"/>
        <w:gridCol w:w="467"/>
        <w:gridCol w:w="2402"/>
        <w:gridCol w:w="2056"/>
        <w:gridCol w:w="352"/>
      </w:tblGrid>
      <w:tr w:rsidR="00903B47" w:rsidRPr="00D849D1" w14:paraId="00DE43E9" w14:textId="77777777" w:rsidTr="00C15F40">
        <w:trPr>
          <w:gridBefore w:val="1"/>
          <w:wBefore w:w="10" w:type="dxa"/>
        </w:trPr>
        <w:tc>
          <w:tcPr>
            <w:tcW w:w="9614" w:type="dxa"/>
            <w:gridSpan w:val="8"/>
          </w:tcPr>
          <w:p w14:paraId="662230DB" w14:textId="77777777" w:rsidR="00903B47" w:rsidRPr="00D849D1" w:rsidRDefault="007159A8" w:rsidP="00AB2E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III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903B47" w:rsidRPr="00D849D1">
              <w:rPr>
                <w:b/>
                <w:color w:val="000000" w:themeColor="text1"/>
              </w:rPr>
              <w:t xml:space="preserve">Сведения об официальном представителе юридического лица, </w:t>
            </w:r>
          </w:p>
          <w:p w14:paraId="48B91EC5" w14:textId="77777777"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через которого подается запрос</w:t>
            </w:r>
          </w:p>
        </w:tc>
      </w:tr>
      <w:tr w:rsidR="00114942" w:rsidRPr="00D849D1" w14:paraId="537F9E0A" w14:textId="77777777" w:rsidTr="00C15F40">
        <w:trPr>
          <w:gridBefore w:val="1"/>
          <w:wBefore w:w="10" w:type="dxa"/>
        </w:trPr>
        <w:tc>
          <w:tcPr>
            <w:tcW w:w="1674" w:type="dxa"/>
          </w:tcPr>
          <w:p w14:paraId="69DFFB0A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940" w:type="dxa"/>
            <w:gridSpan w:val="7"/>
          </w:tcPr>
          <w:p w14:paraId="50AE8DB8" w14:textId="2DF82A26" w:rsidR="00114942" w:rsidRPr="00A7162B" w:rsidRDefault="00A7162B" w:rsidP="00AB2E8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Иванов</w:t>
            </w:r>
          </w:p>
        </w:tc>
      </w:tr>
      <w:tr w:rsidR="00114942" w:rsidRPr="00D849D1" w14:paraId="23F13B57" w14:textId="77777777" w:rsidTr="00C15F40">
        <w:trPr>
          <w:gridBefore w:val="1"/>
          <w:wBefore w:w="10" w:type="dxa"/>
        </w:trPr>
        <w:tc>
          <w:tcPr>
            <w:tcW w:w="1674" w:type="dxa"/>
          </w:tcPr>
          <w:p w14:paraId="61DEC970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7940" w:type="dxa"/>
            <w:gridSpan w:val="7"/>
          </w:tcPr>
          <w:p w14:paraId="3AE2A56E" w14:textId="53AEA959" w:rsidR="00114942" w:rsidRPr="00A7162B" w:rsidRDefault="00A7162B" w:rsidP="00AB2E8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Иван</w:t>
            </w:r>
          </w:p>
        </w:tc>
      </w:tr>
      <w:tr w:rsidR="00114942" w:rsidRPr="00D849D1" w14:paraId="078ED696" w14:textId="77777777" w:rsidTr="00C15F40">
        <w:trPr>
          <w:gridBefore w:val="1"/>
          <w:wBefore w:w="10" w:type="dxa"/>
        </w:trPr>
        <w:tc>
          <w:tcPr>
            <w:tcW w:w="1674" w:type="dxa"/>
          </w:tcPr>
          <w:p w14:paraId="787E2BEE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940" w:type="dxa"/>
            <w:gridSpan w:val="7"/>
          </w:tcPr>
          <w:p w14:paraId="1B683390" w14:textId="0A9F68D2" w:rsidR="00114942" w:rsidRPr="00A7162B" w:rsidRDefault="00A7162B" w:rsidP="00AB2E8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Иванович</w:t>
            </w:r>
          </w:p>
        </w:tc>
      </w:tr>
      <w:tr w:rsidR="00114942" w:rsidRPr="00D849D1" w14:paraId="4D03AAA2" w14:textId="77777777" w:rsidTr="00C15F40">
        <w:trPr>
          <w:gridBefore w:val="1"/>
          <w:wBefore w:w="10" w:type="dxa"/>
        </w:trPr>
        <w:tc>
          <w:tcPr>
            <w:tcW w:w="1674" w:type="dxa"/>
          </w:tcPr>
          <w:p w14:paraId="0DCADF9C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7940" w:type="dxa"/>
            <w:gridSpan w:val="7"/>
          </w:tcPr>
          <w:p w14:paraId="3AF1101B" w14:textId="5E649D01" w:rsidR="00114942" w:rsidRPr="00A7162B" w:rsidRDefault="00A7162B" w:rsidP="00AB2E87">
            <w:pPr>
              <w:jc w:val="center"/>
              <w:rPr>
                <w:bCs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Начальник юридического отдела</w:t>
            </w:r>
          </w:p>
        </w:tc>
      </w:tr>
      <w:tr w:rsidR="00114942" w:rsidRPr="00D849D1" w14:paraId="7D44EC47" w14:textId="77777777" w:rsidTr="00C15F40">
        <w:trPr>
          <w:gridBefore w:val="1"/>
          <w:wBefore w:w="10" w:type="dxa"/>
        </w:trPr>
        <w:tc>
          <w:tcPr>
            <w:tcW w:w="9614" w:type="dxa"/>
            <w:gridSpan w:val="8"/>
          </w:tcPr>
          <w:p w14:paraId="20B5E5FD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47D5BA0E" w14:textId="77777777" w:rsidTr="00C15F40">
        <w:trPr>
          <w:gridBefore w:val="1"/>
          <w:wBefore w:w="10" w:type="dxa"/>
        </w:trPr>
        <w:tc>
          <w:tcPr>
            <w:tcW w:w="9614" w:type="dxa"/>
            <w:gridSpan w:val="8"/>
          </w:tcPr>
          <w:p w14:paraId="58296A09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2298529B" w14:textId="77777777" w:rsidTr="00C15F40">
        <w:trPr>
          <w:gridBefore w:val="1"/>
          <w:wBefore w:w="10" w:type="dxa"/>
        </w:trPr>
        <w:tc>
          <w:tcPr>
            <w:tcW w:w="3024" w:type="dxa"/>
            <w:gridSpan w:val="3"/>
            <w:vMerge w:val="restart"/>
          </w:tcPr>
          <w:p w14:paraId="6D4F7C4E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Документ, на основании которого действует представитель</w:t>
            </w:r>
          </w:p>
        </w:tc>
        <w:tc>
          <w:tcPr>
            <w:tcW w:w="6590" w:type="dxa"/>
            <w:gridSpan w:val="5"/>
          </w:tcPr>
          <w:p w14:paraId="1D60B8A5" w14:textId="3CF4F48B" w:rsidR="00114942" w:rsidRPr="00A7162B" w:rsidRDefault="00A7162B" w:rsidP="00AB2E87">
            <w:pPr>
              <w:jc w:val="center"/>
              <w:rPr>
                <w:bCs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Удостоверение серия АА № 000000</w:t>
            </w:r>
          </w:p>
        </w:tc>
      </w:tr>
      <w:tr w:rsidR="00114942" w:rsidRPr="00D849D1" w14:paraId="790A5260" w14:textId="77777777" w:rsidTr="00C15F40">
        <w:trPr>
          <w:gridBefore w:val="1"/>
          <w:wBefore w:w="10" w:type="dxa"/>
        </w:trPr>
        <w:tc>
          <w:tcPr>
            <w:tcW w:w="3024" w:type="dxa"/>
            <w:gridSpan w:val="3"/>
            <w:vMerge/>
          </w:tcPr>
          <w:p w14:paraId="48A5D4C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90" w:type="dxa"/>
            <w:gridSpan w:val="5"/>
          </w:tcPr>
          <w:p w14:paraId="1CE0D9A5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37F6BAC0" w14:textId="77777777" w:rsidTr="00C15F40">
        <w:trPr>
          <w:gridBefore w:val="1"/>
          <w:wBefore w:w="10" w:type="dxa"/>
        </w:trPr>
        <w:tc>
          <w:tcPr>
            <w:tcW w:w="3024" w:type="dxa"/>
            <w:gridSpan w:val="3"/>
            <w:vMerge/>
          </w:tcPr>
          <w:p w14:paraId="1C071900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90" w:type="dxa"/>
            <w:gridSpan w:val="5"/>
          </w:tcPr>
          <w:p w14:paraId="5756CCAC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14:paraId="08462CF8" w14:textId="77777777" w:rsidTr="00C15F40">
        <w:trPr>
          <w:gridBefore w:val="1"/>
          <w:wBefore w:w="10" w:type="dxa"/>
        </w:trPr>
        <w:tc>
          <w:tcPr>
            <w:tcW w:w="3024" w:type="dxa"/>
            <w:gridSpan w:val="3"/>
            <w:vMerge/>
          </w:tcPr>
          <w:p w14:paraId="0F67308B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90" w:type="dxa"/>
            <w:gridSpan w:val="5"/>
          </w:tcPr>
          <w:p w14:paraId="04BE015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14:paraId="021BC4D0" w14:textId="77777777" w:rsidTr="00C15F40">
        <w:trPr>
          <w:gridBefore w:val="1"/>
          <w:wBefore w:w="10" w:type="dxa"/>
        </w:trPr>
        <w:tc>
          <w:tcPr>
            <w:tcW w:w="9614" w:type="dxa"/>
            <w:gridSpan w:val="8"/>
          </w:tcPr>
          <w:p w14:paraId="0737C8B7" w14:textId="77777777" w:rsidR="00903B47" w:rsidRPr="00D849D1" w:rsidRDefault="007159A8" w:rsidP="00AD09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IV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AD0910">
              <w:rPr>
                <w:b/>
                <w:color w:val="000000" w:themeColor="text1"/>
              </w:rPr>
              <w:t>Параметры для осуществления поиска</w:t>
            </w:r>
          </w:p>
        </w:tc>
      </w:tr>
      <w:tr w:rsidR="00114942" w:rsidRPr="00D849D1" w14:paraId="555979DF" w14:textId="77777777" w:rsidTr="00C15F40">
        <w:trPr>
          <w:gridBefore w:val="1"/>
          <w:wBefore w:w="10" w:type="dxa"/>
        </w:trPr>
        <w:tc>
          <w:tcPr>
            <w:tcW w:w="4337" w:type="dxa"/>
            <w:gridSpan w:val="4"/>
          </w:tcPr>
          <w:p w14:paraId="7E5A191B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277" w:type="dxa"/>
            <w:gridSpan w:val="4"/>
          </w:tcPr>
          <w:p w14:paraId="61820DD4" w14:textId="14120EC7" w:rsidR="00114942" w:rsidRPr="00A7162B" w:rsidRDefault="00A7162B" w:rsidP="00AB2E87">
            <w:pPr>
              <w:jc w:val="center"/>
              <w:rPr>
                <w:bCs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Постановление</w:t>
            </w:r>
          </w:p>
        </w:tc>
      </w:tr>
      <w:tr w:rsidR="00AD0910" w:rsidRPr="00D849D1" w14:paraId="546646EF" w14:textId="77777777" w:rsidTr="00C15F40">
        <w:trPr>
          <w:gridBefore w:val="1"/>
          <w:wBefore w:w="10" w:type="dxa"/>
          <w:trHeight w:val="276"/>
        </w:trPr>
        <w:tc>
          <w:tcPr>
            <w:tcW w:w="4337" w:type="dxa"/>
            <w:gridSpan w:val="4"/>
            <w:vMerge w:val="restart"/>
          </w:tcPr>
          <w:p w14:paraId="64A54384" w14:textId="77777777"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Правотворческий орган</w:t>
            </w:r>
          </w:p>
        </w:tc>
        <w:tc>
          <w:tcPr>
            <w:tcW w:w="5277" w:type="dxa"/>
            <w:gridSpan w:val="4"/>
          </w:tcPr>
          <w:p w14:paraId="331C012F" w14:textId="39AC8F3E" w:rsidR="00AD0910" w:rsidRPr="00A7162B" w:rsidRDefault="00A7162B" w:rsidP="007647B9">
            <w:pPr>
              <w:jc w:val="center"/>
              <w:rPr>
                <w:bCs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Совет Министров</w:t>
            </w:r>
          </w:p>
        </w:tc>
      </w:tr>
      <w:tr w:rsidR="00AD0910" w:rsidRPr="00D849D1" w14:paraId="088252C2" w14:textId="77777777" w:rsidTr="00C15F40">
        <w:trPr>
          <w:gridBefore w:val="1"/>
          <w:wBefore w:w="10" w:type="dxa"/>
          <w:trHeight w:val="276"/>
        </w:trPr>
        <w:tc>
          <w:tcPr>
            <w:tcW w:w="4337" w:type="dxa"/>
            <w:gridSpan w:val="4"/>
            <w:vMerge/>
          </w:tcPr>
          <w:p w14:paraId="72BC1703" w14:textId="77777777"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4"/>
          </w:tcPr>
          <w:p w14:paraId="34CBC647" w14:textId="77777777"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14:paraId="5C46D7A8" w14:textId="77777777" w:rsidTr="00A7162B">
        <w:trPr>
          <w:gridBefore w:val="1"/>
          <w:wBefore w:w="10" w:type="dxa"/>
          <w:trHeight w:val="552"/>
        </w:trPr>
        <w:tc>
          <w:tcPr>
            <w:tcW w:w="2402" w:type="dxa"/>
            <w:gridSpan w:val="2"/>
          </w:tcPr>
          <w:p w14:paraId="0AADA277" w14:textId="77777777" w:rsidR="00AD0910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 xml:space="preserve">Номер нормативного </w:t>
            </w:r>
          </w:p>
          <w:p w14:paraId="423E555F" w14:textId="77777777"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2402" w:type="dxa"/>
            <w:gridSpan w:val="3"/>
            <w:vAlign w:val="center"/>
          </w:tcPr>
          <w:p w14:paraId="6C5DE272" w14:textId="5122C828" w:rsidR="00AD0910" w:rsidRPr="00A7162B" w:rsidRDefault="00A7162B" w:rsidP="00A7162B">
            <w:pPr>
              <w:jc w:val="center"/>
              <w:rPr>
                <w:bCs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1-17</w:t>
            </w:r>
          </w:p>
        </w:tc>
        <w:tc>
          <w:tcPr>
            <w:tcW w:w="2402" w:type="dxa"/>
          </w:tcPr>
          <w:p w14:paraId="68C50D72" w14:textId="77777777"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2408" w:type="dxa"/>
            <w:gridSpan w:val="2"/>
            <w:vAlign w:val="center"/>
          </w:tcPr>
          <w:p w14:paraId="6AA1CD1E" w14:textId="5171E803" w:rsidR="00AD0910" w:rsidRPr="00A7162B" w:rsidRDefault="00A7162B" w:rsidP="00A7162B">
            <w:pPr>
              <w:jc w:val="center"/>
              <w:rPr>
                <w:bCs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t>12.02.2016</w:t>
            </w:r>
          </w:p>
        </w:tc>
      </w:tr>
      <w:tr w:rsidR="00AD0910" w:rsidRPr="00D849D1" w14:paraId="36BEBC50" w14:textId="77777777" w:rsidTr="00C15F40">
        <w:trPr>
          <w:gridBefore w:val="1"/>
          <w:wBefore w:w="10" w:type="dxa"/>
          <w:trHeight w:val="352"/>
        </w:trPr>
        <w:tc>
          <w:tcPr>
            <w:tcW w:w="4337" w:type="dxa"/>
            <w:gridSpan w:val="4"/>
            <w:vMerge w:val="restart"/>
            <w:vAlign w:val="center"/>
          </w:tcPr>
          <w:p w14:paraId="24CC271E" w14:textId="77777777" w:rsidR="00AD0910" w:rsidRPr="00D849D1" w:rsidRDefault="00AD0910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нормативного правового акта</w:t>
            </w:r>
          </w:p>
        </w:tc>
        <w:tc>
          <w:tcPr>
            <w:tcW w:w="5277" w:type="dxa"/>
            <w:gridSpan w:val="4"/>
          </w:tcPr>
          <w:p w14:paraId="470570A1" w14:textId="5BEA3AF4" w:rsidR="00AD0910" w:rsidRPr="00D849D1" w:rsidRDefault="00A7162B" w:rsidP="00AB2E87">
            <w:pPr>
              <w:jc w:val="center"/>
              <w:rPr>
                <w:b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Об утверждении Порядка ведения</w:t>
            </w:r>
          </w:p>
        </w:tc>
      </w:tr>
      <w:tr w:rsidR="00A7162B" w:rsidRPr="00D849D1" w14:paraId="756F7BCD" w14:textId="77777777" w:rsidTr="00C15F40">
        <w:trPr>
          <w:gridBefore w:val="1"/>
          <w:wBefore w:w="10" w:type="dxa"/>
          <w:trHeight w:val="352"/>
        </w:trPr>
        <w:tc>
          <w:tcPr>
            <w:tcW w:w="4337" w:type="dxa"/>
            <w:gridSpan w:val="4"/>
            <w:vMerge/>
            <w:vAlign w:val="center"/>
          </w:tcPr>
          <w:p w14:paraId="22E34942" w14:textId="77777777" w:rsidR="00A7162B" w:rsidRPr="00D849D1" w:rsidRDefault="00A7162B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4"/>
          </w:tcPr>
          <w:p w14:paraId="047E1EC7" w14:textId="42C444B0" w:rsidR="00A7162B" w:rsidRPr="00B315A3" w:rsidRDefault="00A7162B" w:rsidP="00AB2E87">
            <w:pPr>
              <w:jc w:val="center"/>
              <w:rPr>
                <w:bCs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Государственной информационной системы</w:t>
            </w:r>
          </w:p>
        </w:tc>
      </w:tr>
      <w:tr w:rsidR="00114942" w:rsidRPr="00D849D1" w14:paraId="47BF5FE8" w14:textId="77777777" w:rsidTr="00C15F40">
        <w:trPr>
          <w:gridBefore w:val="1"/>
          <w:wBefore w:w="10" w:type="dxa"/>
          <w:trHeight w:val="352"/>
        </w:trPr>
        <w:tc>
          <w:tcPr>
            <w:tcW w:w="4337" w:type="dxa"/>
            <w:gridSpan w:val="4"/>
            <w:vMerge/>
          </w:tcPr>
          <w:p w14:paraId="4E4B0B26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4"/>
          </w:tcPr>
          <w:p w14:paraId="2FF79296" w14:textId="0CEA5846" w:rsidR="00114942" w:rsidRPr="00D849D1" w:rsidRDefault="00A7162B" w:rsidP="00AB2E87">
            <w:pPr>
              <w:jc w:val="center"/>
              <w:rPr>
                <w:b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нормативных правовых актов Донецкой</w:t>
            </w:r>
          </w:p>
        </w:tc>
      </w:tr>
      <w:tr w:rsidR="00114942" w:rsidRPr="00D849D1" w14:paraId="3FEE0F85" w14:textId="77777777" w:rsidTr="00C15F40">
        <w:trPr>
          <w:gridBefore w:val="1"/>
          <w:wBefore w:w="10" w:type="dxa"/>
          <w:trHeight w:val="352"/>
        </w:trPr>
        <w:tc>
          <w:tcPr>
            <w:tcW w:w="4337" w:type="dxa"/>
            <w:gridSpan w:val="4"/>
            <w:vMerge/>
          </w:tcPr>
          <w:p w14:paraId="13CF11D7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4"/>
          </w:tcPr>
          <w:p w14:paraId="09EC0E52" w14:textId="393FC0EE" w:rsidR="00114942" w:rsidRPr="00D849D1" w:rsidRDefault="00A7162B" w:rsidP="00AB2E87">
            <w:pPr>
              <w:jc w:val="center"/>
              <w:rPr>
                <w:b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Народной Республики и осуществления</w:t>
            </w:r>
          </w:p>
        </w:tc>
      </w:tr>
      <w:tr w:rsidR="00114942" w:rsidRPr="00D849D1" w14:paraId="010511CB" w14:textId="77777777" w:rsidTr="00C15F40">
        <w:trPr>
          <w:gridBefore w:val="1"/>
          <w:wBefore w:w="10" w:type="dxa"/>
          <w:trHeight w:val="352"/>
        </w:trPr>
        <w:tc>
          <w:tcPr>
            <w:tcW w:w="4337" w:type="dxa"/>
            <w:gridSpan w:val="4"/>
            <w:vMerge/>
          </w:tcPr>
          <w:p w14:paraId="2AD62FD8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4"/>
          </w:tcPr>
          <w:p w14:paraId="75F632BA" w14:textId="70576D14" w:rsidR="00114942" w:rsidRPr="00D849D1" w:rsidRDefault="00A7162B" w:rsidP="00AB2E87">
            <w:pPr>
              <w:jc w:val="center"/>
              <w:rPr>
                <w:b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систематизации нормативных правовых актов,</w:t>
            </w:r>
          </w:p>
        </w:tc>
      </w:tr>
      <w:tr w:rsidR="00114942" w:rsidRPr="00D849D1" w14:paraId="5E8D8168" w14:textId="77777777" w:rsidTr="00C15F40">
        <w:trPr>
          <w:gridBefore w:val="1"/>
          <w:wBefore w:w="10" w:type="dxa"/>
          <w:trHeight w:val="352"/>
        </w:trPr>
        <w:tc>
          <w:tcPr>
            <w:tcW w:w="4337" w:type="dxa"/>
            <w:gridSpan w:val="4"/>
            <w:vMerge/>
          </w:tcPr>
          <w:p w14:paraId="3A8854EA" w14:textId="77777777"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4"/>
          </w:tcPr>
          <w:p w14:paraId="1B2E6961" w14:textId="2368D238" w:rsidR="00114942" w:rsidRPr="00D849D1" w:rsidRDefault="00A7162B" w:rsidP="00AB2E87">
            <w:pPr>
              <w:jc w:val="center"/>
              <w:rPr>
                <w:b/>
                <w:color w:val="000000" w:themeColor="text1"/>
              </w:rPr>
            </w:pPr>
            <w:r w:rsidRPr="00B315A3">
              <w:rPr>
                <w:bCs/>
                <w:color w:val="000000" w:themeColor="text1"/>
              </w:rPr>
              <w:t>содержащихся в ней</w:t>
            </w:r>
          </w:p>
        </w:tc>
      </w:tr>
      <w:tr w:rsidR="00903B47" w:rsidRPr="00D849D1" w14:paraId="24DC584F" w14:textId="77777777" w:rsidTr="00C15F40">
        <w:trPr>
          <w:gridBefore w:val="1"/>
          <w:wBefore w:w="10" w:type="dxa"/>
          <w:trHeight w:val="413"/>
        </w:trPr>
        <w:tc>
          <w:tcPr>
            <w:tcW w:w="9614" w:type="dxa"/>
            <w:gridSpan w:val="8"/>
            <w:vAlign w:val="center"/>
          </w:tcPr>
          <w:p w14:paraId="75AA6472" w14:textId="77777777" w:rsidR="00903B47" w:rsidRPr="00D849D1" w:rsidRDefault="00AD0910" w:rsidP="00AD0910">
            <w:pPr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903B47" w:rsidRPr="00D849D1">
              <w:rPr>
                <w:b/>
                <w:color w:val="000000" w:themeColor="text1"/>
              </w:rPr>
              <w:t xml:space="preserve">Запрашиваемые сведения (необходимо отметить </w:t>
            </w:r>
            <w:r w:rsidR="00903B47" w:rsidRPr="00D849D1">
              <w:rPr>
                <w:b/>
                <w:color w:val="000000" w:themeColor="text1"/>
              </w:rPr>
              <w:sym w:font="Symbol" w:char="F0D6"/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AD0910" w:rsidRPr="00AD0910" w14:paraId="3C5C5CD9" w14:textId="77777777" w:rsidTr="00C15F40">
        <w:trPr>
          <w:gridBefore w:val="1"/>
          <w:wBefore w:w="10" w:type="dxa"/>
          <w:trHeight w:val="353"/>
        </w:trPr>
        <w:tc>
          <w:tcPr>
            <w:tcW w:w="9262" w:type="dxa"/>
            <w:gridSpan w:val="7"/>
            <w:vAlign w:val="center"/>
          </w:tcPr>
          <w:p w14:paraId="3434A1F2" w14:textId="77777777" w:rsidR="00AD0910" w:rsidRPr="00AD0910" w:rsidRDefault="003E57F1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Официально заверенная копия</w:t>
            </w:r>
            <w:r w:rsidR="00AD0910" w:rsidRPr="00AD0910">
              <w:rPr>
                <w:b/>
                <w:color w:val="000000" w:themeColor="text1"/>
              </w:rPr>
              <w:t xml:space="preserve"> нормативного правового акта</w:t>
            </w:r>
            <w:r w:rsidR="00601E30">
              <w:rPr>
                <w:b/>
                <w:color w:val="000000" w:themeColor="text1"/>
              </w:rPr>
              <w:t xml:space="preserve"> </w:t>
            </w:r>
            <w:r w:rsidR="00AD0910" w:rsidRPr="00AD0910">
              <w:rPr>
                <w:b/>
                <w:color w:val="000000" w:themeColor="text1"/>
              </w:rPr>
              <w:t>Донецкой Народной Республики</w:t>
            </w:r>
          </w:p>
        </w:tc>
        <w:tc>
          <w:tcPr>
            <w:tcW w:w="352" w:type="dxa"/>
          </w:tcPr>
          <w:p w14:paraId="6235932F" w14:textId="36076120" w:rsidR="00AD0910" w:rsidRPr="00A7162B" w:rsidRDefault="00A7162B" w:rsidP="00AB2E87">
            <w:pPr>
              <w:jc w:val="center"/>
              <w:rPr>
                <w:bCs/>
                <w:color w:val="000000" w:themeColor="text1"/>
              </w:rPr>
            </w:pPr>
            <w:r w:rsidRPr="00A7162B">
              <w:rPr>
                <w:bCs/>
                <w:color w:val="000000" w:themeColor="text1"/>
              </w:rPr>
              <w:sym w:font="Symbol" w:char="F0D6"/>
            </w:r>
          </w:p>
        </w:tc>
      </w:tr>
      <w:tr w:rsidR="00903B47" w:rsidRPr="00AD0910" w14:paraId="12865500" w14:textId="77777777" w:rsidTr="00C15F40">
        <w:trPr>
          <w:gridBefore w:val="1"/>
          <w:wBefore w:w="10" w:type="dxa"/>
          <w:trHeight w:val="305"/>
        </w:trPr>
        <w:tc>
          <w:tcPr>
            <w:tcW w:w="9262" w:type="dxa"/>
            <w:gridSpan w:val="7"/>
            <w:vAlign w:val="center"/>
          </w:tcPr>
          <w:p w14:paraId="3E62C474" w14:textId="77777777" w:rsidR="00BA3E8A" w:rsidRPr="00AD0910" w:rsidRDefault="00BA3E8A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Выдержка из нормативного правового акта</w:t>
            </w:r>
          </w:p>
        </w:tc>
        <w:tc>
          <w:tcPr>
            <w:tcW w:w="352" w:type="dxa"/>
          </w:tcPr>
          <w:p w14:paraId="6E1764E3" w14:textId="77777777" w:rsidR="00903B47" w:rsidRPr="00AD0910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14:paraId="7BF508C8" w14:textId="77777777" w:rsidTr="00C15F40">
        <w:trPr>
          <w:gridBefore w:val="1"/>
          <w:wBefore w:w="10" w:type="dxa"/>
          <w:trHeight w:val="541"/>
        </w:trPr>
        <w:tc>
          <w:tcPr>
            <w:tcW w:w="9614" w:type="dxa"/>
            <w:gridSpan w:val="8"/>
            <w:vAlign w:val="center"/>
          </w:tcPr>
          <w:p w14:paraId="46779048" w14:textId="77777777" w:rsidR="00BA3E8A" w:rsidRPr="00D849D1" w:rsidRDefault="00BA3E8A" w:rsidP="00BA3E8A">
            <w:pPr>
              <w:jc w:val="center"/>
              <w:rPr>
                <w:color w:val="000000" w:themeColor="text1"/>
              </w:rPr>
            </w:pPr>
            <w:r w:rsidRPr="00D849D1">
              <w:rPr>
                <w:color w:val="000000" w:themeColor="text1"/>
              </w:rPr>
              <w:t>___________________________________________________________________________</w:t>
            </w:r>
          </w:p>
          <w:p w14:paraId="73E6E53B" w14:textId="77777777" w:rsidR="00BA3E8A" w:rsidRPr="00D849D1" w:rsidRDefault="00AD0910" w:rsidP="00BA3E8A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(</w:t>
            </w:r>
            <w:r w:rsidR="00BA3E8A" w:rsidRPr="00AD0910">
              <w:rPr>
                <w:color w:val="000000" w:themeColor="text1"/>
                <w:sz w:val="22"/>
              </w:rPr>
              <w:t>указать выдержка какой именно части нормативного правового акта</w:t>
            </w:r>
            <w:r w:rsidRPr="00AD0910">
              <w:rPr>
                <w:color w:val="000000" w:themeColor="text1"/>
                <w:sz w:val="22"/>
              </w:rPr>
              <w:t xml:space="preserve"> (пункт</w:t>
            </w:r>
            <w:r>
              <w:rPr>
                <w:color w:val="000000" w:themeColor="text1"/>
                <w:sz w:val="22"/>
              </w:rPr>
              <w:t>, часть</w:t>
            </w:r>
            <w:r w:rsidRPr="00AD0910">
              <w:rPr>
                <w:color w:val="000000" w:themeColor="text1"/>
                <w:sz w:val="22"/>
              </w:rPr>
              <w:t>, статья, раздел)</w:t>
            </w:r>
            <w:r>
              <w:rPr>
                <w:color w:val="000000" w:themeColor="text1"/>
                <w:sz w:val="22"/>
              </w:rPr>
              <w:t>)</w:t>
            </w:r>
          </w:p>
        </w:tc>
      </w:tr>
      <w:tr w:rsidR="00903B47" w:rsidRPr="00D849D1" w14:paraId="0DC55F96" w14:textId="77777777" w:rsidTr="00C15F40">
        <w:trPr>
          <w:gridBefore w:val="1"/>
          <w:wBefore w:w="10" w:type="dxa"/>
          <w:trHeight w:val="562"/>
        </w:trPr>
        <w:tc>
          <w:tcPr>
            <w:tcW w:w="9614" w:type="dxa"/>
            <w:gridSpan w:val="8"/>
            <w:vAlign w:val="center"/>
          </w:tcPr>
          <w:p w14:paraId="025EE6B5" w14:textId="77777777" w:rsidR="00903B47" w:rsidRPr="007159A8" w:rsidRDefault="00903B47" w:rsidP="00AB2E87">
            <w:pPr>
              <w:jc w:val="center"/>
              <w:rPr>
                <w:b/>
                <w:color w:val="000000" w:themeColor="text1"/>
                <w:sz w:val="22"/>
              </w:rPr>
            </w:pPr>
            <w:r w:rsidRPr="007159A8">
              <w:rPr>
                <w:b/>
                <w:color w:val="000000" w:themeColor="text1"/>
                <w:sz w:val="22"/>
              </w:rPr>
              <w:t xml:space="preserve">Настоящим заявлением я 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61-IHC. Срок действия настоящего согласия неограничен. </w:t>
            </w:r>
          </w:p>
        </w:tc>
      </w:tr>
      <w:tr w:rsidR="007159A8" w:rsidRPr="00D849D1" w14:paraId="53EBBC37" w14:textId="77777777" w:rsidTr="00C15F40">
        <w:trPr>
          <w:trHeight w:val="697"/>
        </w:trPr>
        <w:tc>
          <w:tcPr>
            <w:tcW w:w="4814" w:type="dxa"/>
            <w:gridSpan w:val="6"/>
          </w:tcPr>
          <w:p w14:paraId="67F0A8F3" w14:textId="77777777"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14:paraId="168E709C" w14:textId="15693EC5" w:rsidR="007159A8" w:rsidRPr="00A7162B" w:rsidRDefault="00A7162B" w:rsidP="007159A8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00.00.0000</w:t>
            </w:r>
            <w:bookmarkStart w:id="0" w:name="_GoBack"/>
            <w:bookmarkEnd w:id="0"/>
          </w:p>
          <w:p w14:paraId="7182CD96" w14:textId="77777777"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4810" w:type="dxa"/>
            <w:gridSpan w:val="3"/>
          </w:tcPr>
          <w:p w14:paraId="4215E72F" w14:textId="77777777"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14:paraId="5D52BAEF" w14:textId="77777777"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_____________________________________</w:t>
            </w:r>
          </w:p>
          <w:p w14:paraId="49DA39E4" w14:textId="77777777"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(подпись)</w:t>
            </w:r>
          </w:p>
        </w:tc>
      </w:tr>
    </w:tbl>
    <w:p w14:paraId="15A06266" w14:textId="77777777" w:rsidR="00AD0910" w:rsidRDefault="00AD0910" w:rsidP="00AD0910">
      <w:pPr>
        <w:rPr>
          <w:sz w:val="20"/>
        </w:rPr>
      </w:pPr>
    </w:p>
    <w:p w14:paraId="44EBA36B" w14:textId="77777777" w:rsidR="00AD0910" w:rsidRDefault="00AD0910" w:rsidP="00AD0910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1EE91AD6" w14:textId="77777777" w:rsidR="00BA3E8A" w:rsidRPr="00AD0910" w:rsidRDefault="00AD0910" w:rsidP="00AD0910">
      <w:pPr>
        <w:jc w:val="both"/>
      </w:pPr>
      <w:r w:rsidRPr="00AD0910">
        <w:rPr>
          <w:sz w:val="20"/>
        </w:rPr>
        <w:t>*юридические лица направляют запрос вместе с сопроводительным письмом, в котором указывают цель запроса, а также полномочия на получение запрашиваемых сведений. Письмо и запрос должны быть подписаны руководителем юридического лица либо иным уполномоченным лицом</w:t>
      </w:r>
    </w:p>
    <w:sectPr w:rsidR="00BA3E8A" w:rsidRPr="00AD0910" w:rsidSect="00D9569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9C48" w14:textId="77777777" w:rsidR="00D9564D" w:rsidRDefault="00D9564D">
      <w:r>
        <w:separator/>
      </w:r>
    </w:p>
  </w:endnote>
  <w:endnote w:type="continuationSeparator" w:id="0">
    <w:p w14:paraId="7360B20D" w14:textId="77777777" w:rsidR="00D9564D" w:rsidRDefault="00D9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4272" w14:textId="77777777" w:rsidR="00D9564D" w:rsidRDefault="00D9564D">
      <w:r>
        <w:separator/>
      </w:r>
    </w:p>
  </w:footnote>
  <w:footnote w:type="continuationSeparator" w:id="0">
    <w:p w14:paraId="22F51514" w14:textId="77777777" w:rsidR="00D9564D" w:rsidRDefault="00D9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9C6A" w14:textId="77777777" w:rsidR="00D95698" w:rsidRPr="00F4646A" w:rsidRDefault="001D6B4B" w:rsidP="00D95698">
    <w:pPr>
      <w:ind w:firstLine="4253"/>
      <w:jc w:val="center"/>
      <w:rPr>
        <w:color w:val="000000" w:themeColor="text1"/>
        <w:sz w:val="28"/>
      </w:rPr>
    </w:pPr>
    <w:r w:rsidRPr="00114942">
      <w:rPr>
        <w:sz w:val="28"/>
      </w:rPr>
      <w:fldChar w:fldCharType="begin"/>
    </w:r>
    <w:r w:rsidR="007B40C2" w:rsidRPr="00114942">
      <w:rPr>
        <w:sz w:val="28"/>
      </w:rPr>
      <w:instrText>PAGE   \* MERGEFORMAT</w:instrText>
    </w:r>
    <w:r w:rsidRPr="00114942">
      <w:rPr>
        <w:sz w:val="28"/>
      </w:rPr>
      <w:fldChar w:fldCharType="separate"/>
    </w:r>
    <w:r w:rsidR="004879FF">
      <w:rPr>
        <w:noProof/>
        <w:sz w:val="28"/>
      </w:rPr>
      <w:t>2</w:t>
    </w:r>
    <w:r w:rsidRPr="00114942">
      <w:rPr>
        <w:noProof/>
        <w:sz w:val="28"/>
      </w:rPr>
      <w:fldChar w:fldCharType="end"/>
    </w:r>
    <w:r w:rsidR="00D95698">
      <w:rPr>
        <w:noProof/>
        <w:sz w:val="28"/>
        <w:lang w:val="en-US"/>
      </w:rPr>
      <w:t xml:space="preserve">                </w:t>
    </w:r>
    <w:r w:rsidR="00D95698" w:rsidRPr="00D95698">
      <w:rPr>
        <w:color w:val="000000" w:themeColor="text1"/>
      </w:rPr>
      <w:t>Продолжение приложения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2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BEB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3E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060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4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4C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E7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A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26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14"/>
    <w:rsid w:val="000013ED"/>
    <w:rsid w:val="000701DD"/>
    <w:rsid w:val="000717B6"/>
    <w:rsid w:val="00071802"/>
    <w:rsid w:val="00074AE6"/>
    <w:rsid w:val="000D7D2D"/>
    <w:rsid w:val="00114942"/>
    <w:rsid w:val="00114BF1"/>
    <w:rsid w:val="001169F6"/>
    <w:rsid w:val="00141966"/>
    <w:rsid w:val="00156AF8"/>
    <w:rsid w:val="001625D4"/>
    <w:rsid w:val="00171A9E"/>
    <w:rsid w:val="00183039"/>
    <w:rsid w:val="001962CF"/>
    <w:rsid w:val="001A3908"/>
    <w:rsid w:val="001A6385"/>
    <w:rsid w:val="001C2218"/>
    <w:rsid w:val="001D42C1"/>
    <w:rsid w:val="001D6B4B"/>
    <w:rsid w:val="001E5F56"/>
    <w:rsid w:val="0020560B"/>
    <w:rsid w:val="00286064"/>
    <w:rsid w:val="002B2E3C"/>
    <w:rsid w:val="002B31E3"/>
    <w:rsid w:val="002B3BF6"/>
    <w:rsid w:val="002C2213"/>
    <w:rsid w:val="002D61D0"/>
    <w:rsid w:val="003228F3"/>
    <w:rsid w:val="00365DFF"/>
    <w:rsid w:val="00381F7E"/>
    <w:rsid w:val="003935CE"/>
    <w:rsid w:val="003A0B4A"/>
    <w:rsid w:val="003B2BFB"/>
    <w:rsid w:val="003D67A6"/>
    <w:rsid w:val="003E57F1"/>
    <w:rsid w:val="00401020"/>
    <w:rsid w:val="0040161D"/>
    <w:rsid w:val="0042024B"/>
    <w:rsid w:val="00431068"/>
    <w:rsid w:val="00477D7F"/>
    <w:rsid w:val="0048173A"/>
    <w:rsid w:val="004879FF"/>
    <w:rsid w:val="004B3846"/>
    <w:rsid w:val="004B6935"/>
    <w:rsid w:val="004D3EA8"/>
    <w:rsid w:val="004D4ED8"/>
    <w:rsid w:val="004E504A"/>
    <w:rsid w:val="004E701B"/>
    <w:rsid w:val="004F51EC"/>
    <w:rsid w:val="004F7F14"/>
    <w:rsid w:val="0051396F"/>
    <w:rsid w:val="0053402F"/>
    <w:rsid w:val="00551446"/>
    <w:rsid w:val="00565A90"/>
    <w:rsid w:val="005670FC"/>
    <w:rsid w:val="00570518"/>
    <w:rsid w:val="00570CD3"/>
    <w:rsid w:val="00585A92"/>
    <w:rsid w:val="00590AC0"/>
    <w:rsid w:val="005D4C91"/>
    <w:rsid w:val="005E2A5E"/>
    <w:rsid w:val="00601E30"/>
    <w:rsid w:val="006029DB"/>
    <w:rsid w:val="006205E6"/>
    <w:rsid w:val="00643A31"/>
    <w:rsid w:val="00661BD7"/>
    <w:rsid w:val="00671DA4"/>
    <w:rsid w:val="006739EA"/>
    <w:rsid w:val="00692877"/>
    <w:rsid w:val="006A705A"/>
    <w:rsid w:val="006B0403"/>
    <w:rsid w:val="006D4EF4"/>
    <w:rsid w:val="006D5F4D"/>
    <w:rsid w:val="007159A8"/>
    <w:rsid w:val="00717DB9"/>
    <w:rsid w:val="00726B71"/>
    <w:rsid w:val="00771865"/>
    <w:rsid w:val="00782C24"/>
    <w:rsid w:val="007963CA"/>
    <w:rsid w:val="007B1FB5"/>
    <w:rsid w:val="007B40C2"/>
    <w:rsid w:val="007C091B"/>
    <w:rsid w:val="007C135C"/>
    <w:rsid w:val="007F34AD"/>
    <w:rsid w:val="0083695F"/>
    <w:rsid w:val="00841F7D"/>
    <w:rsid w:val="008519C4"/>
    <w:rsid w:val="008525C0"/>
    <w:rsid w:val="00857751"/>
    <w:rsid w:val="00871DC4"/>
    <w:rsid w:val="008B2AEF"/>
    <w:rsid w:val="008B3D6B"/>
    <w:rsid w:val="008E47FF"/>
    <w:rsid w:val="008E5E53"/>
    <w:rsid w:val="00903B47"/>
    <w:rsid w:val="00915686"/>
    <w:rsid w:val="00955ACD"/>
    <w:rsid w:val="00967E20"/>
    <w:rsid w:val="0097055F"/>
    <w:rsid w:val="00993682"/>
    <w:rsid w:val="009A456E"/>
    <w:rsid w:val="009B449E"/>
    <w:rsid w:val="009B4F33"/>
    <w:rsid w:val="009C3B4C"/>
    <w:rsid w:val="009E56BA"/>
    <w:rsid w:val="009F1ECD"/>
    <w:rsid w:val="009F4130"/>
    <w:rsid w:val="00A105E1"/>
    <w:rsid w:val="00A31E89"/>
    <w:rsid w:val="00A41526"/>
    <w:rsid w:val="00A7162B"/>
    <w:rsid w:val="00A73F34"/>
    <w:rsid w:val="00A94BAD"/>
    <w:rsid w:val="00AB2E87"/>
    <w:rsid w:val="00AD0910"/>
    <w:rsid w:val="00AD2AA0"/>
    <w:rsid w:val="00AD3030"/>
    <w:rsid w:val="00AF093F"/>
    <w:rsid w:val="00AF7AB1"/>
    <w:rsid w:val="00B0631C"/>
    <w:rsid w:val="00B1443E"/>
    <w:rsid w:val="00B30150"/>
    <w:rsid w:val="00B37BBD"/>
    <w:rsid w:val="00B47C72"/>
    <w:rsid w:val="00B75303"/>
    <w:rsid w:val="00BA3E8A"/>
    <w:rsid w:val="00BB075F"/>
    <w:rsid w:val="00BD219F"/>
    <w:rsid w:val="00BD6D20"/>
    <w:rsid w:val="00C149BE"/>
    <w:rsid w:val="00C15F40"/>
    <w:rsid w:val="00C24071"/>
    <w:rsid w:val="00C42891"/>
    <w:rsid w:val="00C5450F"/>
    <w:rsid w:val="00C549C2"/>
    <w:rsid w:val="00C55C97"/>
    <w:rsid w:val="00C90036"/>
    <w:rsid w:val="00C93438"/>
    <w:rsid w:val="00C9730D"/>
    <w:rsid w:val="00CC4F30"/>
    <w:rsid w:val="00CD099B"/>
    <w:rsid w:val="00CF2D9D"/>
    <w:rsid w:val="00D01637"/>
    <w:rsid w:val="00D05725"/>
    <w:rsid w:val="00D2431B"/>
    <w:rsid w:val="00D464B8"/>
    <w:rsid w:val="00D62E6B"/>
    <w:rsid w:val="00D647B0"/>
    <w:rsid w:val="00D849D1"/>
    <w:rsid w:val="00D9095F"/>
    <w:rsid w:val="00D9564D"/>
    <w:rsid w:val="00D95698"/>
    <w:rsid w:val="00DB5DF3"/>
    <w:rsid w:val="00DC208E"/>
    <w:rsid w:val="00DC4E57"/>
    <w:rsid w:val="00DD668D"/>
    <w:rsid w:val="00DF0F24"/>
    <w:rsid w:val="00E0352A"/>
    <w:rsid w:val="00E1568C"/>
    <w:rsid w:val="00E4585C"/>
    <w:rsid w:val="00E53178"/>
    <w:rsid w:val="00E7353A"/>
    <w:rsid w:val="00E91850"/>
    <w:rsid w:val="00EB0E5C"/>
    <w:rsid w:val="00EB4F42"/>
    <w:rsid w:val="00ED18F7"/>
    <w:rsid w:val="00EF10BC"/>
    <w:rsid w:val="00F03614"/>
    <w:rsid w:val="00F241A9"/>
    <w:rsid w:val="00F3268D"/>
    <w:rsid w:val="00F36867"/>
    <w:rsid w:val="00F4646A"/>
    <w:rsid w:val="00F52081"/>
    <w:rsid w:val="00F7149A"/>
    <w:rsid w:val="00F75962"/>
    <w:rsid w:val="00FA3DD2"/>
    <w:rsid w:val="00FE7523"/>
    <w:rsid w:val="00FF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9DA51"/>
  <w15:docId w15:val="{7DAF015B-8EB3-4FFD-8C0A-9D967B10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сектором гос.инфо сис. НПА  Новиков И.А.</dc:creator>
  <cp:lastModifiedBy>Заведующий сектором гос.инфо сис. НПА  Новиков И.А.</cp:lastModifiedBy>
  <cp:revision>2</cp:revision>
  <cp:lastPrinted>2017-02-20T15:53:00Z</cp:lastPrinted>
  <dcterms:created xsi:type="dcterms:W3CDTF">2019-07-22T12:30:00Z</dcterms:created>
  <dcterms:modified xsi:type="dcterms:W3CDTF">2019-07-22T12:30:00Z</dcterms:modified>
</cp:coreProperties>
</file>