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C" w:rsidRPr="00F76415" w:rsidRDefault="00367C4C" w:rsidP="00367C4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10</w:t>
      </w:r>
    </w:p>
    <w:p w:rsidR="00367C4C" w:rsidRDefault="00367C4C" w:rsidP="00367C4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B927C6" w:rsidRDefault="00517B11" w:rsidP="00B927C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5.6</w:t>
      </w:r>
      <w:bookmarkStart w:id="0" w:name="_GoBack"/>
      <w:bookmarkEnd w:id="0"/>
      <w:r w:rsidR="00B927C6">
        <w:rPr>
          <w:rFonts w:ascii="Times New Roman" w:hAnsi="Times New Roman"/>
          <w:spacing w:val="2"/>
          <w:sz w:val="24"/>
          <w:szCs w:val="24"/>
          <w:lang w:eastAsia="ru-RU"/>
        </w:rPr>
        <w:t>.)</w:t>
      </w:r>
    </w:p>
    <w:p w:rsidR="00B927C6" w:rsidRPr="00F76415" w:rsidRDefault="00B927C6" w:rsidP="00367C4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67C4C" w:rsidRPr="00F76415" w:rsidRDefault="00367C4C" w:rsidP="00367C4C">
      <w:pPr>
        <w:shd w:val="clear" w:color="auto" w:fill="FFFFFF"/>
        <w:tabs>
          <w:tab w:val="center" w:pos="4677"/>
          <w:tab w:val="left" w:pos="8473"/>
        </w:tabs>
        <w:spacing w:before="375" w:after="225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ab/>
        <w:t>Перечень тренировочных сборов</w:t>
      </w: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ab/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851"/>
        <w:gridCol w:w="283"/>
        <w:gridCol w:w="1133"/>
        <w:gridCol w:w="258"/>
        <w:gridCol w:w="880"/>
        <w:gridCol w:w="1275"/>
        <w:gridCol w:w="1983"/>
      </w:tblGrid>
      <w:tr w:rsidR="00367C4C" w:rsidRPr="00F76415" w:rsidTr="008A59F5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 xml:space="preserve">№№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Оптимальное число участников на сборах</w:t>
            </w:r>
          </w:p>
        </w:tc>
      </w:tr>
      <w:tr w:rsidR="00367C4C" w:rsidRPr="00F76415" w:rsidTr="008A59F5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спортивного совершенствования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 xml:space="preserve">Учебно-тренировочный  этап </w:t>
            </w:r>
          </w:p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7C4C" w:rsidRPr="00F76415" w:rsidTr="008A59F5">
        <w:trPr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367C4C" w:rsidRPr="00F76415" w:rsidTr="008A59F5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367C4C" w:rsidRPr="00F76415" w:rsidTr="008A59F5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7C4C" w:rsidRPr="00F76415" w:rsidTr="008A59F5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7C4C" w:rsidRPr="00F76415" w:rsidTr="008A59F5">
        <w:trPr>
          <w:trHeight w:val="16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67C4C" w:rsidRPr="00F76415" w:rsidTr="008A59F5">
        <w:trPr>
          <w:trHeight w:val="427"/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2. Специальные тренировочные сборы</w:t>
            </w:r>
          </w:p>
        </w:tc>
      </w:tr>
      <w:tr w:rsidR="00367C4C" w:rsidRPr="00F76415" w:rsidTr="008A59F5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367C4C" w:rsidRPr="00F76415" w:rsidTr="008A59F5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14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Участники соревнований</w:t>
            </w:r>
          </w:p>
        </w:tc>
      </w:tr>
      <w:tr w:rsidR="009526AE" w:rsidRPr="00F76415" w:rsidTr="008A59F5">
        <w:trPr>
          <w:trHeight w:val="480"/>
          <w:tblCellSpacing w:w="5" w:type="nil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9526AE" w:rsidRPr="00F76415" w:rsidRDefault="009526AE" w:rsidP="009526A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продолжение Приложения 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</w:tr>
      <w:tr w:rsidR="00367C4C" w:rsidRPr="00F76415" w:rsidTr="008A59F5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367C4C" w:rsidRPr="00F76415" w:rsidTr="008A59F5">
        <w:trPr>
          <w:trHeight w:val="1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21 дня подряд и не более двух сборов 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C4C" w:rsidRPr="00F76415" w:rsidRDefault="00367C4C" w:rsidP="00EF0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262A38" w:rsidRDefault="00262A38"/>
    <w:sectPr w:rsidR="00262A38" w:rsidSect="00702905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8C" w:rsidRDefault="0023448C" w:rsidP="00702905">
      <w:pPr>
        <w:spacing w:after="0" w:line="240" w:lineRule="auto"/>
      </w:pPr>
      <w:r>
        <w:separator/>
      </w:r>
    </w:p>
  </w:endnote>
  <w:endnote w:type="continuationSeparator" w:id="0">
    <w:p w:rsidR="0023448C" w:rsidRDefault="0023448C" w:rsidP="007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8C" w:rsidRDefault="0023448C" w:rsidP="00702905">
      <w:pPr>
        <w:spacing w:after="0" w:line="240" w:lineRule="auto"/>
      </w:pPr>
      <w:r>
        <w:separator/>
      </w:r>
    </w:p>
  </w:footnote>
  <w:footnote w:type="continuationSeparator" w:id="0">
    <w:p w:rsidR="0023448C" w:rsidRDefault="0023448C" w:rsidP="0070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98571"/>
      <w:docPartObj>
        <w:docPartGallery w:val="Page Numbers (Top of Page)"/>
        <w:docPartUnique/>
      </w:docPartObj>
    </w:sdtPr>
    <w:sdtEndPr/>
    <w:sdtContent>
      <w:p w:rsidR="00702905" w:rsidRDefault="007029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11">
          <w:rPr>
            <w:noProof/>
          </w:rPr>
          <w:t>2</w:t>
        </w:r>
        <w:r>
          <w:fldChar w:fldCharType="end"/>
        </w:r>
      </w:p>
    </w:sdtContent>
  </w:sdt>
  <w:p w:rsidR="00702905" w:rsidRDefault="00702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54"/>
    <w:rsid w:val="0023448C"/>
    <w:rsid w:val="00262A38"/>
    <w:rsid w:val="00367C4C"/>
    <w:rsid w:val="003B5A8B"/>
    <w:rsid w:val="00517B11"/>
    <w:rsid w:val="00702905"/>
    <w:rsid w:val="008A59F5"/>
    <w:rsid w:val="008F1F54"/>
    <w:rsid w:val="009526AE"/>
    <w:rsid w:val="00B927C6"/>
    <w:rsid w:val="00C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9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9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9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9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2019-08-15T13:00:00Z</cp:lastPrinted>
  <dcterms:created xsi:type="dcterms:W3CDTF">2019-07-30T10:41:00Z</dcterms:created>
  <dcterms:modified xsi:type="dcterms:W3CDTF">2019-08-15T13:01:00Z</dcterms:modified>
</cp:coreProperties>
</file>