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63" w:rsidRPr="00995E64" w:rsidRDefault="00A91863" w:rsidP="00A91863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11</w:t>
      </w:r>
    </w:p>
    <w:p w:rsidR="00A91863" w:rsidRDefault="00A91863" w:rsidP="00A91863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«триатлон»</w:t>
      </w:r>
    </w:p>
    <w:p w:rsidR="00A91863" w:rsidRPr="00995E64" w:rsidRDefault="00A91863" w:rsidP="00A91863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6.3.)</w:t>
      </w:r>
    </w:p>
    <w:p w:rsidR="00A91863" w:rsidRDefault="00A91863" w:rsidP="00A918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91863" w:rsidRPr="005F6772" w:rsidRDefault="00A91863" w:rsidP="00A918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772">
        <w:rPr>
          <w:rFonts w:ascii="Times New Roman" w:hAnsi="Times New Roman"/>
          <w:b/>
          <w:sz w:val="28"/>
          <w:szCs w:val="28"/>
        </w:rPr>
        <w:t>Необходимое оборудование и спортивный инвентарь для прохождения спортивной подготовки</w:t>
      </w:r>
    </w:p>
    <w:p w:rsidR="00A91863" w:rsidRPr="000F3F73" w:rsidRDefault="00A91863" w:rsidP="00A918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89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6230"/>
        <w:gridCol w:w="2126"/>
      </w:tblGrid>
      <w:tr w:rsidR="00A91863" w:rsidRPr="005F6772" w:rsidTr="00562F7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63" w:rsidRPr="005F6772" w:rsidRDefault="00A91863" w:rsidP="00562F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F6772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5F6772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5F6772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63" w:rsidRPr="005F6772" w:rsidRDefault="00A91863" w:rsidP="00562F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F6772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Наименование спортивного инвентаря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863" w:rsidRPr="005F6772" w:rsidRDefault="00A91863" w:rsidP="00562F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Срок эксплуатации, лет</w:t>
            </w:r>
          </w:p>
        </w:tc>
      </w:tr>
      <w:tr w:rsidR="00A91863" w:rsidRPr="005F6772" w:rsidTr="00562F7B">
        <w:tc>
          <w:tcPr>
            <w:tcW w:w="8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63" w:rsidRPr="007E1D85" w:rsidRDefault="00A91863" w:rsidP="00562F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</w:pPr>
            <w:r w:rsidRPr="007E1D85"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  <w:t>Оборудование и инвентарь специального назначения</w:t>
            </w:r>
          </w:p>
        </w:tc>
      </w:tr>
      <w:tr w:rsidR="00A91863" w:rsidRPr="005F6772" w:rsidTr="00562F7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63" w:rsidRPr="005F6772" w:rsidRDefault="00A91863" w:rsidP="00562F7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63" w:rsidRPr="005F6772" w:rsidRDefault="00A91863" w:rsidP="00562F7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Велосипед гоночный шоссейный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863" w:rsidRPr="005F6772" w:rsidRDefault="00A91863" w:rsidP="00562F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A91863" w:rsidRPr="005F6772" w:rsidTr="00562F7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63" w:rsidRPr="005F6772" w:rsidRDefault="00A91863" w:rsidP="00562F7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63" w:rsidRPr="005F6772" w:rsidRDefault="00A91863" w:rsidP="00562F7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Велосипед спортивный горный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863" w:rsidRPr="005F6772" w:rsidRDefault="00A91863" w:rsidP="00562F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A91863" w:rsidRPr="005F6772" w:rsidTr="00562F7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63" w:rsidRPr="005F6772" w:rsidRDefault="00A91863" w:rsidP="00562F7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63" w:rsidRPr="005F6772" w:rsidRDefault="00A91863" w:rsidP="00562F7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Велостанок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863" w:rsidRPr="005F6772" w:rsidRDefault="00A91863" w:rsidP="00562F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A91863" w:rsidRPr="005F6772" w:rsidTr="00562F7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63" w:rsidRDefault="00A91863" w:rsidP="00562F7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63" w:rsidRDefault="00A91863" w:rsidP="00562F7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Велошлем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863" w:rsidRDefault="00A91863" w:rsidP="00562F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A91863" w:rsidRPr="005F6772" w:rsidTr="00562F7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63" w:rsidRDefault="00A91863" w:rsidP="00562F7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63" w:rsidRDefault="00A91863" w:rsidP="00562F7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Доска для плавания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863" w:rsidRDefault="00A91863" w:rsidP="00562F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A91863" w:rsidRPr="005F6772" w:rsidTr="00562F7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63" w:rsidRPr="005F6772" w:rsidRDefault="00A91863" w:rsidP="00562F7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63" w:rsidRPr="005F6772" w:rsidRDefault="00A91863" w:rsidP="00562F7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Запчасти  для велосипедов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863" w:rsidRPr="005F6772" w:rsidRDefault="00A91863" w:rsidP="00562F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A91863" w:rsidRPr="005F6772" w:rsidTr="00562F7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63" w:rsidRDefault="00A91863" w:rsidP="00562F7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63" w:rsidRDefault="00A91863" w:rsidP="00562F7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Камеры и покрышки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863" w:rsidRDefault="00A91863" w:rsidP="00562F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A91863" w:rsidRPr="005F6772" w:rsidTr="00562F7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63" w:rsidRPr="005F6772" w:rsidRDefault="00A91863" w:rsidP="00562F7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63" w:rsidRPr="005F6772" w:rsidRDefault="00A91863" w:rsidP="00562F7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Ласты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863" w:rsidRPr="005F6772" w:rsidRDefault="00A91863" w:rsidP="00562F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A91863" w:rsidRPr="005F6772" w:rsidTr="00562F7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63" w:rsidRPr="005F6772" w:rsidRDefault="00A91863" w:rsidP="00562F7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63" w:rsidRPr="005F6772" w:rsidRDefault="00A91863" w:rsidP="00562F7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Лопатка для плавания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863" w:rsidRPr="005F6772" w:rsidRDefault="00A91863" w:rsidP="00562F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A91863" w:rsidRPr="005F6772" w:rsidTr="00562F7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63" w:rsidRDefault="00A91863" w:rsidP="00562F7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63" w:rsidRDefault="00A91863" w:rsidP="00562F7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Маска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863" w:rsidRDefault="00A91863" w:rsidP="00562F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A91863" w:rsidRPr="005F6772" w:rsidTr="00562F7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63" w:rsidRDefault="00A91863" w:rsidP="00562F7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63" w:rsidRDefault="00A91863" w:rsidP="00562F7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Однотрубка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863" w:rsidRDefault="00A91863" w:rsidP="00562F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A91863" w:rsidRPr="005F6772" w:rsidTr="00562F7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63" w:rsidRPr="005F6772" w:rsidRDefault="00A91863" w:rsidP="00562F7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63" w:rsidRPr="005F6772" w:rsidRDefault="00A91863" w:rsidP="00562F7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Тренажер для плавания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863" w:rsidRPr="005F6772" w:rsidRDefault="00A91863" w:rsidP="00562F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A91863" w:rsidRPr="005F6772" w:rsidTr="00562F7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63" w:rsidRDefault="00A91863" w:rsidP="00562F7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63" w:rsidRDefault="00A91863" w:rsidP="00562F7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Трубка для ныряния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863" w:rsidRDefault="00A91863" w:rsidP="00562F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A91863" w:rsidRPr="005F6772" w:rsidTr="00562F7B">
        <w:tc>
          <w:tcPr>
            <w:tcW w:w="8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63" w:rsidRPr="000F6D1B" w:rsidRDefault="00A91863" w:rsidP="00562F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</w:pPr>
            <w:r w:rsidRPr="000F6D1B"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  <w:t>Оборудование и инвентарь вспомогательного назначения</w:t>
            </w:r>
          </w:p>
        </w:tc>
      </w:tr>
      <w:tr w:rsidR="00A91863" w:rsidRPr="005F6772" w:rsidTr="00562F7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63" w:rsidRPr="005F6772" w:rsidRDefault="00A91863" w:rsidP="00562F7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63" w:rsidRPr="005F6772" w:rsidRDefault="00A91863" w:rsidP="00562F7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Тренажеры для  развития силы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863" w:rsidRPr="005F6772" w:rsidRDefault="00A91863" w:rsidP="00562F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A91863" w:rsidRPr="005F6772" w:rsidTr="00562F7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63" w:rsidRDefault="00A91863" w:rsidP="00562F7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63" w:rsidRDefault="00A91863" w:rsidP="00562F7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Круг спасательный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863" w:rsidRDefault="00A91863" w:rsidP="00562F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A91863" w:rsidRPr="005F6772" w:rsidTr="00562F7B">
        <w:tc>
          <w:tcPr>
            <w:tcW w:w="8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63" w:rsidRPr="00C0796F" w:rsidRDefault="00A91863" w:rsidP="00562F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</w:pPr>
            <w:r w:rsidRPr="00C0796F"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  <w:t>Контрольно-измерительное оборудование, судейские и информационные средства</w:t>
            </w:r>
          </w:p>
        </w:tc>
      </w:tr>
      <w:tr w:rsidR="00A91863" w:rsidRPr="005F6772" w:rsidTr="00562F7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63" w:rsidRPr="005F6772" w:rsidRDefault="00A91863" w:rsidP="00562F7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63" w:rsidRPr="005F6772" w:rsidRDefault="00A91863" w:rsidP="00562F7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Пульсометр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863" w:rsidRPr="005F6772" w:rsidRDefault="00A91863" w:rsidP="00562F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A91863" w:rsidRPr="005F6772" w:rsidTr="00562F7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63" w:rsidRDefault="00A91863" w:rsidP="00562F7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63" w:rsidRDefault="00A91863" w:rsidP="00562F7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Рация для проведения соревнований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863" w:rsidRDefault="00A91863" w:rsidP="00562F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A91863" w:rsidRPr="005F6772" w:rsidTr="00562F7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63" w:rsidRDefault="00A91863" w:rsidP="00562F7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63" w:rsidRDefault="00A91863" w:rsidP="00562F7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Мегафон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863" w:rsidRDefault="00A91863" w:rsidP="00562F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A91863" w:rsidRPr="005F6772" w:rsidTr="00562F7B">
        <w:tc>
          <w:tcPr>
            <w:tcW w:w="8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63" w:rsidRPr="00C0796F" w:rsidRDefault="00A91863" w:rsidP="00562F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</w:pPr>
            <w:r w:rsidRPr="00C0796F"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  <w:t>Технические средства, оборудование и инвентарь</w:t>
            </w:r>
          </w:p>
        </w:tc>
      </w:tr>
      <w:tr w:rsidR="00A91863" w:rsidRPr="005F6772" w:rsidTr="00562F7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63" w:rsidRPr="005F6772" w:rsidRDefault="00A91863" w:rsidP="00562F7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63" w:rsidRPr="005F6772" w:rsidRDefault="00A91863" w:rsidP="00562F7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Инструмент слесарный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863" w:rsidRPr="005F6772" w:rsidRDefault="00A91863" w:rsidP="00562F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A91863" w:rsidRPr="005F6772" w:rsidTr="00562F7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63" w:rsidRPr="005F6772" w:rsidRDefault="00A91863" w:rsidP="00562F7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63" w:rsidRPr="005F6772" w:rsidRDefault="00A91863" w:rsidP="00562F7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Насос автомобильный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863" w:rsidRPr="005F6772" w:rsidRDefault="00A91863" w:rsidP="00562F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A91863" w:rsidRPr="005F6772" w:rsidTr="00562F7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63" w:rsidRPr="005F6772" w:rsidRDefault="00A91863" w:rsidP="00562F7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63" w:rsidRPr="005F6772" w:rsidRDefault="00A91863" w:rsidP="00562F7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Запчасти для мотолодки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863" w:rsidRPr="005F6772" w:rsidRDefault="00A91863" w:rsidP="00562F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bookmarkStart w:id="0" w:name="_GoBack"/>
        <w:bookmarkEnd w:id="0"/>
      </w:tr>
      <w:tr w:rsidR="00A91863" w:rsidRPr="005F6772" w:rsidTr="00562F7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63" w:rsidRDefault="00A91863" w:rsidP="00562F7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63" w:rsidRDefault="00A91863" w:rsidP="00562F7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Горючее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863" w:rsidRDefault="00A91863" w:rsidP="00562F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 использованию</w:t>
            </w:r>
          </w:p>
        </w:tc>
      </w:tr>
      <w:tr w:rsidR="00A91863" w:rsidRPr="005F6772" w:rsidTr="00562F7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63" w:rsidRDefault="00A91863" w:rsidP="00562F7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63" w:rsidRDefault="00A91863" w:rsidP="00562F7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Лодка моторная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863" w:rsidRDefault="00A91863" w:rsidP="00562F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</w:tbl>
    <w:p w:rsidR="00687F25" w:rsidRDefault="00687F25"/>
    <w:sectPr w:rsidR="00687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59"/>
    <w:rsid w:val="00687F25"/>
    <w:rsid w:val="00A91863"/>
    <w:rsid w:val="00A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2019-08-14T12:41:00Z</dcterms:created>
  <dcterms:modified xsi:type="dcterms:W3CDTF">2019-08-14T12:42:00Z</dcterms:modified>
</cp:coreProperties>
</file>