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44" w:rsidRPr="00717AA5" w:rsidRDefault="00BB7944" w:rsidP="00BB7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  <w:r w:rsidRPr="00302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11</w:t>
      </w:r>
    </w:p>
    <w:p w:rsidR="00BB7944" w:rsidRDefault="00BB7944" w:rsidP="00BB7944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BB7944" w:rsidRDefault="00BB7944" w:rsidP="00BB7944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3.61)</w:t>
      </w:r>
    </w:p>
    <w:p w:rsidR="00BB7944" w:rsidRDefault="00BB7944" w:rsidP="00BB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</w:t>
      </w:r>
    </w:p>
    <w:p w:rsidR="00BB7944" w:rsidRDefault="00BB7944" w:rsidP="00BB7944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отдела записи актов гражданского состояния)</w:t>
      </w:r>
    </w:p>
    <w:p w:rsidR="00BB7944" w:rsidRDefault="00BB7944" w:rsidP="00BB794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BB7944" w:rsidRDefault="00BB7944" w:rsidP="00BB794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(фамилии, имена, отчества </w:t>
      </w:r>
      <w:r w:rsidRPr="00717AA5">
        <w:rPr>
          <w:rFonts w:ascii="Times New Roman" w:hAnsi="Times New Roman" w:cs="Times New Roman"/>
          <w:sz w:val="20"/>
          <w:szCs w:val="20"/>
        </w:rPr>
        <w:t>заявителей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7944" w:rsidRDefault="00BB7944" w:rsidP="00BB7944">
      <w:pPr>
        <w:spacing w:after="0"/>
        <w:rPr>
          <w:rFonts w:ascii="Times New Roman" w:hAnsi="Times New Roman" w:cs="Times New Roman"/>
        </w:rPr>
      </w:pPr>
    </w:p>
    <w:p w:rsidR="00BB7944" w:rsidRDefault="00BB7944" w:rsidP="00BB79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Расторжение брака зарегистрировано</w:t>
      </w:r>
    </w:p>
    <w:p w:rsidR="00BB7944" w:rsidRDefault="00BB7944" w:rsidP="00BB79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 запись акта № ______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(число, месяц, год)</w:t>
      </w:r>
    </w:p>
    <w:p w:rsidR="00BB7944" w:rsidRDefault="00BB7944" w:rsidP="00BB79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BB7944" w:rsidRPr="006D6D46" w:rsidRDefault="00BB7944" w:rsidP="00BB79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6D46">
        <w:rPr>
          <w:rFonts w:ascii="Times New Roman" w:hAnsi="Times New Roman" w:cs="Times New Roman"/>
          <w:sz w:val="18"/>
          <w:szCs w:val="18"/>
        </w:rPr>
        <w:t>(наименование отдела записи актов гражданского состояния)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квитанции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уплате республиканской пошлины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7944" w:rsidRDefault="00BB7944" w:rsidP="00BB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ЗАЯВЛЕНИЕ</w:t>
      </w:r>
    </w:p>
    <w:p w:rsidR="00BB7944" w:rsidRDefault="00BB7944" w:rsidP="00BB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государственной регистрации расторжения брака </w:t>
      </w:r>
    </w:p>
    <w:p w:rsidR="00BB7944" w:rsidRDefault="00BB7944" w:rsidP="00BB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решения суда</w:t>
      </w:r>
    </w:p>
    <w:p w:rsidR="00BB7944" w:rsidRDefault="00BB7944" w:rsidP="00BB7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(прошу) зарегистрировать расторжение брака на основании решения суда</w:t>
      </w:r>
      <w:r>
        <w:rPr>
          <w:sz w:val="24"/>
          <w:szCs w:val="24"/>
          <w:lang w:val="uk-UA"/>
        </w:rPr>
        <w:t>_________________________________________________________________________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(наименование суда и дата вынесения решения, вступления в законную силу)</w:t>
      </w:r>
    </w:p>
    <w:p w:rsidR="00BB7944" w:rsidRDefault="00BB7944" w:rsidP="00BB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сообщаем (ю):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9"/>
        <w:gridCol w:w="3075"/>
        <w:gridCol w:w="3091"/>
      </w:tblGrid>
      <w:tr w:rsidR="00BB7944" w:rsidTr="00302CD2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4" w:rsidRDefault="00BB7944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4" w:rsidRDefault="00BB7944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BB7944" w:rsidTr="00302CD2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собственное имя, отчество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44" w:rsidTr="00302CD2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рождения, место рождения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44" w:rsidTr="00302CD2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Гражданство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44" w:rsidTr="00302CD2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Отношение к военной службе:</w:t>
            </w:r>
          </w:p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где стоит на учете;</w:t>
            </w:r>
          </w:p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название города, номер почтового отделения военной части, где служит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44" w:rsidTr="00302CD2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44" w:rsidRDefault="00BB7944" w:rsidP="0059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Какой по счету брак (первый, второй и т.д.)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944" w:rsidTr="00302CD2">
        <w:trPr>
          <w:trHeight w:val="18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Место государственной регистрации брака, который расторгается.</w:t>
            </w:r>
          </w:p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записи акта о браке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944" w:rsidRDefault="00BB7944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44" w:rsidRDefault="00BB7944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2" w:rsidTr="00302CD2">
        <w:trPr>
          <w:trHeight w:val="25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совместных детей в возрасте до 18-ти лет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2" w:rsidTr="00302CD2">
        <w:trPr>
          <w:trHeight w:val="25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Какую фамилию желает иметь после государственной регистрации расторжения брака (принятую при государственной регистрации брака или добрачную)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2" w:rsidTr="00302CD2">
        <w:trPr>
          <w:trHeight w:val="10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30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Место жительства </w:t>
            </w:r>
          </w:p>
          <w:p w:rsidR="00302CD2" w:rsidRDefault="00302CD2" w:rsidP="0030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(полный адрес)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D2" w:rsidTr="00302CD2">
        <w:trPr>
          <w:trHeight w:val="40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30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Наименование документа, который удостоверяет личность: паспорт или паспортный документ </w:t>
            </w:r>
          </w:p>
          <w:p w:rsidR="00302CD2" w:rsidRDefault="00302CD2" w:rsidP="0030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каким органом и когда выдан)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2" w:rsidRDefault="00302CD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944" w:rsidRDefault="00BB7944" w:rsidP="00BB7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44" w:rsidRDefault="00BB7944" w:rsidP="00BB7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расторжения брака ознакомлены, об ответственности за сообщение заведомо ложных сведений предупреждены.</w:t>
      </w:r>
    </w:p>
    <w:p w:rsidR="00BB7944" w:rsidRDefault="00BB7944" w:rsidP="00BB7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944" w:rsidRDefault="00BB7944" w:rsidP="00BB7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расторгающих брак:</w:t>
      </w:r>
    </w:p>
    <w:p w:rsidR="00BB7944" w:rsidRDefault="00BB7944" w:rsidP="00BB7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944" w:rsidRDefault="00BB7944" w:rsidP="00BB7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Она_______________________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(брачная фамилия)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брачная фамилия)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44" w:rsidRDefault="00BB7944" w:rsidP="00BB7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B7944" w:rsidRPr="00302CD2" w:rsidRDefault="00BB7944" w:rsidP="00302C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(число, месяц, год) </w:t>
      </w:r>
    </w:p>
    <w:p w:rsidR="00BB7944" w:rsidRDefault="00BB7944" w:rsidP="00BB7944">
      <w:pPr>
        <w:rPr>
          <w:sz w:val="28"/>
          <w:szCs w:val="28"/>
          <w:lang w:val="uk-UA"/>
        </w:rPr>
      </w:pPr>
    </w:p>
    <w:p w:rsidR="00BB7944" w:rsidRDefault="00BB7944" w:rsidP="00BB7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пошлина в сумме ____________________________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оплачена в _________________________________________________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(наименование финансового учреждения)</w:t>
      </w:r>
    </w:p>
    <w:p w:rsidR="00BB7944" w:rsidRDefault="00BB7944" w:rsidP="00BB7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№ ________________ от ___________________________</w:t>
      </w:r>
    </w:p>
    <w:p w:rsidR="00530A68" w:rsidRDefault="00BB7944" w:rsidP="00BB794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68F4">
        <w:rPr>
          <w:rFonts w:ascii="Times New Roman" w:hAnsi="Times New Roman" w:cs="Times New Roman"/>
          <w:sz w:val="20"/>
          <w:szCs w:val="20"/>
        </w:rPr>
        <w:t>(число, месяц, год)</w:t>
      </w:r>
    </w:p>
    <w:sectPr w:rsidR="00530A68" w:rsidSect="00302C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59"/>
    <w:rsid w:val="00302CD2"/>
    <w:rsid w:val="00530A68"/>
    <w:rsid w:val="00BB7944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5ABE-5CA1-4704-9123-A36E3B36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2019-10-28T07:59:00Z</dcterms:created>
  <dcterms:modified xsi:type="dcterms:W3CDTF">2019-10-28T08:08:00Z</dcterms:modified>
</cp:coreProperties>
</file>