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8F" w:rsidRPr="005C7A8F" w:rsidRDefault="005C7A8F" w:rsidP="005C7A8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5C7A8F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12</w:t>
      </w:r>
    </w:p>
    <w:p w:rsidR="005C7A8F" w:rsidRPr="005C7A8F" w:rsidRDefault="005C7A8F" w:rsidP="005C7A8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5C7A8F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«триатлон»</w:t>
      </w:r>
    </w:p>
    <w:p w:rsidR="005C7A8F" w:rsidRPr="005C7A8F" w:rsidRDefault="005C7A8F" w:rsidP="005C7A8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5C7A8F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(пункт 6.3.)</w:t>
      </w:r>
    </w:p>
    <w:p w:rsidR="00C25F13" w:rsidRDefault="00C25F13" w:rsidP="005C7A8F">
      <w:pPr>
        <w:jc w:val="right"/>
      </w:pPr>
    </w:p>
    <w:p w:rsidR="005C7A8F" w:rsidRPr="005C7A8F" w:rsidRDefault="005C7A8F" w:rsidP="00121D68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ru-RU"/>
        </w:rPr>
      </w:pPr>
      <w:bookmarkStart w:id="0" w:name="_GoBack"/>
      <w:bookmarkEnd w:id="0"/>
      <w:r w:rsidRPr="005C7A8F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ru-RU"/>
        </w:rPr>
        <w:t>Обеспечение спортивной экипировкой спортсменов и тренеров</w:t>
      </w:r>
    </w:p>
    <w:tbl>
      <w:tblPr>
        <w:tblW w:w="85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529"/>
        <w:gridCol w:w="1842"/>
        <w:gridCol w:w="1560"/>
      </w:tblGrid>
      <w:tr w:rsidR="005F06E0" w:rsidRPr="005F06E0" w:rsidTr="005F06E0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6E0" w:rsidRP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F06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5F06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5F06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6E0" w:rsidRP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F06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спортивного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одежды и </w:t>
            </w:r>
            <w:r w:rsidRPr="005F06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инвентаря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6E0" w:rsidRP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F06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эксплуатации,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месяцев</w:t>
            </w:r>
          </w:p>
        </w:tc>
      </w:tr>
      <w:tr w:rsidR="005F06E0" w:rsidRPr="005F06E0" w:rsidTr="005F06E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P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P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</w:p>
          <w:p w:rsidR="005F06E0" w:rsidRP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воспитанников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</w:t>
            </w:r>
          </w:p>
          <w:p w:rsidR="005F06E0" w:rsidRP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тренеров</w:t>
            </w:r>
          </w:p>
        </w:tc>
      </w:tr>
      <w:tr w:rsidR="005F06E0" w:rsidRPr="005F06E0" w:rsidTr="005F06E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P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Pr="005F06E0" w:rsidRDefault="005F06E0" w:rsidP="005F06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Велоперчатки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F06E0" w:rsidRPr="005F06E0" w:rsidTr="005F06E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P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Pr="005F06E0" w:rsidRDefault="005F06E0" w:rsidP="005F06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Велосипед гоночный шоссейный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F06E0" w:rsidRPr="005F06E0" w:rsidTr="005F06E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Веломайка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F06E0" w:rsidRPr="005F06E0" w:rsidTr="005F06E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Велотрусы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F06E0" w:rsidRPr="005F06E0" w:rsidTr="005F06E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Велотуфли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F06E0" w:rsidRPr="005F06E0" w:rsidTr="005F06E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Велошлем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F06E0" w:rsidRPr="005F06E0" w:rsidTr="005F06E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Гидрокостюм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F06E0" w:rsidRPr="005F06E0" w:rsidTr="005F06E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Комбинезон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триатлониста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F06E0" w:rsidRPr="005F06E0" w:rsidTr="005F06E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ветрозащитный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F06E0" w:rsidRPr="005F06E0" w:rsidTr="005F06E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Кроссовки беговые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F06E0" w:rsidRPr="005F06E0" w:rsidTr="005F06E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Купальник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F06E0" w:rsidRPr="005F06E0" w:rsidTr="005F06E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Лопатка для плавания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F06E0" w:rsidRPr="005F06E0" w:rsidTr="005F06E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Очки для плавания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F06E0" w:rsidRPr="005F06E0" w:rsidTr="005F06E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Плавки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F06E0" w:rsidRPr="005F06E0" w:rsidTr="005F06E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Рюкзак спортивный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E0" w:rsidRDefault="006459BE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5F06E0" w:rsidRPr="005F06E0" w:rsidTr="005F06E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Default="005F06E0" w:rsidP="005F06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Секундомер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6E0" w:rsidRDefault="005F06E0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E0" w:rsidRDefault="006459BE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6459BE" w:rsidRPr="005F06E0" w:rsidTr="005F06E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59BE" w:rsidRDefault="006459BE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59BE" w:rsidRDefault="006459BE" w:rsidP="005F06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Сумка спортивная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9BE" w:rsidRDefault="006459BE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9BE" w:rsidRDefault="006459BE" w:rsidP="005F06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</w:tbl>
    <w:p w:rsidR="005C7A8F" w:rsidRDefault="005C7A8F" w:rsidP="005C7A8F">
      <w:pPr>
        <w:jc w:val="center"/>
      </w:pPr>
    </w:p>
    <w:sectPr w:rsidR="005C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CE" w:rsidRDefault="003113CE" w:rsidP="005C7A8F">
      <w:pPr>
        <w:spacing w:after="0" w:line="240" w:lineRule="auto"/>
      </w:pPr>
      <w:r>
        <w:separator/>
      </w:r>
    </w:p>
  </w:endnote>
  <w:endnote w:type="continuationSeparator" w:id="0">
    <w:p w:rsidR="003113CE" w:rsidRDefault="003113CE" w:rsidP="005C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CE" w:rsidRDefault="003113CE" w:rsidP="005C7A8F">
      <w:pPr>
        <w:spacing w:after="0" w:line="240" w:lineRule="auto"/>
      </w:pPr>
      <w:r>
        <w:separator/>
      </w:r>
    </w:p>
  </w:footnote>
  <w:footnote w:type="continuationSeparator" w:id="0">
    <w:p w:rsidR="003113CE" w:rsidRDefault="003113CE" w:rsidP="005C7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7A"/>
    <w:rsid w:val="00121D68"/>
    <w:rsid w:val="003113CE"/>
    <w:rsid w:val="00560E7A"/>
    <w:rsid w:val="005C7A8F"/>
    <w:rsid w:val="005F06E0"/>
    <w:rsid w:val="006459BE"/>
    <w:rsid w:val="00C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A8F"/>
  </w:style>
  <w:style w:type="paragraph" w:styleId="a5">
    <w:name w:val="footer"/>
    <w:basedOn w:val="a"/>
    <w:link w:val="a6"/>
    <w:uiPriority w:val="99"/>
    <w:unhideWhenUsed/>
    <w:rsid w:val="005C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A8F"/>
  </w:style>
  <w:style w:type="paragraph" w:styleId="a5">
    <w:name w:val="footer"/>
    <w:basedOn w:val="a"/>
    <w:link w:val="a6"/>
    <w:uiPriority w:val="99"/>
    <w:unhideWhenUsed/>
    <w:rsid w:val="005C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2019-08-14T12:53:00Z</cp:lastPrinted>
  <dcterms:created xsi:type="dcterms:W3CDTF">2019-08-14T12:42:00Z</dcterms:created>
  <dcterms:modified xsi:type="dcterms:W3CDTF">2019-08-14T12:53:00Z</dcterms:modified>
</cp:coreProperties>
</file>