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5F" w:rsidRPr="00717AA5" w:rsidRDefault="001E225F" w:rsidP="001E22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12</w:t>
      </w:r>
    </w:p>
    <w:p w:rsidR="001E225F" w:rsidRDefault="001E225F" w:rsidP="001E225F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1E225F" w:rsidRDefault="001E225F" w:rsidP="001E225F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(п. 3.61, 3.73)</w:t>
      </w:r>
    </w:p>
    <w:p w:rsidR="001E225F" w:rsidRDefault="001E225F" w:rsidP="001E2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______________________________________</w:t>
      </w:r>
    </w:p>
    <w:p w:rsidR="001E225F" w:rsidRDefault="001E225F" w:rsidP="001E225F">
      <w:pPr>
        <w:spacing w:after="0"/>
        <w:ind w:left="4035" w:firstLine="2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отдела записи актов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гражданского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sz w:val="20"/>
          <w:szCs w:val="20"/>
        </w:rPr>
        <w:t>состояния)</w:t>
      </w:r>
    </w:p>
    <w:p w:rsidR="001E225F" w:rsidRDefault="001E225F" w:rsidP="001E225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 </w:t>
      </w:r>
    </w:p>
    <w:p w:rsidR="001E225F" w:rsidRDefault="001E225F" w:rsidP="001E225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  </w:t>
      </w:r>
      <w:r>
        <w:rPr>
          <w:rFonts w:ascii="Times New Roman" w:hAnsi="Times New Roman" w:cs="Times New Roman"/>
          <w:sz w:val="20"/>
          <w:szCs w:val="20"/>
        </w:rPr>
        <w:t xml:space="preserve">(фамилии, имена, отчества </w:t>
      </w:r>
      <w:r w:rsidRPr="00717AA5">
        <w:rPr>
          <w:rFonts w:ascii="Times New Roman" w:hAnsi="Times New Roman" w:cs="Times New Roman"/>
          <w:sz w:val="20"/>
          <w:szCs w:val="20"/>
        </w:rPr>
        <w:t>заявителей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225F" w:rsidRDefault="001E225F" w:rsidP="001E2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ЗАЯВЛЕНИЕ</w:t>
      </w:r>
    </w:p>
    <w:p w:rsidR="001E225F" w:rsidRDefault="001E225F" w:rsidP="001E2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расторжении брака на основании </w:t>
      </w:r>
    </w:p>
    <w:p w:rsidR="001E225F" w:rsidRDefault="001E225F" w:rsidP="001E2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суда о признании безвестно отсутствующим, </w:t>
      </w:r>
    </w:p>
    <w:p w:rsidR="001E225F" w:rsidRDefault="001E225F" w:rsidP="001E2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недееспособным, по приговору суда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расторгнуть брак с ______________________________________________________   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1E225F" w:rsidRDefault="001E225F" w:rsidP="001E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суда о __________________________________________________</w:t>
      </w:r>
    </w:p>
    <w:p w:rsidR="001E225F" w:rsidRDefault="001E225F" w:rsidP="001E22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решения суда, приговора суда, реквизиты судебного решения)</w:t>
      </w:r>
    </w:p>
    <w:p w:rsidR="001E225F" w:rsidRDefault="001E225F" w:rsidP="001E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и муже (жене) сообщаю:</w:t>
      </w:r>
      <w:r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9"/>
        <w:gridCol w:w="3075"/>
        <w:gridCol w:w="3091"/>
      </w:tblGrid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P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Фамилия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P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Собственное имя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P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Отчество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Дата рождения, место рождения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Гражданство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Какой по счету брак (первый, второй и т.д.)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Место государственной регистрации брака, который расторгается.</w:t>
            </w:r>
          </w:p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записи акта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Количество совместных детей в возрасте до 18-ти лет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rPr>
          <w:trHeight w:val="2340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Отношение к военной службе:</w:t>
            </w:r>
          </w:p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где </w:t>
            </w:r>
            <w:r w:rsidRPr="00717AA5">
              <w:rPr>
                <w:rFonts w:ascii="Times New Roman" w:hAnsi="Times New Roman" w:cs="Times New Roman"/>
                <w:sz w:val="24"/>
                <w:szCs w:val="24"/>
              </w:rPr>
              <w:t>состоит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учете;</w:t>
            </w:r>
          </w:p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название города, номер почтового отделения военной части, где служит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434841">
        <w:trPr>
          <w:trHeight w:val="2136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Какую фамилию желает иметь после расторжения брака (принятую при государственной регистрации брака или добрачную)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Место жительства </w:t>
            </w:r>
          </w:p>
          <w:p w:rsidR="001E225F" w:rsidRPr="00434841" w:rsidRDefault="001E225F" w:rsidP="00591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(полный адрес)</w:t>
            </w:r>
            <w:bookmarkStart w:id="0" w:name="_GoBack"/>
            <w:bookmarkEnd w:id="0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5F" w:rsidTr="001E22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Наименование документа, который удостоверяет личность: паспорт или паспортный документ </w:t>
            </w:r>
          </w:p>
          <w:p w:rsidR="001E225F" w:rsidRDefault="001E225F" w:rsidP="0059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(серия, номер, каким органом и когда выдан)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5F" w:rsidRDefault="001E225F" w:rsidP="00591C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25F" w:rsidRDefault="001E225F" w:rsidP="001E2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5F" w:rsidRDefault="001E225F" w:rsidP="001E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Опекун недееспособного супруга: ________________________________________________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(место жительства: полный адрес с указанием индекса)</w:t>
      </w:r>
    </w:p>
    <w:p w:rsidR="001E225F" w:rsidRDefault="001E225F" w:rsidP="001E22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1E225F" w:rsidRDefault="001E225F" w:rsidP="001E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F" w:rsidRDefault="001E225F" w:rsidP="001E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25F" w:rsidRDefault="001E225F" w:rsidP="001E2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прилагается: _______________________________________________________ </w:t>
      </w:r>
    </w:p>
    <w:p w:rsidR="001E225F" w:rsidRDefault="001E225F" w:rsidP="001E225F">
      <w:pPr>
        <w:spacing w:after="0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1E225F" w:rsidRDefault="001E225F" w:rsidP="001E225F">
      <w:pPr>
        <w:spacing w:after="0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E225F" w:rsidRDefault="001E225F" w:rsidP="001E225F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</w:p>
    <w:p w:rsidR="001E225F" w:rsidRDefault="001E225F" w:rsidP="001E2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5F" w:rsidRDefault="001E225F" w:rsidP="001E2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5F" w:rsidRDefault="001E225F" w:rsidP="001E22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25F" w:rsidRDefault="001E225F" w:rsidP="001E22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25F" w:rsidRDefault="001E225F" w:rsidP="001E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                                         Подпись заявителя _________________</w:t>
      </w:r>
    </w:p>
    <w:p w:rsidR="00530A68" w:rsidRDefault="001E225F" w:rsidP="001E225F">
      <w:r>
        <w:rPr>
          <w:rFonts w:ascii="Times New Roman" w:hAnsi="Times New Roman" w:cs="Times New Roman"/>
          <w:sz w:val="24"/>
          <w:szCs w:val="24"/>
        </w:rPr>
        <w:t>(число, месяц, год)</w:t>
      </w:r>
    </w:p>
    <w:sectPr w:rsidR="005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ED"/>
    <w:rsid w:val="001E225F"/>
    <w:rsid w:val="00434841"/>
    <w:rsid w:val="00530A68"/>
    <w:rsid w:val="00C1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9F15-CE14-4474-9313-4B52487F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2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2019-10-28T08:00:00Z</dcterms:created>
  <dcterms:modified xsi:type="dcterms:W3CDTF">2019-10-28T08:09:00Z</dcterms:modified>
</cp:coreProperties>
</file>