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E0" w:rsidRPr="00261DE0" w:rsidRDefault="00261DE0" w:rsidP="00261DE0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261DE0">
        <w:rPr>
          <w:sz w:val="28"/>
          <w:szCs w:val="28"/>
        </w:rPr>
        <w:t>Приложение 3</w:t>
      </w:r>
    </w:p>
    <w:p w:rsidR="00860FC5" w:rsidRPr="00261DE0" w:rsidRDefault="00261DE0" w:rsidP="00261DE0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261DE0">
        <w:rPr>
          <w:sz w:val="28"/>
          <w:szCs w:val="28"/>
        </w:rPr>
        <w:t>к Правилам оформления банковских документов (пункт 2)</w:t>
      </w:r>
    </w:p>
    <w:p w:rsidR="00261DE0" w:rsidRDefault="00261DE0" w:rsidP="00261DE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61DE0" w:rsidRPr="00A329BA" w:rsidRDefault="00261DE0" w:rsidP="00261DE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60FC5" w:rsidRPr="004920D0" w:rsidRDefault="00261DE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60DC" w:rsidRPr="000E60DC">
        <w:rPr>
          <w:b/>
          <w:sz w:val="28"/>
          <w:szCs w:val="28"/>
        </w:rPr>
        <w:t>асходн</w:t>
      </w:r>
      <w:r>
        <w:rPr>
          <w:b/>
          <w:sz w:val="28"/>
          <w:szCs w:val="28"/>
        </w:rPr>
        <w:t>ый</w:t>
      </w:r>
      <w:r w:rsidR="000E60DC" w:rsidRPr="000E60DC">
        <w:rPr>
          <w:b/>
          <w:sz w:val="28"/>
          <w:szCs w:val="28"/>
        </w:rPr>
        <w:t xml:space="preserve"> </w:t>
      </w:r>
      <w:r w:rsidR="00D14E9A">
        <w:rPr>
          <w:b/>
          <w:sz w:val="28"/>
          <w:szCs w:val="28"/>
        </w:rPr>
        <w:t>кассов</w:t>
      </w:r>
      <w:r>
        <w:rPr>
          <w:b/>
          <w:sz w:val="28"/>
          <w:szCs w:val="28"/>
        </w:rPr>
        <w:t>ый</w:t>
      </w:r>
      <w:r w:rsidR="00860FC5">
        <w:rPr>
          <w:b/>
          <w:sz w:val="28"/>
          <w:szCs w:val="28"/>
        </w:rPr>
        <w:t xml:space="preserve"> ордер</w:t>
      </w:r>
    </w:p>
    <w:p w:rsidR="00913692" w:rsidRDefault="00913692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:rsidR="00261DE0" w:rsidRDefault="00261DE0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p w:rsidR="00261DE0" w:rsidRDefault="00261DE0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  <w:bookmarkStart w:id="0" w:name="_GoBack"/>
      <w:bookmarkEnd w:id="0"/>
    </w:p>
    <w:p w:rsidR="00DC215C" w:rsidRPr="00913692" w:rsidRDefault="00DC215C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268"/>
        <w:gridCol w:w="426"/>
        <w:gridCol w:w="2976"/>
      </w:tblGrid>
      <w:tr w:rsidR="00DC215C" w:rsidRPr="00A329BA" w:rsidTr="00DC215C">
        <w:tc>
          <w:tcPr>
            <w:tcW w:w="3969" w:type="dxa"/>
            <w:tcBorders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C" w:rsidRPr="00A329BA" w:rsidRDefault="00DC215C" w:rsidP="00DC215C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0402009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5C" w:rsidRPr="00A329BA" w:rsidRDefault="00DC215C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860FC5">
              <w:rPr>
                <w:sz w:val="28"/>
                <w:szCs w:val="28"/>
              </w:rPr>
              <w:t xml:space="preserve">расходному </w:t>
            </w:r>
            <w:r w:rsidRPr="00FC79D8">
              <w:rPr>
                <w:sz w:val="28"/>
                <w:szCs w:val="28"/>
              </w:rPr>
              <w:t>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860FC5" w:rsidRPr="00913692" w:rsidRDefault="00860FC5" w:rsidP="00860FC5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2612"/>
        <w:gridCol w:w="1394"/>
        <w:gridCol w:w="940"/>
        <w:gridCol w:w="556"/>
      </w:tblGrid>
      <w:tr w:rsidR="00860FC5" w:rsidRPr="00A329BA" w:rsidTr="00B1651B">
        <w:trPr>
          <w:trHeight w:val="710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430"/>
              <w:gridCol w:w="2095"/>
            </w:tblGrid>
            <w:tr w:rsidR="007B4530" w:rsidTr="007B4530"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:rsidR="007B4530" w:rsidRDefault="007B4530" w:rsidP="007B4530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60FC5">
                    <w:rPr>
                      <w:sz w:val="28"/>
                      <w:szCs w:val="28"/>
                    </w:rPr>
                    <w:t xml:space="preserve">Расходный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№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530" w:rsidRDefault="007B4530" w:rsidP="000E0ABA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4530" w:rsidRDefault="007B4530" w:rsidP="000E0ABA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0FC5" w:rsidRPr="00FC79D8" w:rsidRDefault="00860FC5" w:rsidP="000E0ABA">
            <w:pPr>
              <w:pStyle w:val="ConsPlusNormal"/>
              <w:tabs>
                <w:tab w:val="left" w:pos="1920"/>
              </w:tabs>
              <w:ind w:firstLine="5279"/>
              <w:jc w:val="both"/>
            </w:pPr>
            <w:r w:rsidRPr="00FC79D8">
              <w:t>(дата)</w:t>
            </w:r>
          </w:p>
        </w:tc>
        <w:tc>
          <w:tcPr>
            <w:tcW w:w="2890" w:type="dxa"/>
            <w:gridSpan w:val="3"/>
            <w:vAlign w:val="center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FC5" w:rsidRPr="00860FC5" w:rsidRDefault="00860FC5" w:rsidP="00860FC5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>Выдать</w:t>
            </w:r>
          </w:p>
        </w:tc>
        <w:tc>
          <w:tcPr>
            <w:tcW w:w="2612" w:type="dxa"/>
            <w:tcBorders>
              <w:top w:val="nil"/>
              <w:left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890" w:type="dxa"/>
            <w:gridSpan w:val="3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0FC5" w:rsidRDefault="00860FC5" w:rsidP="00860FC5">
            <w:pPr>
              <w:pStyle w:val="ConsPlusNormal"/>
              <w:tabs>
                <w:tab w:val="left" w:pos="1920"/>
              </w:tabs>
              <w:ind w:firstLine="1168"/>
              <w:rPr>
                <w:sz w:val="28"/>
                <w:szCs w:val="28"/>
              </w:rPr>
            </w:pPr>
            <w:r>
              <w:t>(фамилия, имя, отчество</w:t>
            </w:r>
          </w:p>
          <w:p w:rsidR="00860FC5" w:rsidRDefault="00860FC5" w:rsidP="00860FC5">
            <w:pPr>
              <w:pStyle w:val="ConsPlusNormal"/>
              <w:tabs>
                <w:tab w:val="left" w:pos="1920"/>
              </w:tabs>
              <w:ind w:firstLine="1593"/>
              <w:jc w:val="both"/>
              <w:rPr>
                <w:sz w:val="28"/>
                <w:szCs w:val="28"/>
              </w:rPr>
            </w:pPr>
            <w:r>
              <w:t>(при наличии)</w:t>
            </w:r>
          </w:p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125"/>
        </w:trPr>
        <w:tc>
          <w:tcPr>
            <w:tcW w:w="4137" w:type="dxa"/>
            <w:tcBorders>
              <w:left w:val="nil"/>
              <w:bottom w:val="nil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394" w:type="dxa"/>
            <w:tcBorders>
              <w:top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1651B" w:rsidRPr="00A329BA" w:rsidTr="001A5D3C">
        <w:trPr>
          <w:trHeight w:val="439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>Наименование банка</w:t>
            </w: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1651B" w:rsidRPr="00A329BA" w:rsidTr="00CD776A">
        <w:trPr>
          <w:trHeight w:val="349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394" w:type="dxa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496" w:type="dxa"/>
            <w:gridSpan w:val="2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1651B" w:rsidRPr="00A329BA" w:rsidTr="00CD776A">
        <w:trPr>
          <w:trHeight w:val="341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1651B">
              <w:rPr>
                <w:sz w:val="28"/>
                <w:szCs w:val="28"/>
              </w:rPr>
              <w:t xml:space="preserve">Сумма прописью </w:t>
            </w: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1394" w:type="dxa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1651B" w:rsidRPr="00A329BA" w:rsidRDefault="00B1651B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860FC5" w:rsidRPr="00A329BA" w:rsidTr="001A5D3C">
        <w:trPr>
          <w:trHeight w:val="192"/>
        </w:trPr>
        <w:tc>
          <w:tcPr>
            <w:tcW w:w="6749" w:type="dxa"/>
            <w:gridSpan w:val="2"/>
            <w:tcBorders>
              <w:top w:val="nil"/>
              <w:left w:val="nil"/>
              <w:bottom w:val="nil"/>
            </w:tcBorders>
          </w:tcPr>
          <w:p w:rsidR="00860FC5" w:rsidRPr="00A329BA" w:rsidRDefault="00860FC5" w:rsidP="00B1651B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</w:t>
            </w:r>
            <w:r w:rsidR="00B1651B">
              <w:rPr>
                <w:sz w:val="28"/>
                <w:szCs w:val="28"/>
              </w:rPr>
              <w:t>правление выдачи</w:t>
            </w:r>
            <w:r w:rsidRPr="00A329BA">
              <w:rPr>
                <w:sz w:val="28"/>
                <w:szCs w:val="28"/>
              </w:rPr>
              <w:t xml:space="preserve"> </w:t>
            </w:r>
            <w:r w:rsidR="00B1651B"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_________________</w:t>
            </w:r>
          </w:p>
        </w:tc>
        <w:tc>
          <w:tcPr>
            <w:tcW w:w="1394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860FC5" w:rsidRPr="00A329BA" w:rsidTr="00B1651B">
        <w:trPr>
          <w:trHeight w:val="423"/>
        </w:trPr>
        <w:tc>
          <w:tcPr>
            <w:tcW w:w="674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56" w:type="dxa"/>
          </w:tcPr>
          <w:p w:rsidR="00860FC5" w:rsidRPr="00A329BA" w:rsidRDefault="00860FC5" w:rsidP="000E0A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505D6" w:rsidRPr="001A5D3C" w:rsidRDefault="004505D6" w:rsidP="004505D6">
      <w:pPr>
        <w:pStyle w:val="ConsPlusNormal"/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0536A4" w:rsidTr="000536A4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0536A4" w:rsidRDefault="000536A4" w:rsidP="000536A4">
            <w:pPr>
              <w:pStyle w:val="ConsPlusNormal"/>
              <w:jc w:val="both"/>
              <w:rPr>
                <w:sz w:val="28"/>
                <w:szCs w:val="28"/>
              </w:rPr>
            </w:pPr>
            <w:r w:rsidRPr="000536A4">
              <w:rPr>
                <w:sz w:val="28"/>
                <w:szCs w:val="28"/>
              </w:rPr>
              <w:t>Предъявлен документ, удост</w:t>
            </w:r>
            <w:r>
              <w:rPr>
                <w:sz w:val="28"/>
                <w:szCs w:val="28"/>
              </w:rPr>
              <w:t>оверяющий личность, ___________</w:t>
            </w:r>
            <w:r w:rsidRPr="000536A4">
              <w:rPr>
                <w:sz w:val="28"/>
                <w:szCs w:val="28"/>
              </w:rPr>
              <w:t>_</w:t>
            </w:r>
          </w:p>
          <w:p w:rsidR="000536A4" w:rsidRDefault="000536A4" w:rsidP="000536A4">
            <w:pPr>
              <w:pStyle w:val="ConsPlusNormal"/>
              <w:ind w:firstLine="6124"/>
              <w:jc w:val="both"/>
            </w:pPr>
            <w:r>
              <w:t>(наименование</w:t>
            </w:r>
          </w:p>
          <w:p w:rsidR="000536A4" w:rsidRDefault="000536A4" w:rsidP="004505D6">
            <w:pPr>
              <w:pStyle w:val="ConsPlusNormal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A4" w:rsidRDefault="000536A4" w:rsidP="000536A4">
            <w:pPr>
              <w:pStyle w:val="ConsPlusNormal"/>
              <w:jc w:val="center"/>
            </w:pPr>
          </w:p>
          <w:p w:rsidR="000536A4" w:rsidRDefault="000536A4" w:rsidP="000536A4">
            <w:pPr>
              <w:pStyle w:val="ConsPlusNormal"/>
              <w:jc w:val="center"/>
            </w:pPr>
          </w:p>
          <w:p w:rsidR="000536A4" w:rsidRDefault="000536A4" w:rsidP="000536A4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0536A4" w:rsidRDefault="001A5D3C" w:rsidP="000536A4">
      <w:pPr>
        <w:pStyle w:val="ConsPlusNormal"/>
        <w:ind w:firstLine="2410"/>
        <w:jc w:val="both"/>
      </w:pPr>
      <w:r>
        <w:t xml:space="preserve">документа, </w:t>
      </w:r>
      <w:r w:rsidR="000536A4">
        <w:t>серия, номер, кем и когда выдан)</w:t>
      </w:r>
    </w:p>
    <w:p w:rsidR="000536A4" w:rsidRDefault="000536A4" w:rsidP="004505D6">
      <w:pPr>
        <w:pStyle w:val="ConsPlusNormal"/>
        <w:jc w:val="both"/>
        <w:rPr>
          <w:sz w:val="28"/>
          <w:szCs w:val="28"/>
        </w:rPr>
      </w:pPr>
      <w:r w:rsidRPr="000536A4">
        <w:rPr>
          <w:sz w:val="28"/>
          <w:szCs w:val="28"/>
        </w:rPr>
        <w:t>Указанную в расходном кассовом ордере сумму получил ______</w:t>
      </w:r>
      <w:r w:rsidR="001A5D3C">
        <w:rPr>
          <w:sz w:val="28"/>
          <w:szCs w:val="28"/>
        </w:rPr>
        <w:t>_______</w:t>
      </w:r>
      <w:r w:rsidRPr="000536A4">
        <w:rPr>
          <w:sz w:val="28"/>
          <w:szCs w:val="28"/>
        </w:rPr>
        <w:t>_____</w:t>
      </w:r>
    </w:p>
    <w:p w:rsidR="000536A4" w:rsidRDefault="000536A4" w:rsidP="001A5D3C">
      <w:pPr>
        <w:pStyle w:val="ConsPlusNormal"/>
        <w:ind w:firstLine="7088"/>
        <w:jc w:val="both"/>
      </w:pPr>
      <w:r>
        <w:t>(подпись</w:t>
      </w:r>
      <w:r w:rsidR="001A5D3C">
        <w:t xml:space="preserve"> п</w:t>
      </w:r>
      <w:r>
        <w:t>олучателя)</w:t>
      </w: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870"/>
        <w:gridCol w:w="236"/>
        <w:gridCol w:w="737"/>
        <w:gridCol w:w="284"/>
        <w:gridCol w:w="850"/>
      </w:tblGrid>
      <w:tr w:rsidR="00B35526" w:rsidTr="00B35526">
        <w:tc>
          <w:tcPr>
            <w:tcW w:w="846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36A4" w:rsidRDefault="000536A4" w:rsidP="00B3552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36A4" w:rsidRDefault="000536A4" w:rsidP="004505D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35526" w:rsidRPr="00DC215C" w:rsidTr="00B35526">
        <w:tc>
          <w:tcPr>
            <w:tcW w:w="846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236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284" w:type="dxa"/>
          </w:tcPr>
          <w:p w:rsidR="00B35526" w:rsidRPr="00DC215C" w:rsidRDefault="00B35526" w:rsidP="00DC215C">
            <w:pPr>
              <w:pStyle w:val="ConsPlusNormal"/>
              <w:ind w:left="-113" w:right="-113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5526" w:rsidRPr="00DC215C" w:rsidRDefault="00B35526" w:rsidP="00DC215C">
            <w:pPr>
              <w:pStyle w:val="ConsPlusNormal"/>
              <w:ind w:left="-113" w:right="-113"/>
              <w:jc w:val="center"/>
              <w:rPr>
                <w:sz w:val="22"/>
                <w:szCs w:val="22"/>
              </w:rPr>
            </w:pPr>
            <w:r w:rsidRPr="00DC215C">
              <w:rPr>
                <w:sz w:val="22"/>
                <w:szCs w:val="22"/>
              </w:rPr>
              <w:t>(фамилия, инициалы)</w:t>
            </w:r>
          </w:p>
        </w:tc>
      </w:tr>
    </w:tbl>
    <w:p w:rsidR="000536A4" w:rsidRDefault="000536A4" w:rsidP="004505D6">
      <w:pPr>
        <w:pStyle w:val="ConsPlusNormal"/>
        <w:jc w:val="both"/>
        <w:rPr>
          <w:sz w:val="28"/>
          <w:szCs w:val="28"/>
        </w:rPr>
      </w:pPr>
    </w:p>
    <w:p w:rsidR="00261DE0" w:rsidRDefault="00261DE0" w:rsidP="004505D6">
      <w:pPr>
        <w:pStyle w:val="ConsPlusNormal"/>
        <w:jc w:val="both"/>
        <w:rPr>
          <w:sz w:val="28"/>
          <w:szCs w:val="28"/>
        </w:rPr>
      </w:pPr>
    </w:p>
    <w:p w:rsidR="00261DE0" w:rsidRDefault="00261DE0" w:rsidP="004505D6">
      <w:pPr>
        <w:pStyle w:val="ConsPlusNormal"/>
        <w:jc w:val="both"/>
        <w:rPr>
          <w:sz w:val="28"/>
          <w:szCs w:val="28"/>
        </w:rPr>
      </w:pPr>
    </w:p>
    <w:p w:rsidR="006967D6" w:rsidRPr="006967D6" w:rsidRDefault="006967D6" w:rsidP="006967D6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967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6967D6">
        <w:rPr>
          <w:b/>
          <w:sz w:val="28"/>
          <w:szCs w:val="28"/>
        </w:rPr>
        <w:tab/>
      </w:r>
      <w:r w:rsidR="00D14E9A">
        <w:rPr>
          <w:b/>
          <w:sz w:val="28"/>
          <w:szCs w:val="28"/>
        </w:rPr>
        <w:t>А.В. Петренко</w:t>
      </w:r>
    </w:p>
    <w:sectPr w:rsidR="006967D6" w:rsidRPr="006967D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D5" w:rsidRDefault="007838D5" w:rsidP="00FF45DE">
      <w:pPr>
        <w:spacing w:after="0" w:line="240" w:lineRule="auto"/>
      </w:pPr>
      <w:r>
        <w:separator/>
      </w:r>
    </w:p>
  </w:endnote>
  <w:endnote w:type="continuationSeparator" w:id="0">
    <w:p w:rsidR="007838D5" w:rsidRDefault="007838D5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5" w:rsidRPr="00FF45DE" w:rsidRDefault="007838D5" w:rsidP="00FF45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D5" w:rsidRDefault="007838D5" w:rsidP="00FF45DE">
      <w:pPr>
        <w:spacing w:after="0" w:line="240" w:lineRule="auto"/>
      </w:pPr>
      <w:r>
        <w:separator/>
      </w:r>
    </w:p>
  </w:footnote>
  <w:footnote w:type="continuationSeparator" w:id="0">
    <w:p w:rsidR="007838D5" w:rsidRDefault="007838D5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45" w:rsidRDefault="007838D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6"/>
    <w:rsid w:val="000536A4"/>
    <w:rsid w:val="00084307"/>
    <w:rsid w:val="000D0A8C"/>
    <w:rsid w:val="000E60DC"/>
    <w:rsid w:val="000F7284"/>
    <w:rsid w:val="001A5D3C"/>
    <w:rsid w:val="0023162B"/>
    <w:rsid w:val="00261DE0"/>
    <w:rsid w:val="00290691"/>
    <w:rsid w:val="00410017"/>
    <w:rsid w:val="004505D6"/>
    <w:rsid w:val="00480796"/>
    <w:rsid w:val="006967D6"/>
    <w:rsid w:val="006D604C"/>
    <w:rsid w:val="0075257C"/>
    <w:rsid w:val="007838D5"/>
    <w:rsid w:val="00791A00"/>
    <w:rsid w:val="007A4DEB"/>
    <w:rsid w:val="007B4530"/>
    <w:rsid w:val="00860FC5"/>
    <w:rsid w:val="008F254D"/>
    <w:rsid w:val="00913692"/>
    <w:rsid w:val="009B192D"/>
    <w:rsid w:val="00A70E2F"/>
    <w:rsid w:val="00A765BA"/>
    <w:rsid w:val="00B1651B"/>
    <w:rsid w:val="00B35526"/>
    <w:rsid w:val="00B9688F"/>
    <w:rsid w:val="00C21166"/>
    <w:rsid w:val="00CD776A"/>
    <w:rsid w:val="00D14E9A"/>
    <w:rsid w:val="00D82A7F"/>
    <w:rsid w:val="00DC215C"/>
    <w:rsid w:val="00DD5E3C"/>
    <w:rsid w:val="00ED6B10"/>
    <w:rsid w:val="00F15260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22</cp:revision>
  <dcterms:created xsi:type="dcterms:W3CDTF">2019-07-31T15:09:00Z</dcterms:created>
  <dcterms:modified xsi:type="dcterms:W3CDTF">2019-08-29T08:36:00Z</dcterms:modified>
</cp:coreProperties>
</file>