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02" w:rsidRPr="0002309F" w:rsidRDefault="00CB7C2D" w:rsidP="00A8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A86702">
        <w:rPr>
          <w:rFonts w:ascii="Times New Roman" w:hAnsi="Times New Roman" w:cs="Times New Roman"/>
          <w:sz w:val="20"/>
          <w:szCs w:val="20"/>
        </w:rPr>
        <w:t>Приложение 3</w:t>
      </w:r>
    </w:p>
    <w:p w:rsidR="00A86702" w:rsidRDefault="00A86702" w:rsidP="00A86702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A86702" w:rsidRDefault="00A86702" w:rsidP="00A86702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3.17)</w:t>
      </w:r>
    </w:p>
    <w:p w:rsidR="00A86702" w:rsidRPr="0002309F" w:rsidRDefault="00A86702" w:rsidP="00A8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02" w:rsidRDefault="00A86702" w:rsidP="00A8670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A86702" w:rsidRDefault="00A86702" w:rsidP="00A86702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государственной регистрации</w:t>
      </w:r>
    </w:p>
    <w:p w:rsidR="00A86702" w:rsidRDefault="00A86702" w:rsidP="00A8670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состояния)</w:t>
      </w:r>
    </w:p>
    <w:p w:rsidR="00A86702" w:rsidRDefault="00A86702" w:rsidP="00A8670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86702" w:rsidRDefault="00A86702" w:rsidP="00A867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 w:rsidRPr="0002309F">
        <w:rPr>
          <w:rFonts w:ascii="Times New Roman" w:hAnsi="Times New Roman" w:cs="Times New Roman"/>
          <w:sz w:val="20"/>
          <w:szCs w:val="20"/>
        </w:rPr>
        <w:t>отчеств</w:t>
      </w:r>
      <w:r>
        <w:rPr>
          <w:rFonts w:ascii="Times New Roman" w:hAnsi="Times New Roman" w:cs="Times New Roman"/>
          <w:sz w:val="20"/>
          <w:szCs w:val="20"/>
        </w:rPr>
        <w:t>о матери ребенка (заявителя))</w:t>
      </w:r>
    </w:p>
    <w:p w:rsidR="00A86702" w:rsidRDefault="00A86702" w:rsidP="00A8670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6702" w:rsidRDefault="00A86702" w:rsidP="00A86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702" w:rsidRDefault="00A86702" w:rsidP="00A8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02" w:rsidRDefault="00A86702" w:rsidP="00A8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02" w:rsidRDefault="00A86702" w:rsidP="00A8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6702" w:rsidRDefault="00A86702" w:rsidP="00A8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 ребенка (заявителя) </w:t>
      </w:r>
    </w:p>
    <w:p w:rsidR="00A86702" w:rsidRDefault="00A86702" w:rsidP="00A8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государственной регистрации рождения </w:t>
      </w:r>
    </w:p>
    <w:p w:rsidR="00A86702" w:rsidRDefault="00A86702" w:rsidP="00A8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02" w:rsidRDefault="00A86702" w:rsidP="00A86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70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9A2">
        <w:rPr>
          <w:rFonts w:ascii="Times New Roman" w:hAnsi="Times New Roman" w:cs="Times New Roman"/>
          <w:sz w:val="24"/>
          <w:szCs w:val="24"/>
        </w:rPr>
        <w:t>Прошу  произвести государственную регистрацию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A2">
        <w:rPr>
          <w:rFonts w:ascii="Times New Roman" w:hAnsi="Times New Roman" w:cs="Times New Roman"/>
          <w:sz w:val="24"/>
          <w:szCs w:val="24"/>
        </w:rPr>
        <w:t>с присвоением ему</w:t>
      </w:r>
      <w:r>
        <w:rPr>
          <w:rFonts w:ascii="Times New Roman" w:hAnsi="Times New Roman" w:cs="Times New Roman"/>
          <w:sz w:val="24"/>
          <w:szCs w:val="24"/>
        </w:rPr>
        <w:t xml:space="preserve"> следующих данных</w:t>
      </w:r>
      <w:r w:rsidRPr="008A79A2">
        <w:rPr>
          <w:rFonts w:ascii="Times New Roman" w:hAnsi="Times New Roman" w:cs="Times New Roman"/>
          <w:sz w:val="24"/>
          <w:szCs w:val="24"/>
        </w:rPr>
        <w:t>:</w:t>
      </w:r>
    </w:p>
    <w:p w:rsidR="00A86702" w:rsidRPr="008A79A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фамилию присвоить по фамилии матери ______________________________</w:t>
      </w:r>
    </w:p>
    <w:p w:rsidR="00A86702" w:rsidRPr="008A79A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9A2">
        <w:rPr>
          <w:rFonts w:ascii="Times New Roman" w:hAnsi="Times New Roman" w:cs="Times New Roman"/>
          <w:sz w:val="24"/>
          <w:szCs w:val="24"/>
        </w:rPr>
        <w:t>имени _________________________________________</w:t>
      </w:r>
    </w:p>
    <w:p w:rsidR="00A8670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9A2">
        <w:rPr>
          <w:rFonts w:ascii="Times New Roman" w:hAnsi="Times New Roman" w:cs="Times New Roman"/>
          <w:sz w:val="24"/>
          <w:szCs w:val="24"/>
        </w:rPr>
        <w:t>отчества ______________________________________</w:t>
      </w:r>
    </w:p>
    <w:p w:rsidR="00A86702" w:rsidRPr="008A79A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670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об отце в записи акта о рождении и в свидетельстве о рождении ребенка записать на основании моего заявления  (выбрать нужное):</w:t>
      </w:r>
    </w:p>
    <w:p w:rsidR="00A8670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6702" w:rsidRDefault="00A86702" w:rsidP="00A86702">
      <w:pPr>
        <w:pStyle w:val="ConsPlusNonformat"/>
        <w:widowControl/>
        <w:tabs>
          <w:tab w:val="left" w:pos="14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26035</wp:posOffset>
                </wp:positionV>
                <wp:extent cx="255905" cy="187325"/>
                <wp:effectExtent l="10795" t="13970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7B02" id="Прямоугольник 2" o:spid="_x0000_s1026" style="position:absolute;margin-left:38.8pt;margin-top:2.05pt;width:20.1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- фамилию отца записать по фамилии матери ребенка,                                        </w:t>
      </w:r>
    </w:p>
    <w:p w:rsidR="00A86702" w:rsidRPr="008A79A2" w:rsidRDefault="00A86702" w:rsidP="00A86702">
      <w:pPr>
        <w:pStyle w:val="ConsPlusNonformat"/>
        <w:widowControl/>
        <w:tabs>
          <w:tab w:val="left" w:pos="1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имя</w:t>
      </w:r>
      <w:r w:rsidRPr="008A79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670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отчество</w:t>
      </w:r>
      <w:r w:rsidRPr="008A79A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8670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6702" w:rsidRPr="008A79A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1270</wp:posOffset>
                </wp:positionV>
                <wp:extent cx="255905" cy="187325"/>
                <wp:effectExtent l="10795" t="1397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A5E0" id="Прямоугольник 1" o:spid="_x0000_s1026" style="position:absolute;margin-left:38.8pt;margin-top:.1pt;width:20.1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св</w:t>
      </w:r>
      <w:r w:rsidRPr="008A79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8A79A2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A2">
        <w:rPr>
          <w:rFonts w:ascii="Times New Roman" w:hAnsi="Times New Roman" w:cs="Times New Roman"/>
          <w:sz w:val="24"/>
          <w:szCs w:val="24"/>
        </w:rPr>
        <w:t xml:space="preserve">об отце ребенка прошу не  вносить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79A2">
        <w:rPr>
          <w:rFonts w:ascii="Times New Roman" w:hAnsi="Times New Roman" w:cs="Times New Roman"/>
          <w:sz w:val="24"/>
          <w:szCs w:val="24"/>
        </w:rPr>
        <w:t xml:space="preserve"> запись акта о рождении и в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702" w:rsidRDefault="00A86702" w:rsidP="00A86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6702" w:rsidRDefault="00A86702" w:rsidP="00A86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Порядок указания сведений об отце ребенка, присвоения фамилии, собственного имени и отчества ребенку мне разъяснен.</w:t>
      </w:r>
    </w:p>
    <w:p w:rsidR="00A86702" w:rsidRDefault="00A86702" w:rsidP="00A86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702" w:rsidRDefault="00A86702" w:rsidP="00A86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702" w:rsidRDefault="00A86702" w:rsidP="00A86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Подпись _____________________</w:t>
      </w:r>
    </w:p>
    <w:p w:rsidR="00530A68" w:rsidRDefault="00A86702" w:rsidP="00A86702"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C"/>
    <w:rsid w:val="00530A68"/>
    <w:rsid w:val="00630F7C"/>
    <w:rsid w:val="00A86702"/>
    <w:rsid w:val="00C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7A29-2BFF-4821-B9AC-550B2BA4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2019-10-28T07:54:00Z</dcterms:created>
  <dcterms:modified xsi:type="dcterms:W3CDTF">2019-10-28T07:56:00Z</dcterms:modified>
</cp:coreProperties>
</file>