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2E" w:rsidRDefault="0031102E" w:rsidP="00311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34</w:t>
      </w:r>
    </w:p>
    <w:p w:rsidR="0031102E" w:rsidRPr="00030328" w:rsidRDefault="0031102E" w:rsidP="00311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к Правилам государственной регистрации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актов гражданского состояния </w:t>
      </w:r>
    </w:p>
    <w:p w:rsidR="0031102E" w:rsidRDefault="0031102E" w:rsidP="0031102E">
      <w:pPr>
        <w:spacing w:after="0"/>
        <w:ind w:left="5670" w:hanging="7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(п. 4.10)</w:t>
      </w:r>
    </w:p>
    <w:p w:rsidR="0031102E" w:rsidRPr="00234E2E" w:rsidRDefault="0031102E" w:rsidP="0031102E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102E" w:rsidRDefault="0031102E" w:rsidP="003110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(герб, полное наименование отдела записи актов гражданского состояния)</w:t>
      </w:r>
    </w:p>
    <w:p w:rsidR="0031102E" w:rsidRDefault="0031102E" w:rsidP="0031102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1102E" w:rsidRDefault="0031102E" w:rsidP="0031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и 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2E" w:rsidRDefault="0031102E" w:rsidP="0031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02E" w:rsidRDefault="0031102E" w:rsidP="00311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СПРАВКА О БРАКЕ</w:t>
      </w:r>
    </w:p>
    <w:p w:rsidR="0031102E" w:rsidRDefault="0031102E" w:rsidP="00311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Выдана гр. ___________________________________________________, </w:t>
      </w:r>
    </w:p>
    <w:p w:rsidR="0031102E" w:rsidRDefault="0031102E" w:rsidP="00311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что_________________ года, в __________________________________</w:t>
      </w:r>
    </w:p>
    <w:p w:rsidR="0031102E" w:rsidRDefault="0031102E" w:rsidP="00311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(число, месяц, год)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(наименование органа государственной регистрации актов гражданского состояния)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брак: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________________________________________________________</w:t>
      </w:r>
    </w:p>
    <w:p w:rsidR="0031102E" w:rsidRDefault="0031102E" w:rsidP="00311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___________________________________________________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1102E" w:rsidRPr="00B170DB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>гражданки _________________________________________________________</w:t>
      </w:r>
    </w:p>
    <w:p w:rsidR="0031102E" w:rsidRPr="00B170DB" w:rsidRDefault="0031102E" w:rsidP="003110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70D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1102E" w:rsidRPr="00B170DB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0DB">
        <w:rPr>
          <w:rFonts w:ascii="Times New Roman" w:hAnsi="Times New Roman" w:cs="Times New Roman"/>
          <w:sz w:val="28"/>
          <w:szCs w:val="28"/>
        </w:rPr>
        <w:t>гражданство  _</w:t>
      </w:r>
      <w:proofErr w:type="gramEnd"/>
      <w:r w:rsidRPr="00B170D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1102E" w:rsidRPr="00B170DB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>национальность ____________________________________________________</w:t>
      </w:r>
    </w:p>
    <w:p w:rsidR="0031102E" w:rsidRPr="00B170DB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 xml:space="preserve">Запись акта о браке № </w:t>
      </w:r>
      <w:r w:rsidRPr="00B170DB">
        <w:rPr>
          <w:rFonts w:ascii="Times New Roman" w:hAnsi="Times New Roman" w:cs="Times New Roman"/>
          <w:b/>
          <w:sz w:val="28"/>
          <w:szCs w:val="28"/>
        </w:rPr>
        <w:t>_______</w:t>
      </w:r>
      <w:r w:rsidRPr="00B170DB">
        <w:rPr>
          <w:rFonts w:ascii="Times New Roman" w:hAnsi="Times New Roman" w:cs="Times New Roman"/>
          <w:sz w:val="28"/>
          <w:szCs w:val="28"/>
        </w:rPr>
        <w:t>.</w:t>
      </w:r>
    </w:p>
    <w:p w:rsidR="0031102E" w:rsidRPr="00B170DB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>После государственной регистрации брака присвоены фамилии:</w:t>
      </w:r>
    </w:p>
    <w:p w:rsidR="0031102E" w:rsidRPr="00B170DB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 xml:space="preserve">ему – </w:t>
      </w:r>
      <w:r w:rsidRPr="00B170DB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B170DB">
        <w:rPr>
          <w:rFonts w:ascii="Times New Roman" w:hAnsi="Times New Roman" w:cs="Times New Roman"/>
          <w:sz w:val="28"/>
          <w:szCs w:val="28"/>
        </w:rPr>
        <w:t>,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DB">
        <w:rPr>
          <w:rFonts w:ascii="Times New Roman" w:hAnsi="Times New Roman" w:cs="Times New Roman"/>
          <w:sz w:val="28"/>
          <w:szCs w:val="28"/>
        </w:rPr>
        <w:t>ей – ___________________________.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Брак расторгнут: 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 года в ___________________________________________    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(число, месяц,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год)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(наименование отдела записи актов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гражданскогосостояния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акта о расторжении брака № ______.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суда о расторжении брака _____________________________________________________________________________      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(наименовани</w:t>
      </w:r>
      <w:r w:rsidRPr="00234E2E">
        <w:rPr>
          <w:rFonts w:ascii="Times New Roman" w:hAnsi="Times New Roman" w:cs="Times New Roman"/>
          <w:sz w:val="20"/>
          <w:szCs w:val="20"/>
        </w:rPr>
        <w:t>е суда, дата вынесения судебного решения, номер дела</w:t>
      </w:r>
      <w:r>
        <w:rPr>
          <w:rFonts w:ascii="Times New Roman" w:hAnsi="Times New Roman" w:cs="Times New Roman"/>
          <w:sz w:val="20"/>
          <w:szCs w:val="20"/>
        </w:rPr>
        <w:t>, дата вступления в законную силу</w:t>
      </w:r>
      <w:r w:rsidRPr="00234E2E">
        <w:rPr>
          <w:rFonts w:ascii="Times New Roman" w:hAnsi="Times New Roman" w:cs="Times New Roman"/>
          <w:sz w:val="20"/>
          <w:szCs w:val="20"/>
        </w:rPr>
        <w:t>)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02E" w:rsidRDefault="0031102E" w:rsidP="0031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</w:p>
    <w:p w:rsidR="0031102E" w:rsidRDefault="0031102E" w:rsidP="0031102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(инициалы и фамилия)</w:t>
      </w:r>
    </w:p>
    <w:p w:rsidR="0031102E" w:rsidRPr="00B170DB" w:rsidRDefault="0031102E" w:rsidP="0031102E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1667D" w:rsidRDefault="0031102E" w:rsidP="0031102E"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указать только нужное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86"/>
    <w:rsid w:val="0031102E"/>
    <w:rsid w:val="00530186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5D4-1840-4157-A7D9-F618EAC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2019-10-28T08:24:00Z</dcterms:created>
  <dcterms:modified xsi:type="dcterms:W3CDTF">2019-10-28T08:24:00Z</dcterms:modified>
</cp:coreProperties>
</file>