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132" w:rsidRPr="00995E64" w:rsidRDefault="00586132" w:rsidP="00586132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4</w:t>
      </w:r>
    </w:p>
    <w:p w:rsidR="00586132" w:rsidRDefault="00586132" w:rsidP="00586132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спорта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«триатлон»</w:t>
      </w:r>
    </w:p>
    <w:p w:rsidR="00BD7911" w:rsidRDefault="00BD7911" w:rsidP="00586132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1.6.)</w:t>
      </w:r>
    </w:p>
    <w:p w:rsidR="00BD7911" w:rsidRPr="00995E64" w:rsidRDefault="00BD7911" w:rsidP="00586132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586132" w:rsidRDefault="00BD7911" w:rsidP="0058613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</w:pPr>
      <w:r w:rsidRPr="00BD7911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К</w:t>
      </w:r>
      <w:r w:rsidRPr="00BD7911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ритерии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по виду спорта «триатлон»</w:t>
      </w:r>
    </w:p>
    <w:p w:rsidR="00BD7911" w:rsidRPr="00BD7911" w:rsidRDefault="00BD7911" w:rsidP="0058613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6"/>
        <w:gridCol w:w="2379"/>
      </w:tblGrid>
      <w:tr w:rsidR="00586132" w:rsidRPr="005701F1" w:rsidTr="00015E70">
        <w:trPr>
          <w:trHeight w:val="15"/>
        </w:trPr>
        <w:tc>
          <w:tcPr>
            <w:tcW w:w="7762" w:type="dxa"/>
            <w:hideMark/>
          </w:tcPr>
          <w:p w:rsidR="00586132" w:rsidRPr="005701F1" w:rsidRDefault="00586132" w:rsidP="00015E70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586132" w:rsidRPr="005701F1" w:rsidRDefault="00586132" w:rsidP="00015E70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586132" w:rsidRPr="005701F1" w:rsidTr="00015E70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132" w:rsidRPr="005701F1" w:rsidRDefault="00586132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Физические качества и телосложение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132" w:rsidRPr="005701F1" w:rsidRDefault="00586132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Уровень влияния</w:t>
            </w:r>
          </w:p>
        </w:tc>
      </w:tr>
      <w:tr w:rsidR="00586132" w:rsidRPr="005701F1" w:rsidTr="00015E70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132" w:rsidRPr="005701F1" w:rsidRDefault="00586132" w:rsidP="00015E70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Скоростные способности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132" w:rsidRPr="005701F1" w:rsidRDefault="00586132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586132" w:rsidRPr="005701F1" w:rsidTr="00015E70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132" w:rsidRPr="005701F1" w:rsidRDefault="00586132" w:rsidP="00015E70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Мышечная сила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132" w:rsidRPr="005701F1" w:rsidRDefault="00586132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586132" w:rsidRPr="005701F1" w:rsidTr="00015E70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132" w:rsidRPr="005701F1" w:rsidRDefault="00586132" w:rsidP="00015E70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Вестибулярная устойчивость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132" w:rsidRPr="005701F1" w:rsidRDefault="00586132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586132" w:rsidRPr="005701F1" w:rsidTr="00015E70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132" w:rsidRPr="005701F1" w:rsidRDefault="00586132" w:rsidP="00015E70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Выносливость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132" w:rsidRPr="005701F1" w:rsidRDefault="00586132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586132" w:rsidRPr="005701F1" w:rsidTr="00015E70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132" w:rsidRPr="005701F1" w:rsidRDefault="00586132" w:rsidP="00015E70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Гибкость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132" w:rsidRPr="005701F1" w:rsidRDefault="00586132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586132" w:rsidRPr="005701F1" w:rsidTr="00015E70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132" w:rsidRPr="005701F1" w:rsidRDefault="00586132" w:rsidP="00015E70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Координационные способности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132" w:rsidRPr="005701F1" w:rsidRDefault="00586132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586132" w:rsidRPr="005701F1" w:rsidTr="00015E70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132" w:rsidRPr="005701F1" w:rsidRDefault="00586132" w:rsidP="00015E70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Телосложение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132" w:rsidRPr="005701F1" w:rsidRDefault="00586132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</w:tbl>
    <w:p w:rsidR="00586132" w:rsidRPr="005701F1" w:rsidRDefault="00586132" w:rsidP="005861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1"/>
          <w:szCs w:val="21"/>
          <w:lang w:eastAsia="ru-RU"/>
        </w:rPr>
      </w:pPr>
      <w:r w:rsidRPr="005701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01F1">
        <w:rPr>
          <w:rFonts w:ascii="Times New Roman" w:eastAsia="Times New Roman" w:hAnsi="Times New Roman"/>
          <w:color w:val="2D2D2D"/>
          <w:spacing w:val="2"/>
          <w:sz w:val="21"/>
          <w:szCs w:val="21"/>
          <w:lang w:eastAsia="ru-RU"/>
        </w:rPr>
        <w:t>Условные обозначения:</w:t>
      </w:r>
      <w:r w:rsidRPr="005701F1">
        <w:rPr>
          <w:rFonts w:ascii="Times New Roman" w:eastAsia="Times New Roman" w:hAnsi="Times New Roman"/>
          <w:color w:val="2D2D2D"/>
          <w:spacing w:val="2"/>
          <w:sz w:val="21"/>
          <w:szCs w:val="21"/>
          <w:lang w:eastAsia="ru-RU"/>
        </w:rPr>
        <w:br/>
      </w:r>
    </w:p>
    <w:p w:rsidR="00586132" w:rsidRPr="005701F1" w:rsidRDefault="00586132" w:rsidP="005861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1F1">
        <w:rPr>
          <w:rFonts w:ascii="Times New Roman" w:eastAsia="Times New Roman" w:hAnsi="Times New Roman"/>
          <w:color w:val="2D2D2D"/>
          <w:spacing w:val="2"/>
          <w:sz w:val="21"/>
          <w:szCs w:val="21"/>
          <w:lang w:eastAsia="ru-RU"/>
        </w:rPr>
        <w:t>3 - значительное влияние;</w:t>
      </w:r>
      <w:r w:rsidRPr="005701F1">
        <w:rPr>
          <w:rFonts w:ascii="Times New Roman" w:eastAsia="Times New Roman" w:hAnsi="Times New Roman"/>
          <w:color w:val="2D2D2D"/>
          <w:spacing w:val="2"/>
          <w:sz w:val="21"/>
          <w:szCs w:val="21"/>
          <w:lang w:eastAsia="ru-RU"/>
        </w:rPr>
        <w:br/>
        <w:t>2 - среднее влияние;</w:t>
      </w:r>
      <w:r w:rsidRPr="005701F1">
        <w:rPr>
          <w:rFonts w:ascii="Times New Roman" w:eastAsia="Times New Roman" w:hAnsi="Times New Roman"/>
          <w:color w:val="2D2D2D"/>
          <w:spacing w:val="2"/>
          <w:sz w:val="21"/>
          <w:szCs w:val="21"/>
          <w:lang w:eastAsia="ru-RU"/>
        </w:rPr>
        <w:br/>
        <w:t>1 - незначительное влияние.</w:t>
      </w:r>
      <w:r w:rsidRPr="005701F1">
        <w:rPr>
          <w:rFonts w:ascii="Times New Roman" w:eastAsia="Times New Roman" w:hAnsi="Times New Roman"/>
          <w:color w:val="2D2D2D"/>
          <w:spacing w:val="2"/>
          <w:sz w:val="21"/>
          <w:szCs w:val="21"/>
          <w:lang w:eastAsia="ru-RU"/>
        </w:rPr>
        <w:br/>
      </w:r>
      <w:r w:rsidRPr="005701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bookmarkStart w:id="0" w:name="_GoBack"/>
      <w:bookmarkEnd w:id="0"/>
    </w:p>
    <w:p w:rsidR="00A2287F" w:rsidRDefault="00A2287F"/>
    <w:sectPr w:rsidR="00A22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4D"/>
    <w:rsid w:val="00586132"/>
    <w:rsid w:val="00A2287F"/>
    <w:rsid w:val="00BD7911"/>
    <w:rsid w:val="00C5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1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1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524</Characters>
  <Application>Microsoft Office Word</Application>
  <DocSecurity>0</DocSecurity>
  <Lines>4</Lines>
  <Paragraphs>1</Paragraphs>
  <ScaleCrop>false</ScaleCrop>
  <Company>SPecialiST RePack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2019-08-02T09:41:00Z</dcterms:created>
  <dcterms:modified xsi:type="dcterms:W3CDTF">2019-08-02T13:33:00Z</dcterms:modified>
</cp:coreProperties>
</file>