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CA" w:rsidRPr="005F427F" w:rsidRDefault="00724A30" w:rsidP="00494D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 w:rsidR="00494DCA" w:rsidRPr="005F427F">
        <w:rPr>
          <w:rFonts w:ascii="Times New Roman" w:hAnsi="Times New Roman" w:cs="Times New Roman"/>
          <w:sz w:val="20"/>
          <w:szCs w:val="20"/>
        </w:rPr>
        <w:t>Прил</w:t>
      </w:r>
      <w:r w:rsidR="00494DCA">
        <w:rPr>
          <w:rFonts w:ascii="Times New Roman" w:hAnsi="Times New Roman" w:cs="Times New Roman"/>
          <w:sz w:val="20"/>
          <w:szCs w:val="20"/>
        </w:rPr>
        <w:t>ожение 44</w:t>
      </w:r>
    </w:p>
    <w:p w:rsidR="00494DCA" w:rsidRDefault="00494DCA" w:rsidP="00494D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Штамп отдела записи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к Правилам</w:t>
      </w:r>
    </w:p>
    <w:p w:rsidR="00494DCA" w:rsidRDefault="00494DCA" w:rsidP="00494D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актов гражданского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государственной регистрации</w:t>
      </w:r>
    </w:p>
    <w:p w:rsidR="00494DCA" w:rsidRDefault="00494DCA" w:rsidP="00494D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состояния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актов гражданского состояния</w:t>
      </w:r>
    </w:p>
    <w:p w:rsidR="00494DCA" w:rsidRDefault="00494DCA" w:rsidP="00494D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(п. 5.14)</w:t>
      </w:r>
    </w:p>
    <w:p w:rsidR="00494DCA" w:rsidRDefault="00494DCA" w:rsidP="00494DC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>исходящий номер и 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494DCA" w:rsidRDefault="00494DCA" w:rsidP="00494DCA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:rsidR="00494DCA" w:rsidRDefault="00494DCA" w:rsidP="00494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DCA" w:rsidRDefault="00494DCA" w:rsidP="00494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DCA" w:rsidRDefault="00494DCA" w:rsidP="00494DCA">
      <w:pPr>
        <w:spacing w:after="0" w:line="240" w:lineRule="auto"/>
        <w:ind w:left="5664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Отдел записи актов гражданского состояния Департамента государственной регистрации Министерства юстиции Донецкой Народной Республики</w:t>
      </w:r>
    </w:p>
    <w:p w:rsidR="00494DCA" w:rsidRDefault="00494DCA" w:rsidP="00494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494DCA" w:rsidRDefault="00494DCA" w:rsidP="00494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DCA" w:rsidRDefault="00494DCA" w:rsidP="00494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</w:p>
    <w:p w:rsidR="00494DCA" w:rsidRDefault="00494DCA" w:rsidP="00494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запись акта о рождении </w:t>
      </w:r>
    </w:p>
    <w:p w:rsidR="00494DCA" w:rsidRDefault="00494DCA" w:rsidP="00494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связи с усыновлением (удочерением)</w:t>
      </w:r>
    </w:p>
    <w:p w:rsidR="00494DCA" w:rsidRDefault="00494DCA" w:rsidP="00494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DCA" w:rsidRDefault="00494DCA" w:rsidP="00494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DCA" w:rsidRDefault="00494DCA" w:rsidP="00494D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____________ 20__ года _____________________________________________________</w:t>
      </w:r>
    </w:p>
    <w:p w:rsidR="00494DCA" w:rsidRDefault="00494DCA" w:rsidP="00494DC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                                                                  (наименование отдела записи актов гражданского состояния)</w:t>
      </w:r>
    </w:p>
    <w:p w:rsidR="00494DCA" w:rsidRDefault="00494DCA" w:rsidP="00494D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решения суда _____________________________________________________</w:t>
      </w:r>
    </w:p>
    <w:p w:rsidR="00494DCA" w:rsidRDefault="00494DCA" w:rsidP="00494DC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</w:t>
      </w:r>
      <w:r>
        <w:rPr>
          <w:rFonts w:ascii="Times New Roman" w:hAnsi="Times New Roman"/>
          <w:sz w:val="20"/>
          <w:szCs w:val="20"/>
        </w:rPr>
        <w:t>(наименование и реквизиты решения суда, дата вступления в законную силу)</w:t>
      </w:r>
    </w:p>
    <w:p w:rsidR="00494DCA" w:rsidRDefault="00494DCA" w:rsidP="00494D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внесены изменения в запись акта № ______от ___ ____________ 20__ года, составленной _____________________________________________________________________________,</w:t>
      </w:r>
    </w:p>
    <w:p w:rsidR="00494DCA" w:rsidRDefault="00494DCA" w:rsidP="00494DC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(наименование органа государственной регистрации актов гражданского состояния)</w:t>
      </w:r>
    </w:p>
    <w:p w:rsidR="00494DCA" w:rsidRDefault="00494DCA" w:rsidP="00494D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рождении __________________________________________________________________,</w:t>
      </w:r>
    </w:p>
    <w:p w:rsidR="00494DCA" w:rsidRDefault="00494DCA" w:rsidP="00494DC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</w:t>
      </w:r>
      <w:r>
        <w:rPr>
          <w:rFonts w:ascii="Times New Roman" w:hAnsi="Times New Roman"/>
          <w:sz w:val="20"/>
          <w:szCs w:val="20"/>
        </w:rPr>
        <w:t>(фамилия, собственное имя, отчество до усыновления)</w:t>
      </w:r>
    </w:p>
    <w:p w:rsidR="00494DCA" w:rsidRDefault="00494DCA" w:rsidP="00494D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рожденного _____ ____________________ ______ года.</w:t>
      </w:r>
    </w:p>
    <w:p w:rsidR="00494DCA" w:rsidRDefault="00494DCA" w:rsidP="00494DC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(число, месяц, год рождения до усыновления)</w:t>
      </w:r>
    </w:p>
    <w:p w:rsidR="00494DCA" w:rsidRDefault="00494DCA" w:rsidP="00494D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его (ее) усыновлением (удочерением) </w:t>
      </w:r>
      <w:r w:rsidRPr="00901823">
        <w:rPr>
          <w:rFonts w:ascii="Times New Roman" w:hAnsi="Times New Roman"/>
          <w:sz w:val="20"/>
          <w:szCs w:val="20"/>
        </w:rPr>
        <w:t>(нужное подчеркнуть):</w:t>
      </w:r>
    </w:p>
    <w:p w:rsidR="00494DCA" w:rsidRDefault="00494DCA" w:rsidP="00494D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3111"/>
        <w:gridCol w:w="3150"/>
      </w:tblGrid>
      <w:tr w:rsidR="00494DCA" w:rsidTr="00DF608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CA" w:rsidRDefault="00494DCA" w:rsidP="00DF60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CA" w:rsidRDefault="00494DCA" w:rsidP="00DF6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УСЫНОВИТЕЛЬ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CA" w:rsidRDefault="00494DCA" w:rsidP="00DF6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УСЫНОВИТЕЛЬНИЦА</w:t>
            </w:r>
          </w:p>
        </w:tc>
      </w:tr>
      <w:tr w:rsidR="00494DCA" w:rsidTr="00DF6082">
        <w:trPr>
          <w:trHeight w:val="59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CA" w:rsidRDefault="00494DCA" w:rsidP="00DF6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Фамилия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CA" w:rsidRDefault="00494DCA" w:rsidP="00DF6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CA" w:rsidRDefault="00494DCA" w:rsidP="00DF60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4DCA" w:rsidTr="00DF608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CA" w:rsidRDefault="00494DCA" w:rsidP="00DF6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Собственное имя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CA" w:rsidRDefault="00494DCA" w:rsidP="00DF6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94DCA" w:rsidRDefault="00494DCA" w:rsidP="00DF6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CA" w:rsidRDefault="00494DCA" w:rsidP="00DF60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4DCA" w:rsidTr="00DF6082">
        <w:trPr>
          <w:trHeight w:val="47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CA" w:rsidRDefault="00494DCA" w:rsidP="00DF6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3. Отчество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CA" w:rsidRDefault="00494DCA" w:rsidP="00DF6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CA" w:rsidRDefault="00494DCA" w:rsidP="00DF60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4DCA" w:rsidTr="00DF6082">
        <w:trPr>
          <w:trHeight w:val="47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CA" w:rsidRDefault="00494DCA" w:rsidP="00DF6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4. Дата рождения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CA" w:rsidRDefault="00494DCA" w:rsidP="00DF6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CA" w:rsidRDefault="00494DCA" w:rsidP="00DF60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4DCA" w:rsidTr="00DF6082">
        <w:trPr>
          <w:trHeight w:val="47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CA" w:rsidRDefault="00494DCA" w:rsidP="00DF6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Гражданство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CA" w:rsidRDefault="00494DCA" w:rsidP="00DF6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CA" w:rsidRDefault="00494DCA" w:rsidP="00DF60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4DCA" w:rsidTr="00DF6082">
        <w:trPr>
          <w:trHeight w:val="47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CA" w:rsidRDefault="00494DCA" w:rsidP="00DF6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Место жительства (полный адрес)</w:t>
            </w:r>
          </w:p>
          <w:p w:rsidR="00494DCA" w:rsidRDefault="00494DCA" w:rsidP="00DF60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CA" w:rsidRDefault="00494DCA" w:rsidP="00DF6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94DCA" w:rsidRDefault="00494DCA" w:rsidP="00DF6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CA" w:rsidRDefault="00494DCA" w:rsidP="00DF60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94DCA" w:rsidRDefault="00494DCA" w:rsidP="00494D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DCA" w:rsidRDefault="00494DCA" w:rsidP="00494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DCA" w:rsidRDefault="00494DCA" w:rsidP="00494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94DCA" w:rsidRDefault="00494DCA" w:rsidP="00494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94DCA" w:rsidRDefault="00494DCA" w:rsidP="00494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DCA" w:rsidRDefault="00494DCA" w:rsidP="00494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494DCA" w:rsidRDefault="00494DCA" w:rsidP="00494D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соответствии с решением суда об усыновлении (удочерении) _______________________</w:t>
      </w:r>
    </w:p>
    <w:p w:rsidR="00494DCA" w:rsidRDefault="00494DCA" w:rsidP="00494D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94DCA" w:rsidRDefault="00494DCA" w:rsidP="00494DC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                                                                    (наименование суда)</w:t>
      </w:r>
    </w:p>
    <w:p w:rsidR="00494DCA" w:rsidRDefault="00494DCA" w:rsidP="00494D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DCA" w:rsidRDefault="00494DCA" w:rsidP="00494D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 ____________ ___ года усыновители должны быть указаны в записи акта о рождении родителями, усыновленному присвоить фамилию усыновителя: </w:t>
      </w:r>
    </w:p>
    <w:p w:rsidR="00494DCA" w:rsidRDefault="00494DCA" w:rsidP="00494D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494DCA" w:rsidRDefault="00494DCA" w:rsidP="00494D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отчество присвоить по имени усыновителя: _______________________________________,</w:t>
      </w:r>
    </w:p>
    <w:p w:rsidR="00494DCA" w:rsidRDefault="00494DCA" w:rsidP="00494D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изменить имя ребенка на: ________________________________________________.</w:t>
      </w:r>
    </w:p>
    <w:p w:rsidR="00494DCA" w:rsidRDefault="00494DCA" w:rsidP="00494D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*Изменить дату рождения ребенка на: ____________________________________________.</w:t>
      </w:r>
    </w:p>
    <w:p w:rsidR="00494DCA" w:rsidRDefault="00494DCA" w:rsidP="00494D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Изменить место рождения ребенка на: _________________________________________.</w:t>
      </w:r>
    </w:p>
    <w:p w:rsidR="00494DCA" w:rsidRDefault="00494DCA" w:rsidP="00494D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***Изменить дату государственной регистрации рождения на: _______________________.</w:t>
      </w:r>
    </w:p>
    <w:p w:rsidR="00494DCA" w:rsidRDefault="00494DCA" w:rsidP="00494D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DCA" w:rsidRDefault="00494DCA" w:rsidP="00494D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Брак усыновителей зарегистрирован: ____________________________________________</w:t>
      </w:r>
    </w:p>
    <w:p w:rsidR="00494DCA" w:rsidRDefault="00494DCA" w:rsidP="00494DC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  <w:proofErr w:type="gramStart"/>
      <w:r>
        <w:rPr>
          <w:rFonts w:ascii="Times New Roman" w:hAnsi="Times New Roman"/>
          <w:sz w:val="20"/>
          <w:szCs w:val="20"/>
        </w:rPr>
        <w:t>_,   </w:t>
      </w:r>
      <w:proofErr w:type="gramEnd"/>
      <w:r>
        <w:rPr>
          <w:rFonts w:ascii="Times New Roman" w:hAnsi="Times New Roman"/>
          <w:sz w:val="20"/>
          <w:szCs w:val="20"/>
        </w:rPr>
        <w:t>                         (наименование органа государственной регистрации актов гражданского состояния)</w:t>
      </w:r>
    </w:p>
    <w:p w:rsidR="00494DCA" w:rsidRDefault="00494DCA" w:rsidP="00494D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DCA" w:rsidRDefault="00494DCA" w:rsidP="00494D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запись акта № _____ от ___ ____________ 20__ года.</w:t>
      </w:r>
    </w:p>
    <w:p w:rsidR="00494DCA" w:rsidRDefault="00494DCA" w:rsidP="00494D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DCA" w:rsidRDefault="00494DCA" w:rsidP="00494D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Новое свидетельство о рождении серии _____ № _________ выдано_____________________.</w:t>
      </w:r>
    </w:p>
    <w:p w:rsidR="00494DCA" w:rsidRDefault="00494DCA" w:rsidP="00494DC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 выдачи)</w:t>
      </w:r>
    </w:p>
    <w:p w:rsidR="00494DCA" w:rsidRDefault="00494DCA" w:rsidP="00494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Просим внести соответствующие изменения во второй экземпляр записи акта о рождении усыновленного.</w:t>
      </w:r>
    </w:p>
    <w:p w:rsidR="00494DCA" w:rsidRDefault="00494DCA" w:rsidP="00494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DCA" w:rsidRDefault="00494DCA" w:rsidP="00494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DCA" w:rsidRDefault="00494DCA" w:rsidP="00494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DCA" w:rsidRDefault="00494DCA" w:rsidP="00494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</w:t>
      </w:r>
    </w:p>
    <w:p w:rsidR="00494DCA" w:rsidRDefault="00494DCA" w:rsidP="00494DCA">
      <w:pPr>
        <w:spacing w:after="0" w:line="240" w:lineRule="auto"/>
        <w:ind w:left="3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(подпись)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ab/>
        <w:t>(</w:t>
      </w:r>
      <w:proofErr w:type="gramEnd"/>
      <w:r>
        <w:rPr>
          <w:rFonts w:ascii="Times New Roman" w:hAnsi="Times New Roman"/>
          <w:sz w:val="20"/>
          <w:szCs w:val="20"/>
        </w:rPr>
        <w:t>инициалы и фамилия)</w:t>
      </w:r>
    </w:p>
    <w:p w:rsidR="00494DCA" w:rsidRDefault="00494DCA" w:rsidP="00494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DCA" w:rsidRDefault="00494DCA" w:rsidP="00494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494DCA" w:rsidRDefault="00494DCA" w:rsidP="00494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DCA" w:rsidRDefault="00494DCA" w:rsidP="00494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DCA" w:rsidRDefault="00494DCA" w:rsidP="00494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779"/>
      </w:tblGrid>
      <w:tr w:rsidR="00494DCA" w:rsidTr="00DF6082"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94DCA" w:rsidRDefault="00494DCA" w:rsidP="00DF6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  <w:p w:rsidR="00494DCA" w:rsidRDefault="00494DCA" w:rsidP="00DF6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  <w:p w:rsidR="00494DCA" w:rsidRDefault="00494DCA" w:rsidP="00DF6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</w:t>
            </w:r>
          </w:p>
        </w:tc>
        <w:tc>
          <w:tcPr>
            <w:tcW w:w="9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DCA" w:rsidRDefault="00494DCA" w:rsidP="00DF6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DCA" w:rsidRDefault="00494DCA" w:rsidP="00DF6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 в случае изменения данных решением суда.</w:t>
            </w:r>
          </w:p>
        </w:tc>
      </w:tr>
    </w:tbl>
    <w:p w:rsidR="00D1667D" w:rsidRDefault="00D1667D"/>
    <w:sectPr w:rsidR="00D1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86"/>
    <w:rsid w:val="00494DCA"/>
    <w:rsid w:val="005F4F86"/>
    <w:rsid w:val="00724A30"/>
    <w:rsid w:val="00D1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EB860-40C3-4D30-9EA1-A9CB6A16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3</cp:revision>
  <dcterms:created xsi:type="dcterms:W3CDTF">2019-10-28T08:29:00Z</dcterms:created>
  <dcterms:modified xsi:type="dcterms:W3CDTF">2019-10-28T08:29:00Z</dcterms:modified>
</cp:coreProperties>
</file>