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F0" w:rsidRPr="005F427F" w:rsidRDefault="00E728F0" w:rsidP="00E728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</w:t>
      </w:r>
      <w:bookmarkStart w:id="0" w:name="_GoBack"/>
      <w:bookmarkEnd w:id="0"/>
      <w:r w:rsidRPr="005F427F">
        <w:rPr>
          <w:rFonts w:ascii="Times New Roman" w:hAnsi="Times New Roman" w:cs="Times New Roman"/>
          <w:sz w:val="20"/>
          <w:szCs w:val="20"/>
        </w:rPr>
        <w:t>Прил</w:t>
      </w:r>
      <w:r>
        <w:rPr>
          <w:rFonts w:ascii="Times New Roman" w:hAnsi="Times New Roman" w:cs="Times New Roman"/>
          <w:sz w:val="20"/>
          <w:szCs w:val="20"/>
        </w:rPr>
        <w:t>ожение 45</w:t>
      </w:r>
    </w:p>
    <w:p w:rsidR="00E728F0" w:rsidRDefault="00E728F0" w:rsidP="00E728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Штамп отдела записи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к Правилам</w:t>
      </w:r>
    </w:p>
    <w:p w:rsidR="00E728F0" w:rsidRDefault="00E728F0" w:rsidP="00E728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актов гражданского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государственной  регистрации</w:t>
      </w:r>
    </w:p>
    <w:p w:rsidR="00E728F0" w:rsidRDefault="00E728F0" w:rsidP="00E728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состояния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актов гражданского состояния</w:t>
      </w:r>
    </w:p>
    <w:p w:rsidR="00E728F0" w:rsidRDefault="00E728F0" w:rsidP="00E728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(п. 5.14)</w:t>
      </w:r>
    </w:p>
    <w:p w:rsidR="00E728F0" w:rsidRDefault="00E728F0" w:rsidP="00E728F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исходящий номер и 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E728F0" w:rsidRDefault="00E728F0" w:rsidP="00E728F0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</w:p>
    <w:p w:rsidR="00E728F0" w:rsidRDefault="00E728F0" w:rsidP="00E72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8F0" w:rsidRPr="00AF7463" w:rsidRDefault="00E728F0" w:rsidP="00E728F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728F0" w:rsidRPr="00AF7463" w:rsidRDefault="00E728F0" w:rsidP="00E72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8F0" w:rsidRPr="00AF7463" w:rsidRDefault="00E728F0" w:rsidP="00E728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28F0" w:rsidRDefault="00E728F0" w:rsidP="00E728F0">
      <w:pPr>
        <w:spacing w:after="0" w:line="240" w:lineRule="auto"/>
        <w:ind w:left="5664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Отдел записи актов гражданского состояния Департамента государственной регистрации Министерства юстиции Донецкой Народной Республики</w:t>
      </w:r>
    </w:p>
    <w:p w:rsidR="00E728F0" w:rsidRPr="00AF7463" w:rsidRDefault="00E728F0" w:rsidP="00E72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7463">
        <w:rPr>
          <w:rFonts w:ascii="Times New Roman" w:hAnsi="Times New Roman"/>
          <w:sz w:val="24"/>
          <w:szCs w:val="24"/>
        </w:rPr>
        <w:t> </w:t>
      </w:r>
    </w:p>
    <w:p w:rsidR="00E728F0" w:rsidRDefault="00E728F0" w:rsidP="00E728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E728F0" w:rsidRDefault="00E728F0" w:rsidP="00E728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728F0" w:rsidRDefault="00E728F0" w:rsidP="00E72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</w:p>
    <w:p w:rsidR="00E728F0" w:rsidRDefault="00E728F0" w:rsidP="00E72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запись акта о рождении </w:t>
      </w:r>
    </w:p>
    <w:p w:rsidR="00E728F0" w:rsidRDefault="00E728F0" w:rsidP="00E728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связи с установлением отцовства</w:t>
      </w:r>
    </w:p>
    <w:p w:rsidR="00E728F0" w:rsidRDefault="00E728F0" w:rsidP="00E72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8F0" w:rsidRDefault="00E728F0" w:rsidP="00E72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____________ 20__ года _____________________________________________________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                                                                        (наименование отдела записи актов гражданского состояния)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внесены изменения в актовую запись о рождении в связи с установлением отцовства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</w:t>
      </w:r>
      <w:r>
        <w:rPr>
          <w:rFonts w:ascii="Times New Roman" w:hAnsi="Times New Roman"/>
          <w:sz w:val="20"/>
          <w:szCs w:val="20"/>
        </w:rPr>
        <w:t>(фамилия, собственное имя, отчество лица, которое признает себя отцом)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отношении ребенка (совершеннолетнего) (нужное подчеркнуть) ___________________________________________, _____ _________ _____ года рождения,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       </w:t>
      </w:r>
      <w:r>
        <w:rPr>
          <w:rFonts w:ascii="Times New Roman" w:hAnsi="Times New Roman"/>
          <w:sz w:val="20"/>
          <w:szCs w:val="20"/>
        </w:rPr>
        <w:t xml:space="preserve">(фамилия, собственное имя, отчество ребенка) </w:t>
      </w:r>
      <w:r>
        <w:rPr>
          <w:rFonts w:ascii="Times New Roman" w:hAnsi="Times New Roman"/>
          <w:sz w:val="20"/>
          <w:szCs w:val="20"/>
        </w:rPr>
        <w:tab/>
        <w:t xml:space="preserve">    (число, месяц, год)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основании: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заявления отца, матери  от ___ ____________ ____ года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решения суда _____________________________________________________________________________,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 чем решение суда, наименование суда, дата вынесения решения, номер, дата вступления в законную силу)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рождение которого зарегистрировано ___ ____________ ____ года _____________________________________________________________________________.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        </w:t>
      </w:r>
      <w:r>
        <w:rPr>
          <w:rFonts w:ascii="Times New Roman" w:hAnsi="Times New Roman"/>
          <w:sz w:val="20"/>
          <w:szCs w:val="20"/>
        </w:rPr>
        <w:t>(наименование органа государственной регистрации актов гражданского состояния)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акта о рождении № _________.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28F0" w:rsidRDefault="00E728F0" w:rsidP="00E72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внести в запись акта о рождении ребенка такие сведения об отце: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Фамилия ___________________________________________________________________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Собственное имя ____________________________________________________________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Отчество ___________________________________________________________________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Дата рождения ______________________________________________________________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Гражданство ________________________________________________________________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Место проживания (полный адрес) _____________________________________________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Отчество ребенку присвоить по имени отца _____________________,фамилию указать по фамилии отца/оставить без изменений </w:t>
      </w:r>
      <w:r w:rsidRPr="00AF7463">
        <w:rPr>
          <w:rFonts w:ascii="Times New Roman" w:hAnsi="Times New Roman"/>
          <w:sz w:val="20"/>
          <w:szCs w:val="20"/>
        </w:rPr>
        <w:t>(нужное подчеркнуть)</w:t>
      </w:r>
      <w:r>
        <w:rPr>
          <w:rFonts w:ascii="Times New Roman" w:hAnsi="Times New Roman"/>
          <w:sz w:val="24"/>
          <w:szCs w:val="24"/>
        </w:rPr>
        <w:t xml:space="preserve"> ___________________________,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исправить добрачную фамилию матери с ___________________________________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брачную фамилию __________________________________________________________,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избранную ею при государственной регистрации брака с отцом ребенка.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Брак зарегистрирован ___ ____________ ____ года, в _______________________________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             </w:t>
      </w:r>
      <w:r>
        <w:rPr>
          <w:rFonts w:ascii="Times New Roman" w:hAnsi="Times New Roman"/>
          <w:sz w:val="20"/>
          <w:szCs w:val="20"/>
        </w:rPr>
        <w:t>(наименование органа государственной регистрации актов гражданского состояния)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акта о браке № ________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Новое свидетельство о рождении ребенка серии _____ № ________ выдано ____________.</w:t>
      </w:r>
    </w:p>
    <w:p w:rsidR="00E728F0" w:rsidRDefault="00E728F0" w:rsidP="00E728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sz w:val="20"/>
          <w:szCs w:val="20"/>
        </w:rPr>
        <w:t xml:space="preserve"> (дата выдачи)</w:t>
      </w:r>
    </w:p>
    <w:p w:rsidR="00E728F0" w:rsidRDefault="00E728F0" w:rsidP="00E72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8F0" w:rsidRDefault="00E728F0" w:rsidP="00E72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8F0" w:rsidRDefault="00E728F0" w:rsidP="00E72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8F0" w:rsidRDefault="00E728F0" w:rsidP="00E72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8F0" w:rsidRDefault="00E728F0" w:rsidP="00E72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8F0" w:rsidRDefault="00E728F0" w:rsidP="00E72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8F0" w:rsidRDefault="00E728F0" w:rsidP="00E72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:rsidR="00E728F0" w:rsidRDefault="00E728F0" w:rsidP="00E728F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(подпись) 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(инициалы и фамилия)</w:t>
      </w:r>
    </w:p>
    <w:p w:rsidR="00E728F0" w:rsidRDefault="00E728F0" w:rsidP="00E728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667D" w:rsidRDefault="00E728F0" w:rsidP="00E728F0">
      <w:r>
        <w:rPr>
          <w:rFonts w:ascii="Times New Roman" w:hAnsi="Times New Roman"/>
          <w:sz w:val="24"/>
          <w:szCs w:val="24"/>
        </w:rPr>
        <w:t>М.П.</w:t>
      </w:r>
    </w:p>
    <w:sectPr w:rsidR="00D1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04"/>
    <w:rsid w:val="00D1667D"/>
    <w:rsid w:val="00E728F0"/>
    <w:rsid w:val="00F1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4C838-6081-44D9-8800-93F3A723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8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2</cp:revision>
  <dcterms:created xsi:type="dcterms:W3CDTF">2019-10-28T08:30:00Z</dcterms:created>
  <dcterms:modified xsi:type="dcterms:W3CDTF">2019-10-28T08:30:00Z</dcterms:modified>
</cp:coreProperties>
</file>