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400F9" w14:textId="3C200FC7" w:rsidR="00B926AA" w:rsidRPr="00AA1797" w:rsidRDefault="00B926AA" w:rsidP="00B926AA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/>
          <w:sz w:val="24"/>
        </w:rPr>
      </w:pPr>
      <w:bookmarkStart w:id="0" w:name="Par842"/>
      <w:bookmarkStart w:id="1" w:name="Par934"/>
      <w:bookmarkStart w:id="2" w:name="P839"/>
      <w:bookmarkStart w:id="3" w:name="Par847"/>
      <w:bookmarkEnd w:id="0"/>
      <w:bookmarkEnd w:id="1"/>
      <w:bookmarkEnd w:id="2"/>
      <w:bookmarkEnd w:id="3"/>
      <w:r>
        <w:rPr>
          <w:rFonts w:ascii="Times New Roman" w:hAnsi="Times New Roman"/>
          <w:sz w:val="24"/>
        </w:rPr>
        <w:t>Приложение 8</w:t>
      </w:r>
    </w:p>
    <w:p w14:paraId="47360C40" w14:textId="77777777" w:rsidR="00B926AA" w:rsidRP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</w:p>
    <w:p w14:paraId="7F80CB23" w14:textId="2EA2376A" w:rsid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  <w:r w:rsidR="00515A95">
        <w:rPr>
          <w:rFonts w:ascii="Times New Roman" w:hAnsi="Times New Roman"/>
          <w:sz w:val="24"/>
        </w:rPr>
        <w:t xml:space="preserve"> (пункт 9)</w:t>
      </w:r>
      <w:bookmarkStart w:id="4" w:name="_GoBack"/>
      <w:bookmarkEnd w:id="4"/>
    </w:p>
    <w:p w14:paraId="30554D2E" w14:textId="77777777" w:rsidR="008240B4" w:rsidRDefault="008240B4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</w:p>
    <w:p w14:paraId="537EA498" w14:textId="77777777" w:rsidR="008240B4" w:rsidRDefault="008240B4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</w:p>
    <w:p w14:paraId="350A1FE2" w14:textId="77777777" w:rsidR="00B926AA" w:rsidRPr="00AA1797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</w:pPr>
    </w:p>
    <w:p w14:paraId="22D29322" w14:textId="77777777" w:rsidR="00722E7E" w:rsidRPr="00AA1797" w:rsidRDefault="00722E7E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Информация о смете доходов и расходов</w:t>
      </w:r>
    </w:p>
    <w:p w14:paraId="0363524D" w14:textId="77777777" w:rsidR="00722E7E" w:rsidRPr="00AA1797" w:rsidRDefault="00722E7E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по средствам, полученным получателем средств</w:t>
      </w:r>
    </w:p>
    <w:p w14:paraId="14590A60" w14:textId="77777777" w:rsidR="00722E7E" w:rsidRPr="00AA1797" w:rsidRDefault="00722E7E" w:rsidP="00AA1797">
      <w:pPr>
        <w:pStyle w:val="ConsPlusNonformat"/>
        <w:jc w:val="center"/>
      </w:pPr>
      <w:r w:rsidRPr="00AA1797">
        <w:rPr>
          <w:rFonts w:ascii="Times New Roman" w:hAnsi="Times New Roman" w:cs="Times New Roman"/>
          <w:sz w:val="24"/>
          <w:szCs w:val="24"/>
        </w:rPr>
        <w:t>бюджета от приносящей доход деятельности на 20__ г.</w:t>
      </w:r>
    </w:p>
    <w:p w14:paraId="36EFB368" w14:textId="77777777" w:rsidR="00722E7E" w:rsidRPr="00AA1797" w:rsidRDefault="00722E7E" w:rsidP="00AA1797">
      <w:pPr>
        <w:pStyle w:val="ConsPlusNonformat"/>
      </w:pPr>
      <w:r w:rsidRPr="00AA17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6CE16" wp14:editId="40CCFBFB">
                <wp:simplePos x="0" y="0"/>
                <wp:positionH relativeFrom="column">
                  <wp:posOffset>2844165</wp:posOffset>
                </wp:positionH>
                <wp:positionV relativeFrom="paragraph">
                  <wp:posOffset>130175</wp:posOffset>
                </wp:positionV>
                <wp:extent cx="1247775" cy="171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F8FBDC" id="Прямоугольник 12" o:spid="_x0000_s1026" style="position:absolute;margin-left:223.95pt;margin-top:10.25pt;width:98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" fillcolor="window" strokecolor="windowText" strokeweight="2pt"/>
            </w:pict>
          </mc:Fallback>
        </mc:AlternateContent>
      </w:r>
    </w:p>
    <w:p w14:paraId="24C26EE8" w14:textId="77777777" w:rsidR="00722E7E" w:rsidRPr="00AA1797" w:rsidRDefault="00722E7E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№  </w:t>
      </w:r>
    </w:p>
    <w:tbl>
      <w:tblPr>
        <w:tblStyle w:val="af1"/>
        <w:tblW w:w="9598" w:type="dxa"/>
        <w:tblLook w:val="04A0" w:firstRow="1" w:lastRow="0" w:firstColumn="1" w:lastColumn="0" w:noHBand="0" w:noVBand="1"/>
      </w:tblPr>
      <w:tblGrid>
        <w:gridCol w:w="2202"/>
        <w:gridCol w:w="4569"/>
        <w:gridCol w:w="1240"/>
        <w:gridCol w:w="1587"/>
      </w:tblGrid>
      <w:tr w:rsidR="00722E7E" w:rsidRPr="00AA1797" w14:paraId="49F00044" w14:textId="77777777" w:rsidTr="008240B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417A7880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126DAA4F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B4A14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5BC5AFA4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722E7E" w:rsidRPr="00AA1797" w14:paraId="73C8663F" w14:textId="77777777" w:rsidTr="008240B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17471AC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1DDC0C1B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3549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B0E0451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2E7E" w:rsidRPr="00AA1797" w14:paraId="71E6A5E9" w14:textId="77777777" w:rsidTr="008240B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6A078262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3D21E16A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от «___» ____________ 20__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63F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6F5E1DD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2E7E" w:rsidRPr="00AA1797" w14:paraId="12EA65E7" w14:textId="77777777" w:rsidTr="008240B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3877D88D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 xml:space="preserve">Главный распорядитель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B6B44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F0BE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КВС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5149AFC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2E7E" w:rsidRPr="00AA1797" w14:paraId="483C896B" w14:textId="77777777" w:rsidTr="008240B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45541041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Распорядитель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45007670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C84F3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РПБС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6A152515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2E7E" w:rsidRPr="00AA1797" w14:paraId="2D81AAA5" w14:textId="77777777" w:rsidTr="008240B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570B233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14:paraId="5F7130AF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Получатель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14658178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14:paraId="15248E8C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3BF2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14:paraId="7D717765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РПБС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04FE5EA6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2E7E" w:rsidRPr="00AA1797" w14:paraId="30230823" w14:textId="77777777" w:rsidTr="008240B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627C5973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Единица измерения: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084FD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D38B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B128272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DD11A3D" w14:textId="77777777" w:rsidR="00722E7E" w:rsidRPr="00AA1797" w:rsidRDefault="00722E7E" w:rsidP="00AA1797">
      <w:pPr>
        <w:pStyle w:val="ConsPlusNonformat"/>
      </w:pPr>
      <w:r w:rsidRPr="00AA1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BABCC" wp14:editId="58DF2F0B">
                <wp:simplePos x="0" y="0"/>
                <wp:positionH relativeFrom="column">
                  <wp:posOffset>4977765</wp:posOffset>
                </wp:positionH>
                <wp:positionV relativeFrom="paragraph">
                  <wp:posOffset>80010</wp:posOffset>
                </wp:positionV>
                <wp:extent cx="1047750" cy="2857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391.95pt;margin-top:6.3pt;width:82.5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" fillcolor="window" strokecolor="windowText" strokeweight="2pt"/>
            </w:pict>
          </mc:Fallback>
        </mc:AlternateContent>
      </w:r>
    </w:p>
    <w:p w14:paraId="19E85840" w14:textId="5489913A" w:rsidR="00722E7E" w:rsidRPr="00AA1797" w:rsidRDefault="00722E7E" w:rsidP="00AA1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240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1797">
        <w:rPr>
          <w:rFonts w:ascii="Times New Roman" w:hAnsi="Times New Roman" w:cs="Times New Roman"/>
          <w:sz w:val="24"/>
          <w:szCs w:val="24"/>
        </w:rPr>
        <w:t xml:space="preserve">Остаток на начало года: </w:t>
      </w:r>
    </w:p>
    <w:p w14:paraId="018E4AAC" w14:textId="77777777" w:rsidR="00722E7E" w:rsidRPr="00AA1797" w:rsidRDefault="00722E7E" w:rsidP="00AA1797">
      <w:pPr>
        <w:pStyle w:val="ConsPlusNonformat"/>
      </w:pPr>
      <w:r w:rsidRPr="00AA1797">
        <w:t xml:space="preserve">                                           </w:t>
      </w:r>
    </w:p>
    <w:p w14:paraId="442098C6" w14:textId="77777777" w:rsidR="008240B4" w:rsidRDefault="008240B4" w:rsidP="00D65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876"/>
      <w:bookmarkEnd w:id="5"/>
    </w:p>
    <w:p w14:paraId="16FD1A31" w14:textId="0D5E37A7" w:rsidR="00722E7E" w:rsidRDefault="00722E7E" w:rsidP="00D65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Раздел 1. Поступления</w:t>
      </w:r>
    </w:p>
    <w:p w14:paraId="3191ADBC" w14:textId="77777777" w:rsidR="008240B4" w:rsidRPr="00AA1797" w:rsidRDefault="008240B4" w:rsidP="00D65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533"/>
        <w:gridCol w:w="4137"/>
        <w:gridCol w:w="2646"/>
        <w:gridCol w:w="2323"/>
      </w:tblGrid>
      <w:tr w:rsidR="00722E7E" w:rsidRPr="00AA1797" w14:paraId="241ADB86" w14:textId="77777777" w:rsidTr="008240B4">
        <w:tc>
          <w:tcPr>
            <w:tcW w:w="534" w:type="dxa"/>
            <w:vAlign w:val="center"/>
          </w:tcPr>
          <w:p w14:paraId="3DE9508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A1797">
              <w:rPr>
                <w:rFonts w:ascii="Times New Roman" w:hAnsi="Times New Roman" w:cs="Times New Roman"/>
              </w:rPr>
              <w:t>п</w:t>
            </w:r>
            <w:proofErr w:type="gramEnd"/>
            <w:r w:rsidRPr="00AA17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Align w:val="center"/>
          </w:tcPr>
          <w:p w14:paraId="3AC42BC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12D15DF9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393" w:type="dxa"/>
            <w:vAlign w:val="center"/>
          </w:tcPr>
          <w:p w14:paraId="050ECEA9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722E7E" w:rsidRPr="00AA1797" w14:paraId="2BCF7F24" w14:textId="77777777" w:rsidTr="008240B4">
        <w:tc>
          <w:tcPr>
            <w:tcW w:w="534" w:type="dxa"/>
            <w:vAlign w:val="center"/>
          </w:tcPr>
          <w:p w14:paraId="35646B03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14:paraId="686A28E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4BB1204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14:paraId="6531351D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2E7E" w:rsidRPr="00AA1797" w14:paraId="771E2D0F" w14:textId="77777777" w:rsidTr="008240B4">
        <w:tc>
          <w:tcPr>
            <w:tcW w:w="534" w:type="dxa"/>
            <w:vAlign w:val="center"/>
          </w:tcPr>
          <w:p w14:paraId="524D473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9B2F414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4AAC4F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08C13515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E7E" w:rsidRPr="00AA1797" w14:paraId="691C6388" w14:textId="77777777" w:rsidTr="008240B4">
        <w:tc>
          <w:tcPr>
            <w:tcW w:w="534" w:type="dxa"/>
            <w:vAlign w:val="center"/>
          </w:tcPr>
          <w:p w14:paraId="5BB38EC2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278A17D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8D7F94C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5083BDFD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E7E" w:rsidRPr="00AA1797" w14:paraId="6F9F4979" w14:textId="77777777" w:rsidTr="008240B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1234355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0DACF13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546D26A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2902E887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E7E" w:rsidRPr="00AA1797" w14:paraId="038D89AB" w14:textId="77777777" w:rsidTr="008240B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CD29D45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6E832B6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Поступило средств от вышестоящего (нижестоящего) получателя средств бюджета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4EE575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569A9686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E7E" w:rsidRPr="00AA1797" w14:paraId="0DC4C2BE" w14:textId="77777777" w:rsidTr="008240B4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729A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36D9C5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4D2114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Всего поступлений: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14:paraId="4AFAACD2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C2DBEA" w14:textId="77777777" w:rsidR="008240B4" w:rsidRDefault="008240B4" w:rsidP="008240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897"/>
      <w:bookmarkEnd w:id="6"/>
    </w:p>
    <w:p w14:paraId="22A54BC7" w14:textId="77777777" w:rsidR="00722E7E" w:rsidRPr="00AA1797" w:rsidRDefault="00722E7E" w:rsidP="008240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Раздел 2. Выбытия</w:t>
      </w: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667"/>
        <w:gridCol w:w="4004"/>
        <w:gridCol w:w="2646"/>
        <w:gridCol w:w="2322"/>
      </w:tblGrid>
      <w:tr w:rsidR="00722E7E" w:rsidRPr="00AA1797" w14:paraId="06233050" w14:textId="77777777" w:rsidTr="008240B4">
        <w:tc>
          <w:tcPr>
            <w:tcW w:w="675" w:type="dxa"/>
            <w:vAlign w:val="center"/>
          </w:tcPr>
          <w:p w14:paraId="3A58E1F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A1797">
              <w:rPr>
                <w:rFonts w:ascii="Times New Roman" w:hAnsi="Times New Roman" w:cs="Times New Roman"/>
              </w:rPr>
              <w:t>п</w:t>
            </w:r>
            <w:proofErr w:type="gramEnd"/>
            <w:r w:rsidRPr="00AA17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Align w:val="center"/>
          </w:tcPr>
          <w:p w14:paraId="7EE298CC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560CCDE8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393" w:type="dxa"/>
            <w:vAlign w:val="center"/>
          </w:tcPr>
          <w:p w14:paraId="44442A9A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722E7E" w:rsidRPr="00AA1797" w14:paraId="6170A26E" w14:textId="77777777" w:rsidTr="008240B4">
        <w:tc>
          <w:tcPr>
            <w:tcW w:w="675" w:type="dxa"/>
            <w:vAlign w:val="center"/>
          </w:tcPr>
          <w:p w14:paraId="0F0122CA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39A05BED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7F363F2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14:paraId="2F4E1461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2E7E" w:rsidRPr="00AA1797" w14:paraId="682D1E52" w14:textId="77777777" w:rsidTr="008240B4">
        <w:tc>
          <w:tcPr>
            <w:tcW w:w="675" w:type="dxa"/>
            <w:vAlign w:val="center"/>
          </w:tcPr>
          <w:p w14:paraId="391443F5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597FDA5B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E8B26C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32119926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E7E" w:rsidRPr="00AA1797" w14:paraId="43E03FA9" w14:textId="77777777" w:rsidTr="008240B4">
        <w:tc>
          <w:tcPr>
            <w:tcW w:w="675" w:type="dxa"/>
            <w:vAlign w:val="center"/>
          </w:tcPr>
          <w:p w14:paraId="25F10FA0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BF12CD1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511089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66F443F7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E7E" w:rsidRPr="00AA1797" w14:paraId="02E28653" w14:textId="77777777" w:rsidTr="008240B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CF70393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B50D552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714B076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1FC27A82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E7E" w:rsidRPr="00AA1797" w14:paraId="024FE211" w14:textId="77777777" w:rsidTr="008240B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747E15D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B9D8401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Перечислено средств вышестоящему (нижестоящему) получателю средств бюджета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4DDF553" w14:textId="45749220" w:rsidR="00722E7E" w:rsidRPr="00AA1797" w:rsidRDefault="00355C8B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62195E9F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E7E" w:rsidRPr="00AA1797" w14:paraId="60DD5FF3" w14:textId="77777777" w:rsidTr="008240B4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053A8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B637B1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833BBE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Всего выбытий: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14:paraId="5497DBF0" w14:textId="77777777" w:rsidR="00722E7E" w:rsidRPr="00AA1797" w:rsidRDefault="00722E7E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3EFF6F" w14:textId="14D9FC06" w:rsidR="008240B4" w:rsidRDefault="008240B4" w:rsidP="008240B4">
      <w:pPr>
        <w:ind w:left="58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Продолжение приложения 8</w:t>
      </w:r>
    </w:p>
    <w:p w14:paraId="0F6113C5" w14:textId="77777777" w:rsidR="008240B4" w:rsidRDefault="008240B4" w:rsidP="008240B4">
      <w:pPr>
        <w:ind w:left="5897"/>
        <w:rPr>
          <w:rFonts w:ascii="Times New Roman" w:hAnsi="Times New Roman" w:cs="Times New Roman"/>
          <w:szCs w:val="24"/>
        </w:rPr>
      </w:pPr>
    </w:p>
    <w:p w14:paraId="7D7A1C7E" w14:textId="77777777" w:rsidR="008240B4" w:rsidRDefault="008240B4" w:rsidP="008240B4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</w:t>
      </w:r>
      <w:r>
        <w:rPr>
          <w:rFonts w:ascii="Times New Roman" w:hAnsi="Times New Roman" w:cs="Times New Roman"/>
          <w:szCs w:val="24"/>
        </w:rPr>
        <w:tab/>
      </w:r>
      <w:r w:rsidR="00722E7E" w:rsidRPr="00D6594F">
        <w:rPr>
          <w:rFonts w:ascii="Times New Roman" w:hAnsi="Times New Roman" w:cs="Times New Roman"/>
          <w:szCs w:val="24"/>
        </w:rPr>
        <w:t>_______________       _______________________</w:t>
      </w:r>
    </w:p>
    <w:p w14:paraId="6C71AE0B" w14:textId="191F6008" w:rsidR="00722E7E" w:rsidRPr="008240B4" w:rsidRDefault="008240B4" w:rsidP="008240B4">
      <w:pPr>
        <w:tabs>
          <w:tab w:val="left" w:pos="2694"/>
          <w:tab w:val="left" w:pos="467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8"/>
        </w:rPr>
        <w:tab/>
      </w:r>
      <w:r w:rsidR="00722E7E" w:rsidRPr="00D6594F"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ab/>
      </w:r>
      <w:r w:rsidR="00722E7E" w:rsidRPr="00D6594F">
        <w:rPr>
          <w:rFonts w:ascii="Times New Roman" w:hAnsi="Times New Roman" w:cs="Times New Roman"/>
          <w:sz w:val="18"/>
        </w:rPr>
        <w:t>(расшифровка подписи)</w:t>
      </w:r>
    </w:p>
    <w:p w14:paraId="602EBC94" w14:textId="77777777" w:rsidR="00722E7E" w:rsidRPr="00D6594F" w:rsidRDefault="00722E7E" w:rsidP="00AA1797">
      <w:pPr>
        <w:pStyle w:val="ConsPlusNonformat"/>
        <w:rPr>
          <w:rFonts w:ascii="Times New Roman" w:hAnsi="Times New Roman" w:cs="Times New Roman"/>
          <w:sz w:val="18"/>
        </w:rPr>
      </w:pPr>
    </w:p>
    <w:p w14:paraId="7C0558D9" w14:textId="368154A5" w:rsidR="00722E7E" w:rsidRPr="00D6594F" w:rsidRDefault="008240B4" w:rsidP="008240B4">
      <w:pPr>
        <w:pStyle w:val="ConsPlusNonformat"/>
        <w:tabs>
          <w:tab w:val="left" w:pos="2268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Главный бухгалтер</w:t>
      </w:r>
      <w:r>
        <w:rPr>
          <w:rFonts w:ascii="Times New Roman" w:hAnsi="Times New Roman" w:cs="Times New Roman"/>
          <w:sz w:val="22"/>
          <w:szCs w:val="24"/>
        </w:rPr>
        <w:tab/>
      </w:r>
      <w:r w:rsidR="00722E7E" w:rsidRPr="00D6594F">
        <w:rPr>
          <w:rFonts w:ascii="Times New Roman" w:hAnsi="Times New Roman" w:cs="Times New Roman"/>
          <w:sz w:val="22"/>
          <w:szCs w:val="24"/>
        </w:rPr>
        <w:t>_______________       _______________________</w:t>
      </w:r>
    </w:p>
    <w:p w14:paraId="742E69ED" w14:textId="3C852923" w:rsidR="00722E7E" w:rsidRPr="00D6594F" w:rsidRDefault="008240B4" w:rsidP="008240B4">
      <w:pPr>
        <w:pStyle w:val="ConsPlusNonformat"/>
        <w:tabs>
          <w:tab w:val="left" w:pos="2694"/>
          <w:tab w:val="left" w:pos="4678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722E7E" w:rsidRPr="00D6594F"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ab/>
      </w:r>
      <w:r w:rsidR="00722E7E" w:rsidRPr="00D6594F">
        <w:rPr>
          <w:rFonts w:ascii="Times New Roman" w:hAnsi="Times New Roman" w:cs="Times New Roman"/>
          <w:sz w:val="18"/>
        </w:rPr>
        <w:t>(расшифровка подписи)</w:t>
      </w:r>
    </w:p>
    <w:p w14:paraId="1E2EB0F2" w14:textId="77777777" w:rsidR="00722E7E" w:rsidRPr="00D6594F" w:rsidRDefault="00722E7E" w:rsidP="00AA1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46E4FF" w14:textId="77777777" w:rsidR="00722E7E" w:rsidRPr="00D6594F" w:rsidRDefault="00722E7E" w:rsidP="00AA1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594F">
        <w:rPr>
          <w:rFonts w:ascii="Times New Roman" w:eastAsia="Times New Roman" w:hAnsi="Times New Roman" w:cs="Times New Roman"/>
          <w:szCs w:val="24"/>
          <w:lang w:eastAsia="ru-RU"/>
        </w:rPr>
        <w:t>«___» ___________ 20__ г.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2859"/>
        <w:gridCol w:w="2204"/>
        <w:gridCol w:w="2559"/>
        <w:gridCol w:w="2017"/>
      </w:tblGrid>
      <w:tr w:rsidR="00722E7E" w:rsidRPr="00D6594F" w14:paraId="02ECAA97" w14:textId="77777777" w:rsidTr="00DC0B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CBBD24" w14:textId="77777777" w:rsidR="00722E7E" w:rsidRPr="00AA1797" w:rsidRDefault="00722E7E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523D1E4" w14:textId="77777777" w:rsidR="00722E7E" w:rsidRPr="00AA1797" w:rsidRDefault="00722E7E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7E874" w14:textId="77777777" w:rsidR="00722E7E" w:rsidRPr="00D6594F" w:rsidRDefault="00722E7E" w:rsidP="00AA179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6594F">
              <w:rPr>
                <w:rFonts w:eastAsia="Times New Roman" w:cs="Times New Roman"/>
                <w:sz w:val="22"/>
                <w:szCs w:val="24"/>
                <w:lang w:eastAsia="ru-RU"/>
              </w:rPr>
              <w:t>Номер страницы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0DDD6EB4" w14:textId="77777777" w:rsidR="00722E7E" w:rsidRPr="00D6594F" w:rsidRDefault="00722E7E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722E7E" w:rsidRPr="00D6594F" w14:paraId="4A83AC53" w14:textId="77777777" w:rsidTr="00DC0B54">
        <w:trPr>
          <w:trHeight w:val="2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590300" w14:textId="77777777" w:rsidR="00722E7E" w:rsidRPr="00AA1797" w:rsidRDefault="00722E7E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DD4EDEC" w14:textId="77777777" w:rsidR="00722E7E" w:rsidRPr="00AA1797" w:rsidRDefault="00722E7E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835D3" w14:textId="77777777" w:rsidR="00722E7E" w:rsidRPr="00D6594F" w:rsidRDefault="00722E7E" w:rsidP="00AA179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6594F">
              <w:rPr>
                <w:rFonts w:eastAsia="Times New Roman" w:cs="Times New Roman"/>
                <w:sz w:val="22"/>
                <w:szCs w:val="24"/>
                <w:lang w:eastAsia="ru-RU"/>
              </w:rPr>
              <w:t>Всего страниц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01F5B73F" w14:textId="77777777" w:rsidR="00722E7E" w:rsidRPr="00D6594F" w:rsidRDefault="00722E7E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</w:tbl>
    <w:p w14:paraId="1CD8D054" w14:textId="36C7F6D6" w:rsidR="00390FDD" w:rsidRDefault="00390FDD">
      <w:pPr>
        <w:rPr>
          <w:rFonts w:ascii="Times New Roman" w:hAnsi="Times New Roman"/>
          <w:sz w:val="24"/>
        </w:rPr>
      </w:pPr>
    </w:p>
    <w:sectPr w:rsidR="00390FDD" w:rsidSect="008240B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9F7D8" w14:textId="77777777" w:rsidR="00E81C05" w:rsidRDefault="00E81C05" w:rsidP="0025065E">
      <w:pPr>
        <w:spacing w:after="0" w:line="240" w:lineRule="auto"/>
      </w:pPr>
      <w:r>
        <w:separator/>
      </w:r>
    </w:p>
  </w:endnote>
  <w:endnote w:type="continuationSeparator" w:id="0">
    <w:p w14:paraId="106F0749" w14:textId="77777777" w:rsidR="00E81C05" w:rsidRDefault="00E81C05" w:rsidP="0025065E">
      <w:pPr>
        <w:spacing w:after="0" w:line="240" w:lineRule="auto"/>
      </w:pPr>
      <w:r>
        <w:continuationSeparator/>
      </w:r>
    </w:p>
  </w:endnote>
  <w:endnote w:type="continuationNotice" w:id="1">
    <w:p w14:paraId="0B86D301" w14:textId="77777777" w:rsidR="00E81C05" w:rsidRDefault="00E81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45DCE" w14:textId="77777777" w:rsidR="00E81C05" w:rsidRDefault="00E81C05" w:rsidP="0025065E">
      <w:pPr>
        <w:spacing w:after="0" w:line="240" w:lineRule="auto"/>
      </w:pPr>
      <w:r>
        <w:separator/>
      </w:r>
    </w:p>
  </w:footnote>
  <w:footnote w:type="continuationSeparator" w:id="0">
    <w:p w14:paraId="26A3CA14" w14:textId="77777777" w:rsidR="00E81C05" w:rsidRDefault="00E81C05" w:rsidP="0025065E">
      <w:pPr>
        <w:spacing w:after="0" w:line="240" w:lineRule="auto"/>
      </w:pPr>
      <w:r>
        <w:continuationSeparator/>
      </w:r>
    </w:p>
  </w:footnote>
  <w:footnote w:type="continuationNotice" w:id="1">
    <w:p w14:paraId="40D022FC" w14:textId="77777777" w:rsidR="00E81C05" w:rsidRDefault="00E81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8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CA84F3E" w14:textId="77777777" w:rsidR="003C13DF" w:rsidRPr="008240B4" w:rsidRDefault="003C13DF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8240B4">
          <w:rPr>
            <w:rFonts w:ascii="Times New Roman" w:hAnsi="Times New Roman" w:cs="Times New Roman"/>
            <w:sz w:val="20"/>
          </w:rPr>
          <w:fldChar w:fldCharType="begin"/>
        </w:r>
        <w:r w:rsidRPr="008240B4">
          <w:rPr>
            <w:rFonts w:ascii="Times New Roman" w:hAnsi="Times New Roman" w:cs="Times New Roman"/>
            <w:sz w:val="20"/>
          </w:rPr>
          <w:instrText>PAGE   \* MERGEFORMAT</w:instrText>
        </w:r>
        <w:r w:rsidRPr="008240B4">
          <w:rPr>
            <w:rFonts w:ascii="Times New Roman" w:hAnsi="Times New Roman" w:cs="Times New Roman"/>
            <w:sz w:val="20"/>
          </w:rPr>
          <w:fldChar w:fldCharType="separate"/>
        </w:r>
        <w:r w:rsidR="00515A95">
          <w:rPr>
            <w:rFonts w:ascii="Times New Roman" w:hAnsi="Times New Roman" w:cs="Times New Roman"/>
            <w:noProof/>
            <w:sz w:val="20"/>
          </w:rPr>
          <w:t>2</w:t>
        </w:r>
        <w:r w:rsidRPr="008240B4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4305"/>
    <w:rsid w:val="00041513"/>
    <w:rsid w:val="0004694A"/>
    <w:rsid w:val="00067D0F"/>
    <w:rsid w:val="000831E3"/>
    <w:rsid w:val="000A160E"/>
    <w:rsid w:val="000A3BCF"/>
    <w:rsid w:val="000A4BDF"/>
    <w:rsid w:val="000C7488"/>
    <w:rsid w:val="000D5404"/>
    <w:rsid w:val="000E3BC1"/>
    <w:rsid w:val="001005B5"/>
    <w:rsid w:val="0010150E"/>
    <w:rsid w:val="00101E91"/>
    <w:rsid w:val="0011086D"/>
    <w:rsid w:val="0012574B"/>
    <w:rsid w:val="00126F9D"/>
    <w:rsid w:val="00130B54"/>
    <w:rsid w:val="00141336"/>
    <w:rsid w:val="00141536"/>
    <w:rsid w:val="0015318C"/>
    <w:rsid w:val="00160D2F"/>
    <w:rsid w:val="001616CA"/>
    <w:rsid w:val="00166E01"/>
    <w:rsid w:val="0016793A"/>
    <w:rsid w:val="001C7135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524D"/>
    <w:rsid w:val="002812B9"/>
    <w:rsid w:val="00285439"/>
    <w:rsid w:val="00292347"/>
    <w:rsid w:val="002A2BD4"/>
    <w:rsid w:val="002A7CC4"/>
    <w:rsid w:val="002B1235"/>
    <w:rsid w:val="002C0A5F"/>
    <w:rsid w:val="002D13B2"/>
    <w:rsid w:val="002D57AC"/>
    <w:rsid w:val="002F7333"/>
    <w:rsid w:val="002F739D"/>
    <w:rsid w:val="00303EBD"/>
    <w:rsid w:val="0030475C"/>
    <w:rsid w:val="003361CC"/>
    <w:rsid w:val="00355C8B"/>
    <w:rsid w:val="0036324C"/>
    <w:rsid w:val="00366762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D359A"/>
    <w:rsid w:val="004D3893"/>
    <w:rsid w:val="004D4BF9"/>
    <w:rsid w:val="005055CB"/>
    <w:rsid w:val="00515A95"/>
    <w:rsid w:val="005216FE"/>
    <w:rsid w:val="00522D99"/>
    <w:rsid w:val="00542D4C"/>
    <w:rsid w:val="00544C20"/>
    <w:rsid w:val="00553B6F"/>
    <w:rsid w:val="005541DB"/>
    <w:rsid w:val="00573E19"/>
    <w:rsid w:val="005824E3"/>
    <w:rsid w:val="00582AB9"/>
    <w:rsid w:val="00583A5A"/>
    <w:rsid w:val="005A560B"/>
    <w:rsid w:val="005B2F59"/>
    <w:rsid w:val="005C5FBC"/>
    <w:rsid w:val="005E1F7A"/>
    <w:rsid w:val="005E20CB"/>
    <w:rsid w:val="005E5226"/>
    <w:rsid w:val="005F1004"/>
    <w:rsid w:val="005F1054"/>
    <w:rsid w:val="005F59FF"/>
    <w:rsid w:val="006161F3"/>
    <w:rsid w:val="00631871"/>
    <w:rsid w:val="00631992"/>
    <w:rsid w:val="00642A73"/>
    <w:rsid w:val="00645A00"/>
    <w:rsid w:val="006479B8"/>
    <w:rsid w:val="0065226F"/>
    <w:rsid w:val="00657E62"/>
    <w:rsid w:val="00660502"/>
    <w:rsid w:val="006606E8"/>
    <w:rsid w:val="00674A37"/>
    <w:rsid w:val="00685CE7"/>
    <w:rsid w:val="00696C02"/>
    <w:rsid w:val="006A6602"/>
    <w:rsid w:val="006B0097"/>
    <w:rsid w:val="006C3598"/>
    <w:rsid w:val="006F0AF2"/>
    <w:rsid w:val="007053B4"/>
    <w:rsid w:val="00711A77"/>
    <w:rsid w:val="00713960"/>
    <w:rsid w:val="00717567"/>
    <w:rsid w:val="00722E7E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21C61"/>
    <w:rsid w:val="008240B4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F7036"/>
    <w:rsid w:val="00903E28"/>
    <w:rsid w:val="00913E01"/>
    <w:rsid w:val="009141FD"/>
    <w:rsid w:val="00922B17"/>
    <w:rsid w:val="0092575C"/>
    <w:rsid w:val="00937270"/>
    <w:rsid w:val="00961EE3"/>
    <w:rsid w:val="00962D5F"/>
    <w:rsid w:val="00971C21"/>
    <w:rsid w:val="00982D6F"/>
    <w:rsid w:val="0098629D"/>
    <w:rsid w:val="0099539D"/>
    <w:rsid w:val="00995C1B"/>
    <w:rsid w:val="009D3341"/>
    <w:rsid w:val="009E5B38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7545C"/>
    <w:rsid w:val="00A921A4"/>
    <w:rsid w:val="00A9559D"/>
    <w:rsid w:val="00A97D4F"/>
    <w:rsid w:val="00AA1797"/>
    <w:rsid w:val="00AB3045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62B2C"/>
    <w:rsid w:val="00B6537D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E0977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528A"/>
    <w:rsid w:val="00D0683B"/>
    <w:rsid w:val="00D131D4"/>
    <w:rsid w:val="00D16605"/>
    <w:rsid w:val="00D1721C"/>
    <w:rsid w:val="00D37ECA"/>
    <w:rsid w:val="00D454ED"/>
    <w:rsid w:val="00D509C1"/>
    <w:rsid w:val="00D512C8"/>
    <w:rsid w:val="00D5381B"/>
    <w:rsid w:val="00D62393"/>
    <w:rsid w:val="00D6594F"/>
    <w:rsid w:val="00D81EBA"/>
    <w:rsid w:val="00D840EC"/>
    <w:rsid w:val="00D95DCC"/>
    <w:rsid w:val="00DC0B54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42AE4"/>
    <w:rsid w:val="00E476A5"/>
    <w:rsid w:val="00E7562F"/>
    <w:rsid w:val="00E75E5C"/>
    <w:rsid w:val="00E80C67"/>
    <w:rsid w:val="00E81C05"/>
    <w:rsid w:val="00E87B58"/>
    <w:rsid w:val="00E9073A"/>
    <w:rsid w:val="00E93CB7"/>
    <w:rsid w:val="00E954AB"/>
    <w:rsid w:val="00EA23CA"/>
    <w:rsid w:val="00EC4ACF"/>
    <w:rsid w:val="00ED0CD0"/>
    <w:rsid w:val="00EE74CD"/>
    <w:rsid w:val="00EF3C71"/>
    <w:rsid w:val="00EF545E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B784-E8E1-4FC3-B76B-F8D2B51A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7</cp:revision>
  <cp:lastPrinted>2019-07-30T13:18:00Z</cp:lastPrinted>
  <dcterms:created xsi:type="dcterms:W3CDTF">2019-08-02T09:05:00Z</dcterms:created>
  <dcterms:modified xsi:type="dcterms:W3CDTF">2019-08-02T11:42:00Z</dcterms:modified>
</cp:coreProperties>
</file>