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EB" w:rsidRDefault="003873EB" w:rsidP="003873EB">
      <w:pPr>
        <w:spacing w:after="0"/>
        <w:ind w:left="6372" w:firstLine="7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8</w:t>
      </w:r>
    </w:p>
    <w:p w:rsidR="003873EB" w:rsidRDefault="003873EB" w:rsidP="003873EB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3873EB" w:rsidRDefault="003873EB" w:rsidP="003873EB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(п. 3.31)</w:t>
      </w:r>
    </w:p>
    <w:p w:rsidR="003873EB" w:rsidRPr="001959A2" w:rsidRDefault="003873EB" w:rsidP="00387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3EB" w:rsidRDefault="003873EB" w:rsidP="003873EB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</w:t>
      </w:r>
    </w:p>
    <w:p w:rsidR="003873EB" w:rsidRDefault="003873EB" w:rsidP="003873EB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государственной регистрации актов гражданского состояния)</w:t>
      </w:r>
    </w:p>
    <w:p w:rsidR="003873EB" w:rsidRDefault="003873EB" w:rsidP="003873EB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3873EB" w:rsidRDefault="003873EB" w:rsidP="003873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</w:t>
      </w:r>
    </w:p>
    <w:p w:rsidR="003873EB" w:rsidRDefault="003873EB" w:rsidP="003873EB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___________________________________</w:t>
      </w:r>
    </w:p>
    <w:p w:rsidR="003873EB" w:rsidRDefault="003873EB" w:rsidP="003873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  </w:t>
      </w:r>
      <w:r>
        <w:rPr>
          <w:rFonts w:ascii="Times New Roman" w:hAnsi="Times New Roman" w:cs="Times New Roman"/>
          <w:sz w:val="20"/>
          <w:szCs w:val="20"/>
        </w:rPr>
        <w:t xml:space="preserve">(фамилии, имена, отчества </w:t>
      </w:r>
      <w:r w:rsidRPr="001959A2">
        <w:rPr>
          <w:rFonts w:ascii="Times New Roman" w:hAnsi="Times New Roman" w:cs="Times New Roman"/>
          <w:sz w:val="20"/>
          <w:szCs w:val="20"/>
        </w:rPr>
        <w:t>заявителей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873EB" w:rsidRDefault="003873EB" w:rsidP="003873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_______________________________________________</w:t>
      </w:r>
    </w:p>
    <w:p w:rsidR="003873EB" w:rsidRDefault="003873EB" w:rsidP="003873EB">
      <w:pPr>
        <w:spacing w:after="0"/>
        <w:rPr>
          <w:rFonts w:ascii="Times New Roman" w:hAnsi="Times New Roman" w:cs="Times New Roman"/>
        </w:rPr>
      </w:pPr>
    </w:p>
    <w:p w:rsidR="003873EB" w:rsidRDefault="003873EB" w:rsidP="003873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регистрация брака назначена</w:t>
      </w:r>
    </w:p>
    <w:p w:rsidR="003873EB" w:rsidRDefault="003873EB" w:rsidP="003873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__________________ в ____ часов ____ минут</w:t>
      </w:r>
    </w:p>
    <w:p w:rsidR="003873EB" w:rsidRDefault="003873EB" w:rsidP="003873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(число, месяц, год)</w:t>
      </w:r>
    </w:p>
    <w:p w:rsidR="003873EB" w:rsidRDefault="003873EB" w:rsidP="003873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3873EB" w:rsidRDefault="003873EB" w:rsidP="003873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(подпись должностного лица, принявшего заявление)</w:t>
      </w:r>
    </w:p>
    <w:p w:rsidR="003873EB" w:rsidRDefault="003873EB" w:rsidP="003873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Брак зарегистрирован _________________, запись акта № _____</w:t>
      </w:r>
    </w:p>
    <w:p w:rsidR="003873EB" w:rsidRDefault="003873EB" w:rsidP="003873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                  (число, месяц, год)</w:t>
      </w:r>
    </w:p>
    <w:p w:rsidR="003873EB" w:rsidRDefault="003873EB" w:rsidP="003873EB">
      <w:pPr>
        <w:spacing w:after="0"/>
        <w:rPr>
          <w:rFonts w:ascii="Times New Roman" w:hAnsi="Times New Roman" w:cs="Times New Roman"/>
        </w:rPr>
      </w:pPr>
    </w:p>
    <w:p w:rsidR="003873EB" w:rsidRDefault="003873EB" w:rsidP="003873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для квитанции</w:t>
      </w:r>
    </w:p>
    <w:p w:rsidR="003873EB" w:rsidRDefault="003873EB" w:rsidP="003873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уплате республиканской пошлины</w:t>
      </w:r>
    </w:p>
    <w:p w:rsidR="003873EB" w:rsidRDefault="003873EB" w:rsidP="00387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3EB" w:rsidRDefault="003873EB" w:rsidP="0038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873EB" w:rsidRDefault="003873EB" w:rsidP="0038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государственной регистрации брака</w:t>
      </w:r>
    </w:p>
    <w:p w:rsidR="003873EB" w:rsidRDefault="003873EB" w:rsidP="0038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0"/>
        <w:gridCol w:w="3080"/>
        <w:gridCol w:w="3095"/>
      </w:tblGrid>
      <w:tr w:rsidR="003873EB" w:rsidTr="00591C5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B" w:rsidRDefault="003873EB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B" w:rsidRDefault="003873EB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3873EB" w:rsidTr="00591C5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BD3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EB" w:rsidTr="00591C5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Собственное имя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EB" w:rsidTr="00591C5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Отчество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EB" w:rsidTr="00591C5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Дата рождения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EB" w:rsidTr="00591C5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Pr="00BD3142" w:rsidRDefault="003873EB" w:rsidP="0059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Место рождения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(город, село, район, область, государство)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EB" w:rsidTr="00591C5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Гражданство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EB" w:rsidTr="00591C53">
        <w:trPr>
          <w:trHeight w:val="1691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B" w:rsidRDefault="003873EB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Отношение к военной службе:</w:t>
            </w:r>
          </w:p>
          <w:p w:rsidR="003873EB" w:rsidRDefault="003873EB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где стоит на учете;</w:t>
            </w:r>
          </w:p>
          <w:p w:rsidR="003873EB" w:rsidRDefault="003873EB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название города, номер почтового отделения военной части, где служит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EB" w:rsidTr="00591C5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B" w:rsidRDefault="003873EB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Семейное положение (в браке не состоит, вдовец (вдова), брак расторгнут).</w:t>
            </w:r>
          </w:p>
          <w:p w:rsidR="003873EB" w:rsidRDefault="003873EB" w:rsidP="0059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который подтверждает прекращение предыдущего брака, номер и дата составления записи акта о расторжении брака (смерти), наименование отдела ЗАГС, который регистрировал соответствующую запись, номер и дата решения суда о расторжении брака, наименование суда, которым вынесено решение, дата вступления в законную силу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EB" w:rsidTr="00591C5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Место жительства </w:t>
            </w:r>
          </w:p>
          <w:p w:rsidR="003873EB" w:rsidRPr="00BD3142" w:rsidRDefault="003873EB" w:rsidP="0059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(полный адрес)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EB" w:rsidTr="00591C5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B" w:rsidRDefault="003873EB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Наименование документа, который удостоверяет личность: паспорт или паспортный документ </w:t>
            </w:r>
          </w:p>
          <w:p w:rsidR="003873EB" w:rsidRDefault="003873EB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(серия, номер, каким органом и когда выдан)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EB" w:rsidRDefault="003873EB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3EB" w:rsidRDefault="003873EB" w:rsidP="00387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Препятствий к регистрации брака у нас нет.</w:t>
      </w:r>
    </w:p>
    <w:p w:rsidR="003873EB" w:rsidRDefault="003873EB" w:rsidP="003873E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Проявляя взаимное согласие на вступление в брак, просим зарегистрировать его в установленном законодательством порядке, в торжественной/неторжественной обстановке </w:t>
      </w:r>
      <w:r w:rsidRPr="0068203E">
        <w:rPr>
          <w:rFonts w:ascii="Times New Roman" w:hAnsi="Times New Roman" w:cs="Times New Roman"/>
          <w:sz w:val="20"/>
          <w:szCs w:val="20"/>
        </w:rPr>
        <w:t>(нужное подчеркнуть).</w:t>
      </w:r>
    </w:p>
    <w:p w:rsidR="003873EB" w:rsidRPr="00C34ADC" w:rsidRDefault="003873EB" w:rsidP="003873E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DC">
        <w:rPr>
          <w:rFonts w:ascii="Times New Roman" w:hAnsi="Times New Roman" w:cs="Times New Roman"/>
          <w:b/>
          <w:sz w:val="24"/>
          <w:szCs w:val="24"/>
        </w:rPr>
        <w:t>После государственной регистрации брака желаем иметь фамилию:</w:t>
      </w:r>
    </w:p>
    <w:p w:rsidR="003873EB" w:rsidRDefault="003873EB" w:rsidP="00387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3873EB" w:rsidRDefault="003873EB" w:rsidP="00387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(муж)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(жена)</w:t>
      </w:r>
    </w:p>
    <w:p w:rsidR="003873EB" w:rsidRDefault="003873EB" w:rsidP="00387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и порядком государственной регистрации брака, а также с обязанностью сообщить друг другу о состоянии здоровья ознакомлены.</w:t>
      </w:r>
    </w:p>
    <w:p w:rsidR="003873EB" w:rsidRDefault="003873EB" w:rsidP="00387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как будущих супругов и родителей нам разъяснены.</w:t>
      </w:r>
    </w:p>
    <w:p w:rsidR="003873EB" w:rsidRDefault="003873EB" w:rsidP="00387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сокрытие обстоятельств, препятствующих государственной регистрации брака, или сообщение заведомо ложных сведений предупреждены.</w:t>
      </w:r>
    </w:p>
    <w:p w:rsidR="003873EB" w:rsidRDefault="003873EB" w:rsidP="003873E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873EB" w:rsidRDefault="003873EB" w:rsidP="00387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лиц, вступающих в брак: </w:t>
      </w:r>
    </w:p>
    <w:p w:rsidR="003873EB" w:rsidRDefault="003873EB" w:rsidP="003873EB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_________________________</w:t>
      </w:r>
    </w:p>
    <w:p w:rsidR="003873EB" w:rsidRDefault="003873EB" w:rsidP="003873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(добрачная фамилия)</w:t>
      </w:r>
    </w:p>
    <w:p w:rsidR="003873EB" w:rsidRDefault="003873EB" w:rsidP="003873EB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_______________________</w:t>
      </w:r>
    </w:p>
    <w:p w:rsidR="003873EB" w:rsidRDefault="003873EB" w:rsidP="003873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(добрачная фамилия)</w:t>
      </w:r>
    </w:p>
    <w:p w:rsidR="003873EB" w:rsidRDefault="003873EB" w:rsidP="00387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   </w:t>
      </w:r>
    </w:p>
    <w:p w:rsidR="003873EB" w:rsidRPr="007724B8" w:rsidRDefault="003873EB" w:rsidP="003873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24B8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530A68" w:rsidRDefault="00530A68"/>
    <w:sectPr w:rsidR="00530A68" w:rsidSect="00BD314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1B"/>
    <w:rsid w:val="003873EB"/>
    <w:rsid w:val="00530A68"/>
    <w:rsid w:val="00BD3142"/>
    <w:rsid w:val="00B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69828-116A-47F1-B676-8984CC3A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2019-10-28T07:58:00Z</dcterms:created>
  <dcterms:modified xsi:type="dcterms:W3CDTF">2019-10-28T08:07:00Z</dcterms:modified>
</cp:coreProperties>
</file>