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6E" w:rsidRPr="005B1FF6" w:rsidRDefault="0027662C" w:rsidP="0027662C">
      <w:pPr>
        <w:widowControl w:val="0"/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08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592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82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2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9</w:t>
      </w:r>
    </w:p>
    <w:p w:rsidR="0072337C" w:rsidRDefault="00654C6E" w:rsidP="0072337C">
      <w:pPr>
        <w:widowControl w:val="0"/>
        <w:spacing w:after="0" w:line="240" w:lineRule="auto"/>
        <w:ind w:firstLine="623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лицензировании </w:t>
      </w:r>
    </w:p>
    <w:p w:rsidR="00654C6E" w:rsidRPr="005B1FF6" w:rsidRDefault="00654C6E" w:rsidP="0072337C">
      <w:pPr>
        <w:widowControl w:val="0"/>
        <w:spacing w:after="0" w:line="240" w:lineRule="auto"/>
        <w:ind w:firstLine="623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медицинской деятельности </w:t>
      </w:r>
    </w:p>
    <w:p w:rsidR="00654C6E" w:rsidRPr="005B1FF6" w:rsidRDefault="0057302C" w:rsidP="0072337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(пункт 2.15</w:t>
      </w:r>
      <w:r w:rsidR="00654C6E"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Государственного герба ДНР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B1FF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МИНИСТЕРСТВО ЗДРАВООХРАНЕНИЯ</w:t>
      </w:r>
    </w:p>
    <w:p w:rsidR="00654C6E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B1FF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ДОНЕЦКОЙ НАРОДНОЙ РЕСПУБЛИКИ</w:t>
      </w:r>
    </w:p>
    <w:p w:rsidR="00855479" w:rsidRDefault="00855479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55479" w:rsidRPr="005B1FF6" w:rsidRDefault="00855479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8"/>
      </w:tblGrid>
      <w:tr w:rsidR="00654C6E" w:rsidRPr="005B1FF6" w:rsidTr="008D2094">
        <w:tc>
          <w:tcPr>
            <w:tcW w:w="4503" w:type="dxa"/>
          </w:tcPr>
          <w:p w:rsidR="00654C6E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5479" w:rsidRDefault="00855479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5479" w:rsidRPr="005B1FF6" w:rsidRDefault="00855479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лица, филиала юридического лица - нерезидента или Ф.И.О. физического лица – предпринимателя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Юридический адрес юридического лица, филиала юридического лица - нерезидента  или место жительства физического лица-предпринимателя</w:t>
            </w:r>
          </w:p>
        </w:tc>
      </w:tr>
    </w:tbl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FF6">
        <w:rPr>
          <w:rFonts w:ascii="Times New Roman" w:hAnsi="Times New Roman"/>
          <w:sz w:val="24"/>
          <w:szCs w:val="24"/>
          <w:lang w:eastAsia="ru-RU"/>
        </w:rPr>
        <w:t>_______________ № __________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FF6">
        <w:rPr>
          <w:rFonts w:ascii="Times New Roman" w:hAnsi="Times New Roman"/>
          <w:sz w:val="24"/>
          <w:szCs w:val="24"/>
          <w:lang w:eastAsia="ru-RU"/>
        </w:rPr>
        <w:t>На № __________ от __________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1FF6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1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выдаче лицензии на осуществление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медицинской деятельности 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54C6E" w:rsidRPr="005B1FF6" w:rsidRDefault="0057302C" w:rsidP="0065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2.15</w:t>
      </w:r>
      <w:r w:rsidR="00654C6E" w:rsidRPr="005B1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4C6E" w:rsidRPr="005B1FF6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о лицензировании медицинской деятельности, утвержденного приказом Министерства здравоохранения Донецкой Народной Республики </w:t>
      </w:r>
      <w:r w:rsidR="00654C6E" w:rsidRPr="005B1FF6">
        <w:rPr>
          <w:rFonts w:ascii="Times New Roman" w:hAnsi="Times New Roman"/>
          <w:sz w:val="28"/>
          <w:szCs w:val="28"/>
          <w:lang w:eastAsia="ru-RU"/>
        </w:rPr>
        <w:t xml:space="preserve">от «______» ___________ 20 ____ г. № ___________, по результатам проведенной проверки (Акт проверки от «____» ___________________ 20____г. за № ______________) соответствия лицензионным условиям на осуществление медицинской деятельности (лицензионное дело регистрационный № __________) 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FF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72337C">
        <w:rPr>
          <w:rFonts w:ascii="Times New Roman" w:hAnsi="Times New Roman"/>
          <w:sz w:val="28"/>
          <w:szCs w:val="28"/>
          <w:lang w:eastAsia="ru-RU"/>
        </w:rPr>
        <w:t>____</w:t>
      </w:r>
      <w:r w:rsidRPr="005B1FF6">
        <w:rPr>
          <w:rFonts w:ascii="Times New Roman" w:hAnsi="Times New Roman"/>
          <w:sz w:val="28"/>
          <w:szCs w:val="28"/>
          <w:lang w:eastAsia="ru-RU"/>
        </w:rPr>
        <w:t>__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FF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 w:rsidR="0072337C">
        <w:rPr>
          <w:rFonts w:ascii="Times New Roman" w:hAnsi="Times New Roman"/>
          <w:sz w:val="28"/>
          <w:szCs w:val="28"/>
          <w:lang w:eastAsia="ru-RU"/>
        </w:rPr>
        <w:t>__</w:t>
      </w:r>
      <w:r w:rsidRPr="005B1FF6">
        <w:rPr>
          <w:rFonts w:ascii="Times New Roman" w:hAnsi="Times New Roman"/>
          <w:sz w:val="28"/>
          <w:szCs w:val="28"/>
          <w:lang w:eastAsia="ru-RU"/>
        </w:rPr>
        <w:t>______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1FF6">
        <w:rPr>
          <w:rFonts w:ascii="Times New Roman" w:hAnsi="Times New Roman"/>
          <w:sz w:val="16"/>
          <w:szCs w:val="16"/>
          <w:lang w:eastAsia="ru-RU"/>
        </w:rPr>
        <w:t>(наименование лицензиата)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FF6">
        <w:rPr>
          <w:rFonts w:ascii="Times New Roman" w:hAnsi="Times New Roman"/>
          <w:sz w:val="28"/>
          <w:szCs w:val="28"/>
          <w:lang w:eastAsia="ru-RU"/>
        </w:rPr>
        <w:t xml:space="preserve">было принято решение о выдаче лицензии, утвержденное приказом 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FF6">
        <w:rPr>
          <w:rFonts w:ascii="Times New Roman" w:hAnsi="Times New Roman"/>
          <w:sz w:val="28"/>
          <w:szCs w:val="28"/>
          <w:lang w:eastAsia="ru-RU"/>
        </w:rPr>
        <w:t xml:space="preserve">Министерства здравоохранения Донецкой Народной Республики </w:t>
      </w:r>
      <w:proofErr w:type="gramStart"/>
      <w:r w:rsidRPr="005B1FF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B1F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C6E" w:rsidRPr="005B1FF6" w:rsidRDefault="00654C6E" w:rsidP="007233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FF6">
        <w:rPr>
          <w:rFonts w:ascii="Times New Roman" w:hAnsi="Times New Roman"/>
          <w:sz w:val="28"/>
          <w:szCs w:val="28"/>
          <w:lang w:eastAsia="ru-RU"/>
        </w:rPr>
        <w:t xml:space="preserve">«______»__________20_____ г. №___________ по месту фактического осуществления медицинской деятельности 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72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5B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72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5B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72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5B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654C6E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(указать адре</w:t>
      </w:r>
      <w:proofErr w:type="gramStart"/>
      <w:r w:rsidRPr="005B1F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с(</w:t>
      </w:r>
      <w:proofErr w:type="gramEnd"/>
      <w:r w:rsidRPr="005B1F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а), по которому будет осуществляться медицинская деятельность)</w:t>
      </w:r>
    </w:p>
    <w:p w:rsidR="00280A1B" w:rsidRPr="00280A1B" w:rsidRDefault="00280A1B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151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приложения 9</w:t>
      </w:r>
    </w:p>
    <w:p w:rsidR="00654C6E" w:rsidRPr="00280A1B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1FF6">
        <w:rPr>
          <w:rFonts w:ascii="Times New Roman" w:hAnsi="Times New Roman"/>
          <w:sz w:val="28"/>
          <w:szCs w:val="28"/>
          <w:lang w:eastAsia="ru-RU"/>
        </w:rPr>
        <w:t>Уведомляем, что в случае, если соискатель лицензии в течение тридцати календарных дней со дня вручения (отправления) уведомления о выдаче лицензии на осуществление медицинской деятельности не подал документ, подтверждающий внесение платы за выдачу лицензии, или не обратился в орган лицензирования для получения оформленной лицензии, Министерство здравоохранения Донецкой Народной Республики имеет право отменить решение о выдаче лицензии или принять решение о признании</w:t>
      </w:r>
      <w:proofErr w:type="gramEnd"/>
      <w:r w:rsidRPr="005B1FF6">
        <w:rPr>
          <w:rFonts w:ascii="Times New Roman" w:hAnsi="Times New Roman"/>
          <w:sz w:val="28"/>
          <w:szCs w:val="28"/>
          <w:lang w:eastAsia="ru-RU"/>
        </w:rPr>
        <w:t xml:space="preserve"> такой лицензии недействительной.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4"/>
        <w:gridCol w:w="2094"/>
        <w:gridCol w:w="3316"/>
      </w:tblGrid>
      <w:tr w:rsidR="00654C6E" w:rsidRPr="005B1FF6" w:rsidTr="008D2094">
        <w:tc>
          <w:tcPr>
            <w:tcW w:w="4739" w:type="dxa"/>
            <w:hideMark/>
          </w:tcPr>
          <w:p w:rsidR="00654C6E" w:rsidRPr="000916C7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6C7">
              <w:rPr>
                <w:rFonts w:ascii="Times New Roman" w:hAnsi="Times New Roman"/>
                <w:sz w:val="24"/>
                <w:szCs w:val="24"/>
                <w:lang w:eastAsia="ru-RU"/>
              </w:rPr>
              <w:t>лицензирования, аккредитации                  и государственного контроля качества Департамента организации оказания медицинской помощи Министерства здравоохранения Донецкой Народной Республики</w:t>
            </w:r>
          </w:p>
        </w:tc>
        <w:tc>
          <w:tcPr>
            <w:tcW w:w="2116" w:type="dxa"/>
          </w:tcPr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FF6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и печать)</w:t>
            </w:r>
          </w:p>
        </w:tc>
        <w:tc>
          <w:tcPr>
            <w:tcW w:w="3016" w:type="dxa"/>
          </w:tcPr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54C6E" w:rsidRPr="005B1FF6" w:rsidRDefault="00654C6E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B1FF6">
        <w:rPr>
          <w:rFonts w:ascii="Times New Roman" w:hAnsi="Times New Roman"/>
          <w:sz w:val="24"/>
          <w:szCs w:val="24"/>
          <w:lang w:eastAsia="ru-RU"/>
        </w:rPr>
        <w:t>Отметка о получении</w:t>
      </w:r>
      <w:r w:rsidRPr="005B1FF6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1FF6">
        <w:rPr>
          <w:rFonts w:ascii="Times New Roman" w:hAnsi="Times New Roman"/>
          <w:sz w:val="16"/>
          <w:szCs w:val="16"/>
          <w:lang w:eastAsia="ru-RU"/>
        </w:rPr>
        <w:t>(Дата, Ф.И.О. и подпись соискателя лицензии/лицензиата)</w:t>
      </w: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4C6E" w:rsidRPr="005B1FF6" w:rsidRDefault="00654C6E" w:rsidP="0065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B1FF6">
        <w:rPr>
          <w:rFonts w:ascii="Times New Roman" w:hAnsi="Times New Roman"/>
          <w:sz w:val="20"/>
          <w:szCs w:val="20"/>
          <w:lang w:eastAsia="ru-RU"/>
        </w:rPr>
        <w:t>Исполнитель (Ф.И.О., телефон)</w:t>
      </w:r>
    </w:p>
    <w:p w:rsidR="00D10EB0" w:rsidRDefault="00D10EB0"/>
    <w:sectPr w:rsidR="00D10EB0" w:rsidSect="0072337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83" w:rsidRDefault="00107683" w:rsidP="0072337C">
      <w:pPr>
        <w:spacing w:after="0" w:line="240" w:lineRule="auto"/>
      </w:pPr>
      <w:r>
        <w:separator/>
      </w:r>
    </w:p>
  </w:endnote>
  <w:endnote w:type="continuationSeparator" w:id="0">
    <w:p w:rsidR="00107683" w:rsidRDefault="00107683" w:rsidP="0072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83" w:rsidRDefault="00107683" w:rsidP="0072337C">
      <w:pPr>
        <w:spacing w:after="0" w:line="240" w:lineRule="auto"/>
      </w:pPr>
      <w:r>
        <w:separator/>
      </w:r>
    </w:p>
  </w:footnote>
  <w:footnote w:type="continuationSeparator" w:id="0">
    <w:p w:rsidR="00107683" w:rsidRDefault="00107683" w:rsidP="0072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7C" w:rsidRPr="0072337C" w:rsidRDefault="0072337C" w:rsidP="0072337C">
    <w:pPr>
      <w:pStyle w:val="a3"/>
      <w:tabs>
        <w:tab w:val="clear" w:pos="4677"/>
        <w:tab w:val="clear" w:pos="9355"/>
        <w:tab w:val="left" w:pos="5580"/>
      </w:tabs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E"/>
    <w:rsid w:val="0000189E"/>
    <w:rsid w:val="00005F39"/>
    <w:rsid w:val="00010951"/>
    <w:rsid w:val="00031883"/>
    <w:rsid w:val="000319A7"/>
    <w:rsid w:val="00032C28"/>
    <w:rsid w:val="000427D1"/>
    <w:rsid w:val="000441A6"/>
    <w:rsid w:val="00044672"/>
    <w:rsid w:val="000450E8"/>
    <w:rsid w:val="00061ACA"/>
    <w:rsid w:val="00063521"/>
    <w:rsid w:val="00074786"/>
    <w:rsid w:val="00075C02"/>
    <w:rsid w:val="00082135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C7E86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07683"/>
    <w:rsid w:val="00116475"/>
    <w:rsid w:val="001249DF"/>
    <w:rsid w:val="00125C85"/>
    <w:rsid w:val="00134207"/>
    <w:rsid w:val="0013460A"/>
    <w:rsid w:val="00135979"/>
    <w:rsid w:val="00135E62"/>
    <w:rsid w:val="00141029"/>
    <w:rsid w:val="00142B31"/>
    <w:rsid w:val="00142BAC"/>
    <w:rsid w:val="00144C58"/>
    <w:rsid w:val="00146145"/>
    <w:rsid w:val="0015086A"/>
    <w:rsid w:val="00151B8E"/>
    <w:rsid w:val="00151E49"/>
    <w:rsid w:val="00151F0B"/>
    <w:rsid w:val="00151F0D"/>
    <w:rsid w:val="00154052"/>
    <w:rsid w:val="00154612"/>
    <w:rsid w:val="001555D6"/>
    <w:rsid w:val="0017434A"/>
    <w:rsid w:val="00174971"/>
    <w:rsid w:val="00174D6A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62C"/>
    <w:rsid w:val="00276827"/>
    <w:rsid w:val="00276A6E"/>
    <w:rsid w:val="002776B5"/>
    <w:rsid w:val="00280A1B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4A7A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4B7A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302C"/>
    <w:rsid w:val="005762A9"/>
    <w:rsid w:val="0057711D"/>
    <w:rsid w:val="0058226A"/>
    <w:rsid w:val="00585269"/>
    <w:rsid w:val="00592B46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4C6E"/>
    <w:rsid w:val="00655739"/>
    <w:rsid w:val="00662566"/>
    <w:rsid w:val="006635BF"/>
    <w:rsid w:val="00664CB5"/>
    <w:rsid w:val="00667A99"/>
    <w:rsid w:val="0067225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37C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0C6C"/>
    <w:rsid w:val="00772298"/>
    <w:rsid w:val="007746E6"/>
    <w:rsid w:val="00777688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5479"/>
    <w:rsid w:val="0085684D"/>
    <w:rsid w:val="00867351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616A"/>
    <w:rsid w:val="00901B77"/>
    <w:rsid w:val="00914DBC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7571F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2450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50DB"/>
    <w:rsid w:val="00E46C7B"/>
    <w:rsid w:val="00E52FD6"/>
    <w:rsid w:val="00E53D1C"/>
    <w:rsid w:val="00E55636"/>
    <w:rsid w:val="00E6224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6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3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3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6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3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1309</cp:lastModifiedBy>
  <cp:revision>17</cp:revision>
  <dcterms:created xsi:type="dcterms:W3CDTF">2019-05-20T10:52:00Z</dcterms:created>
  <dcterms:modified xsi:type="dcterms:W3CDTF">2019-09-05T14:49:00Z</dcterms:modified>
</cp:coreProperties>
</file>