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5C52CE" w:rsidRPr="00242750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:rsidR="005C52CE" w:rsidRPr="003938E9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8"/>
          <w:szCs w:val="24"/>
        </w:rPr>
      </w:pPr>
    </w:p>
    <w:p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2D17D0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2D17D0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2D17D0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774D7" w:rsidRDefault="00FD4D96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8B5539" w:rsidRDefault="00FD4D96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2D17D0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2D17D0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0455D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rPr>
          <w:trHeight w:val="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9E484B" w:rsidTr="003938E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FD4D96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3938E9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:rsidTr="003938E9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rPr>
          <w:trHeight w:val="7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:rsidTr="003938E9"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:rsidTr="003938E9"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rPr>
          <w:trHeight w:val="2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:rsidTr="003938E9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7C0A8E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938E9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193 Главное управление геологии и геоэкологии при Главе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FD4D96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3938E9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bookmarkEnd w:id="0"/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</w:tbl>
    <w:p w:rsidR="003938E9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B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</w:t>
            </w:r>
            <w:proofErr w:type="gramEnd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</w:tbl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7E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FD4D96" w:rsidRPr="00013405" w:rsidTr="003938E9">
        <w:trPr>
          <w:trHeight w:val="28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</w:t>
            </w:r>
            <w:proofErr w:type="gramEnd"/>
            <w:r w:rsidRPr="00392872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процентов, начисленных на излишне взысканные суммы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255 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:rsidR="003938E9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938E9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938E9" w:rsidRPr="00FD4D96" w:rsidRDefault="003938E9" w:rsidP="003938E9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3938E9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8E9" w:rsidRPr="00FD4D96" w:rsidRDefault="003938E9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533112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F83022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затрат бюджета Республиканского центра занятости Донецкой Народной Республики</w:t>
            </w:r>
            <w:proofErr w:type="gramEnd"/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:rsidTr="003635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:rsidTr="003938E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2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9E484B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Страховые взносы и платежи во внебюджетные социальные фонды от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29">
              <w:rPr>
                <w:rFonts w:ascii="Times New Roman" w:hAnsi="Times New Roman"/>
                <w:sz w:val="24"/>
                <w:szCs w:val="24"/>
              </w:rPr>
              <w:t>Страховые взносы и платежи во внебюджетные социальные фонды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B29">
              <w:rPr>
                <w:rFonts w:ascii="Times New Roman" w:hAnsi="Times New Roman"/>
                <w:sz w:val="24"/>
                <w:szCs w:val="24"/>
              </w:rPr>
              <w:t>Страховые взносы и платежи во внебюджетные социальные фонды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организаций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  <w:proofErr w:type="gramEnd"/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33112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6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40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63613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63613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63613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63613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63613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814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Амвросиевского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8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26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533112" w:rsidRPr="00FD4D96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FD4D96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"/>
        <w:gridCol w:w="2552"/>
        <w:gridCol w:w="5953"/>
      </w:tblGrid>
      <w:tr w:rsidR="00533112" w:rsidRPr="00013405" w:rsidTr="000B3DA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2" w:rsidRPr="00FD4D96" w:rsidRDefault="00533112" w:rsidP="000B3DA0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:rsidTr="005F7D41">
        <w:tblPrEx>
          <w:tblCellMar>
            <w:top w:w="57" w:type="dxa"/>
            <w:bottom w:w="57" w:type="dxa"/>
            <w:right w:w="57" w:type="dxa"/>
          </w:tblCellMar>
        </w:tblPrEx>
        <w:trPr>
          <w:trHeight w:val="1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:rsidTr="00FD4D96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96" w:rsidRPr="00FD4D96" w:rsidRDefault="004736A5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16" w:rsidRDefault="00DB5B16" w:rsidP="001A2054">
      <w:pPr>
        <w:spacing w:after="0" w:line="240" w:lineRule="auto"/>
      </w:pPr>
      <w:r>
        <w:separator/>
      </w:r>
    </w:p>
  </w:endnote>
  <w:endnote w:type="continuationSeparator" w:id="0">
    <w:p w:rsidR="00DB5B16" w:rsidRDefault="00DB5B16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16" w:rsidRDefault="00DB5B16" w:rsidP="001A2054">
      <w:pPr>
        <w:spacing w:after="0" w:line="240" w:lineRule="auto"/>
      </w:pPr>
      <w:r>
        <w:separator/>
      </w:r>
    </w:p>
  </w:footnote>
  <w:footnote w:type="continuationSeparator" w:id="0">
    <w:p w:rsidR="00DB5B16" w:rsidRDefault="00DB5B16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841678"/>
      <w:docPartObj>
        <w:docPartGallery w:val="Page Numbers (Top of Page)"/>
        <w:docPartUnique/>
      </w:docPartObj>
    </w:sdtPr>
    <w:sdtContent>
      <w:p w:rsidR="00F83022" w:rsidRPr="00206939" w:rsidRDefault="00F83022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 w:rsidR="0036352D">
          <w:rPr>
            <w:rFonts w:ascii="Times New Roman" w:hAnsi="Times New Roman" w:cs="Times New Roman"/>
            <w:noProof/>
          </w:rPr>
          <w:t>10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B2"/>
    <w:rsid w:val="00013405"/>
    <w:rsid w:val="000254DB"/>
    <w:rsid w:val="00025BE6"/>
    <w:rsid w:val="0002728B"/>
    <w:rsid w:val="00031C4D"/>
    <w:rsid w:val="00032CFB"/>
    <w:rsid w:val="00033E6D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533A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E1003"/>
    <w:rsid w:val="00203A1D"/>
    <w:rsid w:val="00206939"/>
    <w:rsid w:val="00211753"/>
    <w:rsid w:val="00214C04"/>
    <w:rsid w:val="00235E7A"/>
    <w:rsid w:val="00242750"/>
    <w:rsid w:val="002630F0"/>
    <w:rsid w:val="00267581"/>
    <w:rsid w:val="00270015"/>
    <w:rsid w:val="00277F64"/>
    <w:rsid w:val="00283C81"/>
    <w:rsid w:val="002878FA"/>
    <w:rsid w:val="00296232"/>
    <w:rsid w:val="002C29C4"/>
    <w:rsid w:val="002C36B4"/>
    <w:rsid w:val="002C6D1A"/>
    <w:rsid w:val="002D0F85"/>
    <w:rsid w:val="002D54FE"/>
    <w:rsid w:val="002E0C97"/>
    <w:rsid w:val="002F1111"/>
    <w:rsid w:val="003025BB"/>
    <w:rsid w:val="003043F2"/>
    <w:rsid w:val="0031032A"/>
    <w:rsid w:val="003146BD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7192"/>
    <w:rsid w:val="00392872"/>
    <w:rsid w:val="003938E9"/>
    <w:rsid w:val="003A3FB9"/>
    <w:rsid w:val="003A4B7C"/>
    <w:rsid w:val="003C40C6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6A59"/>
    <w:rsid w:val="0061753B"/>
    <w:rsid w:val="00622896"/>
    <w:rsid w:val="0063029E"/>
    <w:rsid w:val="006337AE"/>
    <w:rsid w:val="00636136"/>
    <w:rsid w:val="0064755A"/>
    <w:rsid w:val="00650D6D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5A92"/>
    <w:rsid w:val="007808D2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A6A"/>
    <w:rsid w:val="008D065C"/>
    <w:rsid w:val="008D19F9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B16EF"/>
    <w:rsid w:val="009B52F9"/>
    <w:rsid w:val="009D1D8D"/>
    <w:rsid w:val="009E2625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A0F59"/>
    <w:rsid w:val="00BA1A5B"/>
    <w:rsid w:val="00BA4642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8549A"/>
    <w:rsid w:val="00CA5A30"/>
    <w:rsid w:val="00CB19F9"/>
    <w:rsid w:val="00CC47C6"/>
    <w:rsid w:val="00CC527D"/>
    <w:rsid w:val="00CE118E"/>
    <w:rsid w:val="00CF25F1"/>
    <w:rsid w:val="00CF3D29"/>
    <w:rsid w:val="00CF6D8C"/>
    <w:rsid w:val="00D01F77"/>
    <w:rsid w:val="00D10F0F"/>
    <w:rsid w:val="00D15294"/>
    <w:rsid w:val="00D16740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A1AA0"/>
    <w:rsid w:val="00EB24E7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4264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3401-7E63-45B4-9704-DC09A30C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43</Pages>
  <Words>14174</Words>
  <Characters>80795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Александр</dc:creator>
  <cp:lastModifiedBy>Деркач Юлия Викторовна</cp:lastModifiedBy>
  <cp:revision>164</cp:revision>
  <cp:lastPrinted>2019-11-01T09:44:00Z</cp:lastPrinted>
  <dcterms:created xsi:type="dcterms:W3CDTF">2019-09-06T08:47:00Z</dcterms:created>
  <dcterms:modified xsi:type="dcterms:W3CDTF">2019-11-01T10:08:00Z</dcterms:modified>
</cp:coreProperties>
</file>