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E" w:rsidRDefault="000C1C1E" w:rsidP="000C1C1E">
      <w:pPr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0C1C1E" w:rsidRDefault="000C1C1E" w:rsidP="000C1C1E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предоставления отчета </w:t>
      </w:r>
    </w:p>
    <w:p w:rsidR="000C1C1E" w:rsidRDefault="000C1C1E" w:rsidP="000C1C1E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осуществления </w:t>
      </w:r>
    </w:p>
    <w:p w:rsidR="000C1C1E" w:rsidRDefault="000C1C1E" w:rsidP="000C1C1E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производственного экологического </w:t>
      </w:r>
    </w:p>
    <w:p w:rsidR="000C1C1E" w:rsidRPr="00544FA5" w:rsidRDefault="000C1C1E" w:rsidP="000C1C1E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(подпункт 9 пункта 8)</w:t>
      </w:r>
    </w:p>
    <w:p w:rsidR="000C1C1E" w:rsidRPr="00544FA5" w:rsidRDefault="000C1C1E" w:rsidP="000C1C1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1C1E" w:rsidRPr="00544FA5" w:rsidRDefault="000C1C1E" w:rsidP="000C1C1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2. Результаты химического анализа поверхностных вод </w:t>
      </w:r>
      <w:proofErr w:type="gramStart"/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proofErr w:type="gramEnd"/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0C1C1E" w:rsidRPr="00544FA5" w:rsidRDefault="000C1C1E" w:rsidP="000C1C1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lang w:eastAsia="en-US"/>
        </w:rPr>
        <w:t>квартал/год</w:t>
      </w:r>
    </w:p>
    <w:p w:rsidR="000C1C1E" w:rsidRPr="00544FA5" w:rsidRDefault="000C1C1E" w:rsidP="000C1C1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объект: поверхностные </w:t>
      </w:r>
      <w:r w:rsidRPr="00544FA5">
        <w:rPr>
          <w:rFonts w:ascii="Times New Roman" w:eastAsia="Calibri" w:hAnsi="Times New Roman" w:cs="Times New Roman"/>
          <w:sz w:val="24"/>
          <w:szCs w:val="24"/>
          <w:lang w:eastAsia="en-US"/>
        </w:rPr>
        <w:t>воды</w:t>
      </w:r>
    </w:p>
    <w:p w:rsidR="000C1C1E" w:rsidRPr="00544FA5" w:rsidRDefault="000C1C1E" w:rsidP="000C1C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время отбора проб: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0C1C1E" w:rsidRPr="00544FA5" w:rsidRDefault="000C1C1E" w:rsidP="000C1C1E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44FA5">
        <w:rPr>
          <w:rFonts w:ascii="Times New Roman" w:eastAsia="Calibri" w:hAnsi="Times New Roman" w:cs="Times New Roman"/>
          <w:b/>
          <w:lang w:eastAsia="en-US"/>
        </w:rPr>
        <w:t>дата/месяц/год</w:t>
      </w:r>
    </w:p>
    <w:p w:rsidR="000C1C1E" w:rsidRPr="00544FA5" w:rsidRDefault="000C1C1E" w:rsidP="000C1C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3620" w:type="dxa"/>
        <w:tblInd w:w="1508" w:type="dxa"/>
        <w:tblLayout w:type="fixed"/>
        <w:tblLook w:val="04A0"/>
      </w:tblPr>
      <w:tblGrid>
        <w:gridCol w:w="868"/>
        <w:gridCol w:w="3318"/>
        <w:gridCol w:w="1417"/>
        <w:gridCol w:w="787"/>
        <w:gridCol w:w="966"/>
        <w:gridCol w:w="850"/>
        <w:gridCol w:w="940"/>
        <w:gridCol w:w="993"/>
        <w:gridCol w:w="930"/>
        <w:gridCol w:w="850"/>
        <w:gridCol w:w="851"/>
        <w:gridCol w:w="850"/>
      </w:tblGrid>
      <w:tr w:rsidR="000C1C1E" w:rsidRPr="00544FA5" w:rsidTr="00524ADA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Контролируемый ингредиент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Точки сброса</w:t>
            </w:r>
          </w:p>
        </w:tc>
      </w:tr>
      <w:tr w:rsidR="000C1C1E" w:rsidRPr="00544FA5" w:rsidTr="00524ADA"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E" w:rsidRPr="00544FA5" w:rsidTr="00524AD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E" w:rsidRPr="00544FA5" w:rsidTr="00524AD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E" w:rsidRPr="00544FA5" w:rsidTr="00524AD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E" w:rsidRPr="00544FA5" w:rsidTr="00524AD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E" w:rsidRPr="00544FA5" w:rsidTr="00524AD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E" w:rsidRPr="00544FA5" w:rsidTr="00524ADA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1E" w:rsidRPr="00544FA5" w:rsidRDefault="000C1C1E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C1E" w:rsidRPr="00544FA5" w:rsidRDefault="000C1C1E" w:rsidP="000C1C1E">
      <w:pPr>
        <w:rPr>
          <w:rFonts w:ascii="Calibri" w:eastAsia="Calibri" w:hAnsi="Calibri" w:cs="Times New Roman"/>
          <w:lang w:eastAsia="en-US"/>
        </w:rPr>
      </w:pPr>
    </w:p>
    <w:p w:rsidR="000C1C1E" w:rsidRPr="00544FA5" w:rsidRDefault="000C1C1E" w:rsidP="000C1C1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C1E" w:rsidRDefault="000C1C1E" w:rsidP="000C1C1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</w:t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__________________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__________</w:t>
      </w:r>
    </w:p>
    <w:p w:rsidR="000C1C1E" w:rsidRPr="00544FA5" w:rsidRDefault="000C1C1E" w:rsidP="000C1C1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ответственное лицо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подпись                                                                                Ф.И.О.</w:t>
      </w:r>
    </w:p>
    <w:p w:rsidR="00387A9E" w:rsidRDefault="00387A9E"/>
    <w:sectPr w:rsidR="00387A9E" w:rsidSect="000C1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C1E"/>
    <w:rsid w:val="000C1C1E"/>
    <w:rsid w:val="0038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C1C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2019-11-07T08:16:00Z</dcterms:created>
  <dcterms:modified xsi:type="dcterms:W3CDTF">2019-11-07T08:16:00Z</dcterms:modified>
</cp:coreProperties>
</file>