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 w:firstRow="1" w:lastRow="0" w:firstColumn="1" w:lastColumn="0" w:noHBand="0" w:noVBand="1"/>
      </w:tblPr>
      <w:tblGrid>
        <w:gridCol w:w="3478"/>
      </w:tblGrid>
      <w:tr w:rsidR="00CF5445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5445" w:rsidRPr="00D567B7" w:rsidRDefault="00CF5445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Приложения 10</w:t>
            </w:r>
          </w:p>
          <w:p w:rsidR="00CF5445" w:rsidRPr="00D567B7" w:rsidRDefault="00CF5445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к Временному Порядку выдачи справок населению</w:t>
            </w:r>
          </w:p>
          <w:p w:rsidR="00CF5445" w:rsidRPr="00D567B7" w:rsidRDefault="00CF5445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2.1.1)</w:t>
            </w:r>
          </w:p>
        </w:tc>
      </w:tr>
      <w:tr w:rsidR="00CF5445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F5445" w:rsidRPr="00EE67FD" w:rsidRDefault="00CF5445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A343B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спектору по работе с населением</w:t>
      </w: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города Ясиноватая</w:t>
      </w: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CF5445" w:rsidRPr="006D4E99" w:rsidRDefault="00CF5445" w:rsidP="00CF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4E99">
        <w:rPr>
          <w:rFonts w:ascii="Times New Roman" w:hAnsi="Times New Roman" w:cs="Times New Roman"/>
          <w:sz w:val="24"/>
          <w:szCs w:val="24"/>
        </w:rPr>
        <w:t>Зарегистрированного (ой)</w:t>
      </w:r>
      <w:r>
        <w:rPr>
          <w:rFonts w:ascii="Times New Roman" w:hAnsi="Times New Roman" w:cs="Times New Roman"/>
          <w:sz w:val="24"/>
          <w:szCs w:val="24"/>
        </w:rPr>
        <w:t>/ п</w:t>
      </w:r>
      <w:r w:rsidRPr="006D4E99">
        <w:rPr>
          <w:rFonts w:ascii="Times New Roman" w:hAnsi="Times New Roman" w:cs="Times New Roman"/>
          <w:sz w:val="24"/>
          <w:szCs w:val="24"/>
        </w:rPr>
        <w:t>роживающего</w:t>
      </w: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адресу: г. Ясиноватая</w:t>
      </w: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_____________________д. ___кв. ___</w:t>
      </w:r>
    </w:p>
    <w:p w:rsidR="00CF5445" w:rsidRDefault="00CF5445" w:rsidP="00CF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телефон: _______________________</w:t>
      </w:r>
    </w:p>
    <w:p w:rsidR="00CF5445" w:rsidRPr="006D4E99" w:rsidRDefault="00CF5445" w:rsidP="00CF54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5445" w:rsidRPr="00A343B6" w:rsidRDefault="00CF5445" w:rsidP="00CF54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343B6">
        <w:rPr>
          <w:rFonts w:ascii="Times New Roman" w:hAnsi="Times New Roman" w:cs="Times New Roman"/>
          <w:sz w:val="36"/>
          <w:szCs w:val="36"/>
        </w:rPr>
        <w:t>Заявление</w:t>
      </w:r>
    </w:p>
    <w:p w:rsidR="00CF5445" w:rsidRPr="00B55D9E" w:rsidRDefault="00CF5445" w:rsidP="00CF54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5445" w:rsidRDefault="00CF5445" w:rsidP="00CF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подтверждаю, что:</w:t>
      </w:r>
    </w:p>
    <w:p w:rsidR="00CF5445" w:rsidRDefault="00CF5445" w:rsidP="00CF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CF5445" w:rsidRDefault="00CF5445" w:rsidP="00CF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CF5445" w:rsidRDefault="00CF5445" w:rsidP="00CF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CF5445" w:rsidRDefault="00CF5445" w:rsidP="00CF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CF5445" w:rsidRDefault="00CF5445" w:rsidP="00CF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CF5445" w:rsidRDefault="00CF5445" w:rsidP="00CF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Проживают(ли)/не проживают(ли) по адресу: г.__________________________, д.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_,кв.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с ______________ по __________________.</w:t>
      </w:r>
    </w:p>
    <w:p w:rsidR="00CF5445" w:rsidRPr="00B55D9E" w:rsidRDefault="00CF5445" w:rsidP="00CF54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5445" w:rsidRPr="00A343B6" w:rsidRDefault="00CF5445" w:rsidP="00CF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 20__г.                      _______                       ____________________</w:t>
      </w:r>
    </w:p>
    <w:p w:rsidR="00CF5445" w:rsidRPr="00FE278A" w:rsidRDefault="00CF5445" w:rsidP="00CF5445">
      <w:pPr>
        <w:jc w:val="center"/>
        <w:rPr>
          <w:b/>
          <w:color w:val="FF0000"/>
        </w:rPr>
      </w:pPr>
    </w:p>
    <w:p w:rsidR="00CF5445" w:rsidRDefault="00CF5445" w:rsidP="00CF5445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CF5445" w:rsidRDefault="00CF5445" w:rsidP="00CF5445">
      <w:pPr>
        <w:spacing w:after="42"/>
        <w:ind w:right="58"/>
        <w:rPr>
          <w:rFonts w:ascii="Times New Roman" w:hAnsi="Times New Roman" w:cs="Times New Roman"/>
          <w:sz w:val="28"/>
          <w:szCs w:val="28"/>
        </w:rPr>
      </w:pPr>
    </w:p>
    <w:p w:rsidR="00D462B8" w:rsidRDefault="00D462B8"/>
    <w:sectPr w:rsidR="00D462B8" w:rsidSect="00E95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45"/>
    <w:rsid w:val="008D2E45"/>
    <w:rsid w:val="00CF5445"/>
    <w:rsid w:val="00D462B8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4BA6"/>
  <w15:chartTrackingRefBased/>
  <w15:docId w15:val="{360EFB2A-6403-4D14-9A01-B19F044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2019-12-04T06:02:00Z</dcterms:created>
  <dcterms:modified xsi:type="dcterms:W3CDTF">2019-12-04T06:02:00Z</dcterms:modified>
</cp:coreProperties>
</file>