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19D7A" w14:textId="01E040B3" w:rsidR="002A01A9" w:rsidRDefault="002A01A9" w:rsidP="002A01A9">
      <w:pPr>
        <w:pStyle w:val="aa"/>
        <w:ind w:left="0"/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 wp14:anchorId="1132126B" wp14:editId="48F93E54">
            <wp:extent cx="6172200" cy="9591675"/>
            <wp:effectExtent l="0" t="0" r="0" b="0"/>
            <wp:docPr id="7" name="Рисунок 7" descr="C:\Users\user\Desktop\доки\постановления совета министров\09.01.2020\У 365\16-18\Ukaz_N365_20122019_Page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доки\постановления совета министров\09.01.2020\У 365\16-18\Ukaz_N365_20122019_Page1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59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lastRenderedPageBreak/>
        <w:drawing>
          <wp:inline distT="0" distB="0" distL="0" distR="0" wp14:anchorId="1CD903D8" wp14:editId="4C753B74">
            <wp:extent cx="6172200" cy="8801100"/>
            <wp:effectExtent l="0" t="0" r="0" b="0"/>
            <wp:docPr id="8" name="Рисунок 8" descr="C:\Users\user\Desktop\доки\постановления совета министров\09.01.2020\У 365\16-18\Ukaz_N365_20122019_Pag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доки\постановления совета министров\09.01.2020\У 365\16-18\Ukaz_N365_20122019_Page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880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34336" w14:textId="77777777" w:rsidR="002A01A9" w:rsidRDefault="002A01A9" w:rsidP="002A01A9">
      <w:pPr>
        <w:pStyle w:val="20"/>
        <w:shd w:val="clear" w:color="auto" w:fill="auto"/>
        <w:tabs>
          <w:tab w:val="left" w:pos="3991"/>
        </w:tabs>
        <w:spacing w:before="0" w:after="0" w:line="276" w:lineRule="auto"/>
        <w:ind w:left="3480"/>
      </w:pPr>
    </w:p>
    <w:sectPr w:rsidR="002A01A9" w:rsidSect="002A01A9">
      <w:headerReference w:type="default" r:id="rId9"/>
      <w:headerReference w:type="first" r:id="rId10"/>
      <w:pgSz w:w="11900" w:h="16840"/>
      <w:pgMar w:top="851" w:right="665" w:bottom="709" w:left="1515" w:header="0" w:footer="3" w:gutter="0"/>
      <w:pgNumType w:start="2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2C6FB" w14:textId="77777777" w:rsidR="00FA3D92" w:rsidRDefault="00FA3D92">
      <w:r>
        <w:separator/>
      </w:r>
    </w:p>
  </w:endnote>
  <w:endnote w:type="continuationSeparator" w:id="0">
    <w:p w14:paraId="19DE1C5E" w14:textId="77777777" w:rsidR="00FA3D92" w:rsidRDefault="00FA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5567F" w14:textId="77777777" w:rsidR="00FA3D92" w:rsidRDefault="00FA3D92"/>
  </w:footnote>
  <w:footnote w:type="continuationSeparator" w:id="0">
    <w:p w14:paraId="637622C5" w14:textId="77777777" w:rsidR="00FA3D92" w:rsidRDefault="00FA3D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B4C6C" w14:textId="76F77A0A" w:rsidR="001B4612" w:rsidRDefault="005D564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1D87DDE2" wp14:editId="49A91781">
              <wp:simplePos x="0" y="0"/>
              <wp:positionH relativeFrom="page">
                <wp:posOffset>4002405</wp:posOffset>
              </wp:positionH>
              <wp:positionV relativeFrom="page">
                <wp:posOffset>541655</wp:posOffset>
              </wp:positionV>
              <wp:extent cx="70485" cy="160655"/>
              <wp:effectExtent l="1905" t="0" r="635" b="254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BC622D" w14:textId="77777777" w:rsidR="001B4612" w:rsidRDefault="00FC3267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A01A9" w:rsidRPr="002A01A9">
                            <w:rPr>
                              <w:rStyle w:val="a7"/>
                              <w:noProof/>
                            </w:rPr>
                            <w:t>18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87DDE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5.15pt;margin-top:42.65pt;width:5.5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PmG5AEAALMDAAAOAAAAZHJzL2Uyb0RvYy54bWysU9tu2zAMfR+wfxD0vtgJlqww4hRdiwwD&#10;ugvQ7gNoWY6F2aJAKbGzrx8lx1m3vQ17EWiKOjw8PN7ejn0nTpq8QVvK5SKXQluFtbGHUn573r+5&#10;kcIHsDV0aHUpz9rL293rV9vBFXqFLXa1JsEg1heDK2UbgiuyzKtW9+AX6LTlywaph8CfdMhqgoHR&#10;+y5b5fkmG5BqR6i095x9mC7lLuE3jVbhS9N4HURXSuYW0knprOKZ7bZQHAhca9SFBvwDix6M5aZX&#10;qAcIII5k/oLqjSL02ISFwj7DpjFKpxl4mmX+xzRPLTidZmFxvLvK5P8frPp8+krC1Lw7lsdCzzt6&#10;1mMQ73EUqyjP4HzBVU+O68LIaS5No3r3iOq7FxbvW7AHfUeEQ6uhZnrL+DJ78XTC8RGkGj5hzW3g&#10;GDABjQ31UTtWQzA68zhfVxOpKE6+y9/erKVQfLPc5Jv1OjWAYn7ryIcPGnsRg1ISLz5hw+nRh8gF&#10;irkktrK4N12Xlt/Z3xJcGDOJe6Q7EQ9jNV60qLA+8xSEk5fY+xy0SD+kGNhHpbRsdCm6j5Z1iJab&#10;A5qDag7AKn5YyiDFFN6HyZpHR+bQMu6s9B1rtTdpkCjqxOHCkp2R5ru4OFrv5Xeq+vWv7X4CAAD/&#10;/wMAUEsDBBQABgAIAAAAIQCpRskc3QAAAAoBAAAPAAAAZHJzL2Rvd25yZXYueG1sTI/LTsMwEEX3&#10;SPyDNUjsqB1aQpTGqVAlNuwoCImdG0/jqH5Etpsmf8+wgtVoNEd3zm12s7NswpiG4CUUKwEMfRf0&#10;4HsJnx+vDxWwlJXXygaPEhZMsGtvbxpV63D17zgdcs8oxKdaSTA5jzXnqTPoVFqFET3dTiE6lWmN&#10;PddRXSncWf4oRMmdGjx9MGrEvcHufLg4Cc/zV8Ax4R6/T1MXzbBU9m2R8v5uftkCyzjnPxh+9Ukd&#10;WnI6hovXiVkJ5VqsCZVQPdEkoNwUG2BHIgtRAm8b/r9C+wMAAP//AwBQSwECLQAUAAYACAAAACEA&#10;toM4kv4AAADhAQAAEwAAAAAAAAAAAAAAAAAAAAAAW0NvbnRlbnRfVHlwZXNdLnhtbFBLAQItABQA&#10;BgAIAAAAIQA4/SH/1gAAAJQBAAALAAAAAAAAAAAAAAAAAC8BAABfcmVscy8ucmVsc1BLAQItABQA&#10;BgAIAAAAIQCGTPmG5AEAALMDAAAOAAAAAAAAAAAAAAAAAC4CAABkcnMvZTJvRG9jLnhtbFBLAQIt&#10;ABQABgAIAAAAIQCpRskc3QAAAAoBAAAPAAAAAAAAAAAAAAAAAD4EAABkcnMvZG93bnJldi54bWxQ&#10;SwUGAAAAAAQABADzAAAASAUAAAAA&#10;" filled="f" stroked="f">
              <v:textbox style="mso-fit-shape-to-text:t" inset="0,0,0,0">
                <w:txbxContent>
                  <w:p w14:paraId="46BC622D" w14:textId="77777777" w:rsidR="001B4612" w:rsidRDefault="00FC3267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A01A9" w:rsidRPr="002A01A9">
                      <w:rPr>
                        <w:rStyle w:val="a7"/>
                        <w:noProof/>
                      </w:rPr>
                      <w:t>18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C9D79" w14:textId="392175A0" w:rsidR="001B4612" w:rsidRDefault="005D564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0057E36C" wp14:editId="49F78E78">
              <wp:simplePos x="0" y="0"/>
              <wp:positionH relativeFrom="page">
                <wp:posOffset>4037330</wp:posOffset>
              </wp:positionH>
              <wp:positionV relativeFrom="page">
                <wp:posOffset>532130</wp:posOffset>
              </wp:positionV>
              <wp:extent cx="70485" cy="160655"/>
              <wp:effectExtent l="0" t="0" r="4445" b="254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D126CE" w14:textId="77777777" w:rsidR="001B4612" w:rsidRDefault="00FC3267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A01A9" w:rsidRPr="002A01A9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57E3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17.9pt;margin-top:41.9pt;width:5.55pt;height:12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+Lg5QEAALkDAAAOAAAAZHJzL2Uyb0RvYy54bWysU8Fu2zAMvQ/oPwi6N3aKJuuMOEXXIsWA&#10;bh3Q7gNkWbaFWaJAKbGzrx8lx1m33YZdBIqinh4fnza3o+nZQaHXYEu+XOScKSuh1rYt+bfX3eUN&#10;Zz4IW4serCr5UXl+u714txlcoa6gg75WyAjE+mJwJe9CcEWWedkpI/wCnLJ02AAaEWiLbVajGAjd&#10;9NlVnq+zAbB2CFJ5T9mH6ZBvE37TKBmem8arwPqSE7eQVkxrFddsuxFFi8J1Wp5oiH9gYYS29OgZ&#10;6kEEwfao/4IyWiJ4aMJCgsmgabRUqQfqZpn/0c1LJ5xKvZA43p1l8v8PVn45fEWm65J/4MwKQyN6&#10;VWNgH2Fky6jO4HxBRS+OysJIaZpy6tS7J5DfPbNw3wnbqjtEGDolamKXbmZvrk44PoJUw2eo6Rmx&#10;D5CAxgZNlI7EYIROUzqeJxOpSEq+z69vVpxJOlmu8/VqFallopjvOvThUYFhMSg50twTtjg8+TCV&#10;ziXxKQs73fdp9r39LUGYMZO4R7oT8TBWYxLpLEkF9ZGaQZgcRT+Agg7wB2cDuankluzOWf/JkhzR&#10;eHOAc1DNgbCSLpY8cDaF92Ey6N6hbjvCnQW/I8l2OvUTtZ04nMiSP5IiJy9HA77dp6pfP277EwAA&#10;//8DAFBLAwQUAAYACAAAACEAyAWerN4AAAAKAQAADwAAAGRycy9kb3ducmV2LnhtbEyPwU7DMAyG&#10;70i8Q2Qkbiwdg9J1TSc0iQs3NoTELWu8plriVE3WtW+POcHJsvzp9/dX28k7MeIQu0AKlosMBFIT&#10;TEetgs/D20MBIiZNRrtAqGDGCNv69qbSpQlX+sBxn1rBIRRLrcCm1JdSxsai13EReiS+ncLgdeJ1&#10;aKUZ9JXDvZOPWZZLrzviD1b3uLPYnPcXr+Bl+grYR9zh92lsBtvNhXuflbq/m143IBJO6Q+GX31W&#10;h5qdjuFCJgqnIF89s3pSUKx4MpA/5WsQRyaz9RJkXcn/FeofAAAA//8DAFBLAQItABQABgAIAAAA&#10;IQC2gziS/gAAAOEBAAATAAAAAAAAAAAAAAAAAAAAAABbQ29udGVudF9UeXBlc10ueG1sUEsBAi0A&#10;FAAGAAgAAAAhADj9If/WAAAAlAEAAAsAAAAAAAAAAAAAAAAALwEAAF9yZWxzLy5yZWxzUEsBAi0A&#10;FAAGAAgAAAAhAMYL4uDlAQAAuQMAAA4AAAAAAAAAAAAAAAAALgIAAGRycy9lMm9Eb2MueG1sUEsB&#10;Ai0AFAAGAAgAAAAhAMgFnqzeAAAACgEAAA8AAAAAAAAAAAAAAAAAPwQAAGRycy9kb3ducmV2Lnht&#10;bFBLBQYAAAAABAAEAPMAAABKBQAAAAA=&#10;" filled="f" stroked="f">
              <v:textbox style="mso-fit-shape-to-text:t" inset="0,0,0,0">
                <w:txbxContent>
                  <w:p w14:paraId="17D126CE" w14:textId="77777777" w:rsidR="001B4612" w:rsidRDefault="00FC3267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A01A9" w:rsidRPr="002A01A9"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41D4E"/>
    <w:multiLevelType w:val="multilevel"/>
    <w:tmpl w:val="F8B2685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892E91"/>
    <w:multiLevelType w:val="multilevel"/>
    <w:tmpl w:val="7C36BB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B62246"/>
    <w:multiLevelType w:val="multilevel"/>
    <w:tmpl w:val="39E4358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46105C"/>
    <w:multiLevelType w:val="multilevel"/>
    <w:tmpl w:val="9394FCF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A210A7"/>
    <w:multiLevelType w:val="multilevel"/>
    <w:tmpl w:val="2452DAD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4147EED"/>
    <w:multiLevelType w:val="multilevel"/>
    <w:tmpl w:val="5604553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E16EE7"/>
    <w:multiLevelType w:val="multilevel"/>
    <w:tmpl w:val="D49CE05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FAE6C1E"/>
    <w:multiLevelType w:val="multilevel"/>
    <w:tmpl w:val="02967B3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36B5D1A"/>
    <w:multiLevelType w:val="multilevel"/>
    <w:tmpl w:val="1346D7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C2E6FB6"/>
    <w:multiLevelType w:val="multilevel"/>
    <w:tmpl w:val="F7E24B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612"/>
    <w:rsid w:val="0009746D"/>
    <w:rsid w:val="000B2938"/>
    <w:rsid w:val="0019645E"/>
    <w:rsid w:val="001B4612"/>
    <w:rsid w:val="001C4EF5"/>
    <w:rsid w:val="00254BC1"/>
    <w:rsid w:val="002742D5"/>
    <w:rsid w:val="002A01A9"/>
    <w:rsid w:val="00302416"/>
    <w:rsid w:val="005A57B1"/>
    <w:rsid w:val="005D5647"/>
    <w:rsid w:val="00A51357"/>
    <w:rsid w:val="00AF2FED"/>
    <w:rsid w:val="00CD6F14"/>
    <w:rsid w:val="00DF1EC7"/>
    <w:rsid w:val="00FA3D92"/>
    <w:rsid w:val="00FC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740366"/>
  <w15:docId w15:val="{6C813490-549E-4DB4-AE53-997974F9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link w:val="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-20"/>
      <w:sz w:val="20"/>
      <w:szCs w:val="20"/>
      <w:u w:val="none"/>
    </w:rPr>
  </w:style>
  <w:style w:type="character" w:customStyle="1" w:styleId="5Exact0">
    <w:name w:val="Основной текст (5) Exact"/>
    <w:basedOn w:val="5Exact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6pt">
    <w:name w:val="Основной текст (2) + 16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59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pacing w:val="-20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18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302416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2416"/>
    <w:rPr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2A0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2020-06-10T08:41:00Z</dcterms:created>
  <dcterms:modified xsi:type="dcterms:W3CDTF">2020-06-10T08:45:00Z</dcterms:modified>
</cp:coreProperties>
</file>