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453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</w:tblGrid>
      <w:tr w:rsidR="0096255E" w:rsidRPr="00612051" w:rsidTr="00541859">
        <w:trPr>
          <w:jc w:val="right"/>
        </w:trPr>
        <w:tc>
          <w:tcPr>
            <w:tcW w:w="4535" w:type="dxa"/>
          </w:tcPr>
          <w:p w:rsidR="0096255E" w:rsidRPr="00612051" w:rsidRDefault="0096255E" w:rsidP="00D108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6255E" w:rsidRPr="00612051" w:rsidRDefault="0096255E" w:rsidP="00D108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1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</w:t>
            </w:r>
            <w:r w:rsidR="009C6A80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</w:p>
          <w:p w:rsidR="0096255E" w:rsidRPr="00612051" w:rsidRDefault="0096255E" w:rsidP="00D108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:rsidR="0096255E" w:rsidRDefault="005C1A96" w:rsidP="00F17D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17D69">
              <w:rPr>
                <w:rFonts w:ascii="Times New Roman" w:hAnsi="Times New Roman" w:cs="Times New Roman"/>
                <w:sz w:val="28"/>
                <w:szCs w:val="28"/>
              </w:rPr>
              <w:t xml:space="preserve">01 марта </w:t>
            </w:r>
            <w:r w:rsidR="0096255E" w:rsidRPr="006120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7D69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96255E" w:rsidRPr="00612051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F17D69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F17D69" w:rsidRDefault="00EB608D" w:rsidP="00F17D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17D69" w:rsidRPr="00F17D69"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</w:t>
            </w:r>
          </w:p>
          <w:p w:rsidR="00F17D69" w:rsidRPr="00F17D69" w:rsidRDefault="00F17D69" w:rsidP="00F17D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D69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Правительства Донецкой Народной Республики </w:t>
            </w:r>
          </w:p>
          <w:p w:rsidR="00F17D69" w:rsidRPr="00612051" w:rsidRDefault="006719A4" w:rsidP="002721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10C17" w:rsidRPr="006719A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 xml:space="preserve">от 05 декабря 2019 г. № </w:t>
              </w:r>
              <w:r w:rsidR="00D13C6F" w:rsidRPr="006719A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14</w:t>
              </w:r>
              <w:r w:rsidR="00272166" w:rsidRPr="006719A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bookmarkStart w:id="0" w:name="_GoBack"/>
            <w:bookmarkEnd w:id="0"/>
            <w:r w:rsidR="00EB60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17D69" w:rsidRPr="00F17D69" w:rsidRDefault="00F17D69" w:rsidP="00F17D69">
      <w:pPr>
        <w:pStyle w:val="a3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E3016B" w:rsidRDefault="0096255E" w:rsidP="00F17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6B">
        <w:rPr>
          <w:rFonts w:ascii="Times New Roman" w:hAnsi="Times New Roman" w:cs="Times New Roman"/>
          <w:b/>
          <w:sz w:val="28"/>
          <w:szCs w:val="28"/>
        </w:rPr>
        <w:t>Перечень объектов водоснабжения</w:t>
      </w:r>
      <w:r w:rsidR="002F546F">
        <w:rPr>
          <w:rFonts w:ascii="Times New Roman" w:hAnsi="Times New Roman" w:cs="Times New Roman"/>
          <w:b/>
          <w:sz w:val="28"/>
          <w:szCs w:val="28"/>
        </w:rPr>
        <w:t>,</w:t>
      </w:r>
      <w:r w:rsidRPr="00E30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16B" w:rsidRPr="00E3016B">
        <w:rPr>
          <w:rFonts w:ascii="Times New Roman" w:hAnsi="Times New Roman" w:cs="Times New Roman"/>
          <w:b/>
          <w:sz w:val="28"/>
          <w:szCs w:val="28"/>
        </w:rPr>
        <w:t>подлежащих передаче</w:t>
      </w:r>
    </w:p>
    <w:p w:rsidR="0096255E" w:rsidRPr="00E3016B" w:rsidRDefault="00E3016B" w:rsidP="00F73F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6B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E3016B">
        <w:rPr>
          <w:rFonts w:ascii="Times New Roman" w:hAnsi="Times New Roman" w:cs="Times New Roman"/>
          <w:b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E3016B">
        <w:rPr>
          <w:rFonts w:ascii="Times New Roman" w:hAnsi="Times New Roman" w:cs="Times New Roman"/>
          <w:b/>
          <w:sz w:val="28"/>
          <w:szCs w:val="28"/>
        </w:rPr>
        <w:t xml:space="preserve"> «ВОДА ДОНБАССА» </w:t>
      </w:r>
    </w:p>
    <w:p w:rsidR="00E64C8A" w:rsidRPr="00612051" w:rsidRDefault="00E64C8A" w:rsidP="00E64C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15" w:type="dxa"/>
        <w:jc w:val="center"/>
        <w:tblLayout w:type="fixed"/>
        <w:tblLook w:val="04A0" w:firstRow="1" w:lastRow="0" w:firstColumn="1" w:lastColumn="0" w:noHBand="0" w:noVBand="1"/>
      </w:tblPr>
      <w:tblGrid>
        <w:gridCol w:w="2377"/>
        <w:gridCol w:w="648"/>
        <w:gridCol w:w="2126"/>
        <w:gridCol w:w="2187"/>
        <w:gridCol w:w="1782"/>
        <w:gridCol w:w="1843"/>
        <w:gridCol w:w="2835"/>
        <w:gridCol w:w="1517"/>
      </w:tblGrid>
      <w:tr w:rsidR="007D5AC7" w:rsidRPr="00612051" w:rsidTr="00804B5B">
        <w:trPr>
          <w:jc w:val="center"/>
        </w:trPr>
        <w:tc>
          <w:tcPr>
            <w:tcW w:w="2377" w:type="dxa"/>
            <w:vAlign w:val="center"/>
          </w:tcPr>
          <w:p w:rsidR="007748B3" w:rsidRPr="00612051" w:rsidRDefault="007748B3" w:rsidP="00655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51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(балансодержатель)</w:t>
            </w:r>
          </w:p>
        </w:tc>
        <w:tc>
          <w:tcPr>
            <w:tcW w:w="648" w:type="dxa"/>
            <w:vAlign w:val="center"/>
          </w:tcPr>
          <w:p w:rsidR="007748B3" w:rsidRDefault="007748B3" w:rsidP="00655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608D" w:rsidRPr="00612051" w:rsidRDefault="00EB608D" w:rsidP="00655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7748B3" w:rsidRPr="00612051" w:rsidRDefault="007748B3" w:rsidP="00655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87" w:type="dxa"/>
            <w:vAlign w:val="center"/>
          </w:tcPr>
          <w:p w:rsidR="007748B3" w:rsidRPr="00612051" w:rsidRDefault="007748B3" w:rsidP="00655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51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объекта</w:t>
            </w:r>
          </w:p>
        </w:tc>
        <w:tc>
          <w:tcPr>
            <w:tcW w:w="1782" w:type="dxa"/>
            <w:vAlign w:val="center"/>
          </w:tcPr>
          <w:p w:rsidR="007748B3" w:rsidRPr="00612051" w:rsidRDefault="00E3016B" w:rsidP="00655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Диаметр трубопровода</w:t>
            </w:r>
            <w:r w:rsidR="00EB60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748B3" w:rsidRPr="00612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мм</w:t>
            </w:r>
          </w:p>
        </w:tc>
        <w:tc>
          <w:tcPr>
            <w:tcW w:w="1843" w:type="dxa"/>
            <w:vAlign w:val="center"/>
          </w:tcPr>
          <w:p w:rsidR="007748B3" w:rsidRPr="00612051" w:rsidRDefault="007748B3" w:rsidP="00655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5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трубопровода</w:t>
            </w:r>
          </w:p>
        </w:tc>
        <w:tc>
          <w:tcPr>
            <w:tcW w:w="2835" w:type="dxa"/>
            <w:vAlign w:val="center"/>
          </w:tcPr>
          <w:p w:rsidR="007748B3" w:rsidRPr="00612051" w:rsidRDefault="007748B3" w:rsidP="007748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протяженность с </w:t>
            </w:r>
            <w:r w:rsidR="00EB608D">
              <w:rPr>
                <w:rFonts w:ascii="Times New Roman" w:hAnsi="Times New Roman" w:cs="Times New Roman"/>
                <w:b/>
                <w:sz w:val="24"/>
                <w:szCs w:val="24"/>
              </w:rPr>
              <w:t>разбивкой по диаметрам труб, м</w:t>
            </w:r>
          </w:p>
        </w:tc>
        <w:tc>
          <w:tcPr>
            <w:tcW w:w="1517" w:type="dxa"/>
            <w:vAlign w:val="center"/>
          </w:tcPr>
          <w:p w:rsidR="007748B3" w:rsidRPr="00612051" w:rsidRDefault="007748B3" w:rsidP="007748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51">
              <w:rPr>
                <w:rFonts w:ascii="Times New Roman" w:hAnsi="Times New Roman" w:cs="Times New Roman"/>
                <w:b/>
                <w:sz w:val="24"/>
                <w:szCs w:val="24"/>
              </w:rPr>
              <w:t>Общая протяжен</w:t>
            </w:r>
            <w:r w:rsidR="00EB608D">
              <w:rPr>
                <w:rFonts w:ascii="Times New Roman" w:hAnsi="Times New Roman" w:cs="Times New Roman"/>
                <w:b/>
                <w:sz w:val="24"/>
                <w:szCs w:val="24"/>
              </w:rPr>
              <w:t>-ность, м</w:t>
            </w:r>
          </w:p>
        </w:tc>
      </w:tr>
      <w:tr w:rsidR="00E83E31" w:rsidRPr="002B5D3E" w:rsidTr="00804B5B">
        <w:trPr>
          <w:jc w:val="center"/>
        </w:trPr>
        <w:tc>
          <w:tcPr>
            <w:tcW w:w="15315" w:type="dxa"/>
            <w:gridSpan w:val="8"/>
            <w:vAlign w:val="center"/>
          </w:tcPr>
          <w:p w:rsidR="00E83E31" w:rsidRPr="002B5D3E" w:rsidRDefault="00E83E31" w:rsidP="000224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Pr="00A2336A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r w:rsidRPr="002B5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Оленовка</w:t>
            </w:r>
          </w:p>
        </w:tc>
      </w:tr>
      <w:tr w:rsidR="0002248C" w:rsidRPr="0096255E" w:rsidTr="00804B5B">
        <w:trPr>
          <w:jc w:val="center"/>
        </w:trPr>
        <w:tc>
          <w:tcPr>
            <w:tcW w:w="2377" w:type="dxa"/>
            <w:vMerge w:val="restart"/>
            <w:vAlign w:val="center"/>
          </w:tcPr>
          <w:p w:rsidR="0002248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</w:t>
            </w:r>
          </w:p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«Донецкая железная дорога»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02248C" w:rsidRPr="0096255E" w:rsidRDefault="00454B8E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C1A96" w:rsidRDefault="00D6416D" w:rsidP="00D64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водопровода ст. Оленовка</w:t>
            </w:r>
          </w:p>
          <w:p w:rsidR="0002248C" w:rsidRPr="0096255E" w:rsidRDefault="0002248C" w:rsidP="00D64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</w:t>
            </w:r>
            <w:r w:rsidR="005C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33145</w:t>
            </w:r>
            <w:r w:rsidR="00D64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</w:tcPr>
          <w:p w:rsidR="0002248C" w:rsidRPr="0096255E" w:rsidRDefault="00D6416D" w:rsidP="00454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Донецк, Ленинский р-н, пгт Оленовка, ул. </w:t>
            </w:r>
            <w:r w:rsidR="0002248C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1782" w:type="dxa"/>
            <w:vAlign w:val="center"/>
          </w:tcPr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vAlign w:val="center"/>
          </w:tcPr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2835" w:type="dxa"/>
            <w:vAlign w:val="center"/>
          </w:tcPr>
          <w:p w:rsidR="0002248C" w:rsidRPr="006557BC" w:rsidRDefault="0002248C" w:rsidP="00022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417,0</w:t>
            </w:r>
          </w:p>
        </w:tc>
        <w:tc>
          <w:tcPr>
            <w:tcW w:w="1517" w:type="dxa"/>
            <w:vMerge w:val="restart"/>
            <w:vAlign w:val="center"/>
          </w:tcPr>
          <w:p w:rsidR="0002248C" w:rsidRPr="0096255E" w:rsidRDefault="0002248C" w:rsidP="00022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1280,0</w:t>
            </w:r>
          </w:p>
        </w:tc>
      </w:tr>
      <w:tr w:rsidR="0002248C" w:rsidRPr="0096255E" w:rsidTr="00804B5B">
        <w:trPr>
          <w:jc w:val="center"/>
        </w:trPr>
        <w:tc>
          <w:tcPr>
            <w:tcW w:w="2377" w:type="dxa"/>
            <w:vMerge/>
            <w:vAlign w:val="center"/>
          </w:tcPr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2835" w:type="dxa"/>
            <w:vAlign w:val="center"/>
          </w:tcPr>
          <w:p w:rsidR="0002248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517" w:type="dxa"/>
            <w:vMerge/>
            <w:vAlign w:val="center"/>
          </w:tcPr>
          <w:p w:rsidR="0002248C" w:rsidRPr="0096255E" w:rsidRDefault="0002248C" w:rsidP="00022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8C" w:rsidRPr="0096255E" w:rsidTr="00804B5B">
        <w:trPr>
          <w:trHeight w:val="876"/>
          <w:jc w:val="center"/>
        </w:trPr>
        <w:tc>
          <w:tcPr>
            <w:tcW w:w="2377" w:type="dxa"/>
            <w:vMerge/>
            <w:vAlign w:val="center"/>
          </w:tcPr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п/э</w:t>
            </w:r>
          </w:p>
        </w:tc>
        <w:tc>
          <w:tcPr>
            <w:tcW w:w="2835" w:type="dxa"/>
            <w:vAlign w:val="center"/>
          </w:tcPr>
          <w:p w:rsidR="0002248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17" w:type="dxa"/>
            <w:vMerge/>
            <w:vAlign w:val="center"/>
          </w:tcPr>
          <w:p w:rsidR="0002248C" w:rsidRPr="0096255E" w:rsidRDefault="0002248C" w:rsidP="00022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8C" w:rsidRPr="006557BC" w:rsidTr="00804B5B">
        <w:trPr>
          <w:trHeight w:val="239"/>
          <w:jc w:val="center"/>
        </w:trPr>
        <w:tc>
          <w:tcPr>
            <w:tcW w:w="2377" w:type="dxa"/>
            <w:vMerge/>
            <w:vAlign w:val="center"/>
          </w:tcPr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02248C" w:rsidRPr="0096255E" w:rsidRDefault="00454B8E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C48B0" w:rsidRDefault="00D6416D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 w:rsidR="0002248C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Оленовка</w:t>
            </w:r>
            <w:r w:rsidR="0002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331454)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</w:tcPr>
          <w:p w:rsidR="0002248C" w:rsidRDefault="008A4AC6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Донецк, Ленинский р-н, пгт </w:t>
            </w:r>
            <w:r w:rsidRPr="008A4AC6">
              <w:rPr>
                <w:rFonts w:ascii="Times New Roman" w:hAnsi="Times New Roman" w:cs="Times New Roman"/>
                <w:sz w:val="24"/>
                <w:szCs w:val="24"/>
              </w:rPr>
              <w:t xml:space="preserve">Оленовка,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r w:rsidR="0002248C">
              <w:rPr>
                <w:rFonts w:ascii="Times New Roman" w:hAnsi="Times New Roman" w:cs="Times New Roman"/>
                <w:sz w:val="24"/>
                <w:szCs w:val="24"/>
              </w:rPr>
              <w:t xml:space="preserve">Почтовая </w:t>
            </w:r>
          </w:p>
          <w:p w:rsidR="0002248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(р-н детсада) – </w:t>
            </w:r>
          </w:p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</w:tc>
        <w:tc>
          <w:tcPr>
            <w:tcW w:w="1782" w:type="dxa"/>
            <w:vAlign w:val="center"/>
          </w:tcPr>
          <w:p w:rsidR="0002248C" w:rsidRPr="006557B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vAlign w:val="center"/>
          </w:tcPr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п/э</w:t>
            </w:r>
          </w:p>
        </w:tc>
        <w:tc>
          <w:tcPr>
            <w:tcW w:w="2835" w:type="dxa"/>
            <w:vAlign w:val="center"/>
          </w:tcPr>
          <w:p w:rsidR="0002248C" w:rsidRPr="006557B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17" w:type="dxa"/>
            <w:vMerge w:val="restart"/>
            <w:vAlign w:val="center"/>
          </w:tcPr>
          <w:p w:rsidR="0002248C" w:rsidRPr="006557BC" w:rsidRDefault="0002248C" w:rsidP="00022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976,5</w:t>
            </w:r>
          </w:p>
        </w:tc>
      </w:tr>
      <w:tr w:rsidR="0002248C" w:rsidRPr="006557BC" w:rsidTr="00804B5B">
        <w:trPr>
          <w:trHeight w:val="236"/>
          <w:jc w:val="center"/>
        </w:trPr>
        <w:tc>
          <w:tcPr>
            <w:tcW w:w="2377" w:type="dxa"/>
            <w:vMerge/>
            <w:vAlign w:val="center"/>
          </w:tcPr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02248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2248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02248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02248C" w:rsidRPr="006557BC" w:rsidRDefault="0002248C" w:rsidP="006B64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vAlign w:val="center"/>
          </w:tcPr>
          <w:p w:rsidR="0002248C" w:rsidRPr="0096255E" w:rsidRDefault="0002248C" w:rsidP="006B64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2835" w:type="dxa"/>
            <w:vAlign w:val="center"/>
          </w:tcPr>
          <w:p w:rsidR="0002248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681,5</w:t>
            </w:r>
          </w:p>
        </w:tc>
        <w:tc>
          <w:tcPr>
            <w:tcW w:w="1517" w:type="dxa"/>
            <w:vMerge/>
            <w:vAlign w:val="center"/>
          </w:tcPr>
          <w:p w:rsidR="0002248C" w:rsidRDefault="0002248C" w:rsidP="00022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8C" w:rsidRPr="006557BC" w:rsidTr="00804B5B">
        <w:trPr>
          <w:trHeight w:val="236"/>
          <w:jc w:val="center"/>
        </w:trPr>
        <w:tc>
          <w:tcPr>
            <w:tcW w:w="2377" w:type="dxa"/>
            <w:vMerge/>
            <w:vAlign w:val="center"/>
          </w:tcPr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02248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2248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02248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02248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02248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2835" w:type="dxa"/>
            <w:vAlign w:val="center"/>
          </w:tcPr>
          <w:p w:rsidR="0002248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17" w:type="dxa"/>
            <w:vMerge/>
            <w:vAlign w:val="center"/>
          </w:tcPr>
          <w:p w:rsidR="0002248C" w:rsidRDefault="0002248C" w:rsidP="00022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8C" w:rsidRPr="006557BC" w:rsidTr="00804B5B">
        <w:trPr>
          <w:trHeight w:val="236"/>
          <w:jc w:val="center"/>
        </w:trPr>
        <w:tc>
          <w:tcPr>
            <w:tcW w:w="2377" w:type="dxa"/>
            <w:vMerge/>
            <w:vAlign w:val="center"/>
          </w:tcPr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02248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2248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02248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02248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vAlign w:val="center"/>
          </w:tcPr>
          <w:p w:rsidR="0002248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2835" w:type="dxa"/>
            <w:vAlign w:val="center"/>
          </w:tcPr>
          <w:p w:rsidR="0002248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17" w:type="dxa"/>
            <w:vMerge/>
            <w:vAlign w:val="center"/>
          </w:tcPr>
          <w:p w:rsidR="0002248C" w:rsidRDefault="0002248C" w:rsidP="00022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8C" w:rsidRPr="006557BC" w:rsidTr="00804B5B">
        <w:trPr>
          <w:trHeight w:val="820"/>
          <w:jc w:val="center"/>
        </w:trPr>
        <w:tc>
          <w:tcPr>
            <w:tcW w:w="2377" w:type="dxa"/>
            <w:vMerge/>
            <w:vAlign w:val="center"/>
          </w:tcPr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02248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2248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02248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02248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(ПГ)</w:t>
            </w:r>
          </w:p>
        </w:tc>
        <w:tc>
          <w:tcPr>
            <w:tcW w:w="1843" w:type="dxa"/>
            <w:vAlign w:val="center"/>
          </w:tcPr>
          <w:p w:rsidR="0002248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2835" w:type="dxa"/>
            <w:vAlign w:val="center"/>
          </w:tcPr>
          <w:p w:rsidR="0002248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17" w:type="dxa"/>
            <w:vMerge/>
            <w:vAlign w:val="center"/>
          </w:tcPr>
          <w:p w:rsidR="0002248C" w:rsidRDefault="0002248C" w:rsidP="00022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8C" w:rsidRPr="006557BC" w:rsidTr="00804B5B">
        <w:trPr>
          <w:trHeight w:val="398"/>
          <w:jc w:val="center"/>
        </w:trPr>
        <w:tc>
          <w:tcPr>
            <w:tcW w:w="2377" w:type="dxa"/>
            <w:vMerge/>
            <w:vAlign w:val="center"/>
          </w:tcPr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02248C" w:rsidRPr="0096255E" w:rsidRDefault="00454B8E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2248C" w:rsidRPr="0002248C" w:rsidRDefault="0002248C" w:rsidP="00022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8C">
              <w:rPr>
                <w:rFonts w:ascii="Times New Roman" w:hAnsi="Times New Roman" w:cs="Times New Roman"/>
                <w:sz w:val="24"/>
                <w:szCs w:val="24"/>
              </w:rPr>
              <w:t>Внешние сети</w:t>
            </w:r>
          </w:p>
          <w:p w:rsidR="000C48B0" w:rsidRDefault="0002248C" w:rsidP="000C5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248C">
              <w:rPr>
                <w:rFonts w:ascii="Times New Roman" w:hAnsi="Times New Roman" w:cs="Times New Roman"/>
                <w:sz w:val="24"/>
                <w:szCs w:val="24"/>
              </w:rPr>
              <w:t>одопровода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B8E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0C5B49">
              <w:rPr>
                <w:rFonts w:ascii="Times New Roman" w:hAnsi="Times New Roman" w:cs="Times New Roman"/>
                <w:sz w:val="24"/>
                <w:szCs w:val="24"/>
              </w:rPr>
              <w:t xml:space="preserve">кв. жилого дома ст. Оленовка </w:t>
            </w:r>
          </w:p>
          <w:p w:rsidR="0002248C" w:rsidRPr="0096255E" w:rsidRDefault="0002248C" w:rsidP="000C5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</w:t>
            </w:r>
            <w:r w:rsidR="000C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331458)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</w:tcPr>
          <w:p w:rsidR="00225BDE" w:rsidRDefault="000C5B49" w:rsidP="000C5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49">
              <w:rPr>
                <w:rFonts w:ascii="Times New Roman" w:hAnsi="Times New Roman" w:cs="Times New Roman"/>
                <w:sz w:val="24"/>
                <w:szCs w:val="24"/>
              </w:rPr>
              <w:t xml:space="preserve">г. Донецк, Ленинский р-н, </w:t>
            </w:r>
          </w:p>
          <w:p w:rsidR="0002248C" w:rsidRPr="0096255E" w:rsidRDefault="000C5B49" w:rsidP="00454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49">
              <w:rPr>
                <w:rFonts w:ascii="Times New Roman" w:hAnsi="Times New Roman" w:cs="Times New Roman"/>
                <w:sz w:val="24"/>
                <w:szCs w:val="24"/>
              </w:rPr>
              <w:t xml:space="preserve">пгт Оленовка,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r w:rsidR="0002248C">
              <w:rPr>
                <w:rFonts w:ascii="Times New Roman" w:hAnsi="Times New Roman" w:cs="Times New Roman"/>
                <w:sz w:val="24"/>
                <w:szCs w:val="24"/>
              </w:rPr>
              <w:t>Деповская</w:t>
            </w:r>
          </w:p>
        </w:tc>
        <w:tc>
          <w:tcPr>
            <w:tcW w:w="1782" w:type="dxa"/>
            <w:vAlign w:val="center"/>
          </w:tcPr>
          <w:p w:rsidR="0002248C" w:rsidRPr="006557B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02248C" w:rsidRDefault="0002248C" w:rsidP="0002248C">
            <w:pPr>
              <w:jc w:val="center"/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п/э</w:t>
            </w:r>
          </w:p>
        </w:tc>
        <w:tc>
          <w:tcPr>
            <w:tcW w:w="2835" w:type="dxa"/>
            <w:vAlign w:val="center"/>
          </w:tcPr>
          <w:p w:rsidR="0002248C" w:rsidRPr="006557B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17" w:type="dxa"/>
            <w:vMerge w:val="restart"/>
            <w:vAlign w:val="center"/>
          </w:tcPr>
          <w:p w:rsidR="0002248C" w:rsidRPr="006557BC" w:rsidRDefault="0002248C" w:rsidP="00022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257,5</w:t>
            </w:r>
          </w:p>
        </w:tc>
      </w:tr>
      <w:tr w:rsidR="0002248C" w:rsidTr="00804B5B">
        <w:trPr>
          <w:jc w:val="center"/>
        </w:trPr>
        <w:tc>
          <w:tcPr>
            <w:tcW w:w="2377" w:type="dxa"/>
            <w:vMerge/>
            <w:vAlign w:val="center"/>
          </w:tcPr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02248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02248C" w:rsidRDefault="0002248C" w:rsidP="0002248C">
            <w:pPr>
              <w:jc w:val="center"/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п/э</w:t>
            </w:r>
          </w:p>
        </w:tc>
        <w:tc>
          <w:tcPr>
            <w:tcW w:w="2835" w:type="dxa"/>
            <w:vAlign w:val="center"/>
          </w:tcPr>
          <w:p w:rsidR="0002248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1517" w:type="dxa"/>
            <w:vMerge/>
            <w:vAlign w:val="center"/>
          </w:tcPr>
          <w:p w:rsidR="0002248C" w:rsidRDefault="0002248C" w:rsidP="00022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8C" w:rsidTr="00804B5B">
        <w:trPr>
          <w:jc w:val="center"/>
        </w:trPr>
        <w:tc>
          <w:tcPr>
            <w:tcW w:w="2377" w:type="dxa"/>
            <w:vMerge/>
            <w:vAlign w:val="center"/>
          </w:tcPr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02248C" w:rsidRPr="0096255E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02248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02248C" w:rsidRDefault="0002248C" w:rsidP="0002248C">
            <w:pPr>
              <w:jc w:val="center"/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п/э</w:t>
            </w:r>
          </w:p>
        </w:tc>
        <w:tc>
          <w:tcPr>
            <w:tcW w:w="2835" w:type="dxa"/>
            <w:vAlign w:val="center"/>
          </w:tcPr>
          <w:p w:rsidR="0002248C" w:rsidRDefault="0002248C" w:rsidP="00153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17" w:type="dxa"/>
            <w:vMerge/>
            <w:vAlign w:val="center"/>
          </w:tcPr>
          <w:p w:rsidR="0002248C" w:rsidRDefault="0002248C" w:rsidP="00022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8C" w:rsidRPr="007F345D" w:rsidTr="00804B5B">
        <w:trPr>
          <w:jc w:val="center"/>
        </w:trPr>
        <w:tc>
          <w:tcPr>
            <w:tcW w:w="13798" w:type="dxa"/>
            <w:gridSpan w:val="7"/>
            <w:vAlign w:val="center"/>
          </w:tcPr>
          <w:p w:rsidR="0002248C" w:rsidRPr="006557BC" w:rsidRDefault="0002248C" w:rsidP="00E83E3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7" w:type="dxa"/>
            <w:vAlign w:val="center"/>
          </w:tcPr>
          <w:p w:rsidR="0002248C" w:rsidRPr="007F345D" w:rsidRDefault="0002248C" w:rsidP="000224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2514,0</w:t>
            </w:r>
          </w:p>
        </w:tc>
      </w:tr>
    </w:tbl>
    <w:p w:rsidR="00E64C8A" w:rsidRPr="00612051" w:rsidRDefault="00E64C8A" w:rsidP="00A75488">
      <w:pPr>
        <w:rPr>
          <w:rFonts w:ascii="Times New Roman" w:hAnsi="Times New Roman" w:cs="Times New Roman"/>
        </w:rPr>
      </w:pPr>
    </w:p>
    <w:sectPr w:rsidR="00E64C8A" w:rsidRPr="00612051" w:rsidSect="00E3016B">
      <w:headerReference w:type="default" r:id="rId7"/>
      <w:pgSz w:w="16838" w:h="11906" w:orient="landscape"/>
      <w:pgMar w:top="993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38" w:rsidRDefault="00E81C38" w:rsidP="005F35DF">
      <w:pPr>
        <w:spacing w:after="0" w:line="240" w:lineRule="auto"/>
      </w:pPr>
      <w:r>
        <w:separator/>
      </w:r>
    </w:p>
  </w:endnote>
  <w:endnote w:type="continuationSeparator" w:id="0">
    <w:p w:rsidR="00E81C38" w:rsidRDefault="00E81C38" w:rsidP="005F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38" w:rsidRDefault="00E81C38" w:rsidP="005F35DF">
      <w:pPr>
        <w:spacing w:after="0" w:line="240" w:lineRule="auto"/>
      </w:pPr>
      <w:r>
        <w:separator/>
      </w:r>
    </w:p>
  </w:footnote>
  <w:footnote w:type="continuationSeparator" w:id="0">
    <w:p w:rsidR="00E81C38" w:rsidRDefault="00E81C38" w:rsidP="005F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3760397"/>
      <w:docPartObj>
        <w:docPartGallery w:val="Page Numbers (Top of Page)"/>
        <w:docPartUnique/>
      </w:docPartObj>
    </w:sdtPr>
    <w:sdtEndPr/>
    <w:sdtContent>
      <w:p w:rsidR="005F35DF" w:rsidRDefault="005F35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08D">
          <w:rPr>
            <w:noProof/>
          </w:rPr>
          <w:t>2</w:t>
        </w:r>
        <w:r>
          <w:fldChar w:fldCharType="end"/>
        </w:r>
      </w:p>
    </w:sdtContent>
  </w:sdt>
  <w:p w:rsidR="005F35DF" w:rsidRDefault="005F35D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8A"/>
    <w:rsid w:val="00002BBB"/>
    <w:rsid w:val="00004511"/>
    <w:rsid w:val="00006A32"/>
    <w:rsid w:val="000070C3"/>
    <w:rsid w:val="000119CB"/>
    <w:rsid w:val="00011B2C"/>
    <w:rsid w:val="00012608"/>
    <w:rsid w:val="0001320C"/>
    <w:rsid w:val="0001591C"/>
    <w:rsid w:val="00015D3B"/>
    <w:rsid w:val="00017C55"/>
    <w:rsid w:val="00021D50"/>
    <w:rsid w:val="0002248C"/>
    <w:rsid w:val="00026EB5"/>
    <w:rsid w:val="0003108C"/>
    <w:rsid w:val="00032F76"/>
    <w:rsid w:val="00033605"/>
    <w:rsid w:val="00034BD9"/>
    <w:rsid w:val="00035ABA"/>
    <w:rsid w:val="00037C78"/>
    <w:rsid w:val="000469B2"/>
    <w:rsid w:val="0004786C"/>
    <w:rsid w:val="00052C79"/>
    <w:rsid w:val="00053ADF"/>
    <w:rsid w:val="000549E3"/>
    <w:rsid w:val="0005568C"/>
    <w:rsid w:val="00056E8B"/>
    <w:rsid w:val="000614AA"/>
    <w:rsid w:val="00061B16"/>
    <w:rsid w:val="00065A9C"/>
    <w:rsid w:val="00066062"/>
    <w:rsid w:val="00066A75"/>
    <w:rsid w:val="000723FB"/>
    <w:rsid w:val="00076BCC"/>
    <w:rsid w:val="00076EAD"/>
    <w:rsid w:val="00083562"/>
    <w:rsid w:val="0008670B"/>
    <w:rsid w:val="00090660"/>
    <w:rsid w:val="00091C6D"/>
    <w:rsid w:val="000927CB"/>
    <w:rsid w:val="00092C88"/>
    <w:rsid w:val="00095C39"/>
    <w:rsid w:val="000A0877"/>
    <w:rsid w:val="000B427D"/>
    <w:rsid w:val="000B5022"/>
    <w:rsid w:val="000B6C09"/>
    <w:rsid w:val="000C4647"/>
    <w:rsid w:val="000C48B0"/>
    <w:rsid w:val="000C5B49"/>
    <w:rsid w:val="000C679F"/>
    <w:rsid w:val="000D0443"/>
    <w:rsid w:val="000D086B"/>
    <w:rsid w:val="000D1851"/>
    <w:rsid w:val="000D3C5A"/>
    <w:rsid w:val="000D58B6"/>
    <w:rsid w:val="000D7D8C"/>
    <w:rsid w:val="000E2702"/>
    <w:rsid w:val="000E3352"/>
    <w:rsid w:val="000E4747"/>
    <w:rsid w:val="000E7141"/>
    <w:rsid w:val="000F7B7F"/>
    <w:rsid w:val="000F7C04"/>
    <w:rsid w:val="001017EC"/>
    <w:rsid w:val="00102672"/>
    <w:rsid w:val="001029AE"/>
    <w:rsid w:val="001034C2"/>
    <w:rsid w:val="00105C1E"/>
    <w:rsid w:val="00106E42"/>
    <w:rsid w:val="0010734E"/>
    <w:rsid w:val="00107FE0"/>
    <w:rsid w:val="0011000D"/>
    <w:rsid w:val="00113469"/>
    <w:rsid w:val="00114987"/>
    <w:rsid w:val="001149D9"/>
    <w:rsid w:val="0012108E"/>
    <w:rsid w:val="001238F9"/>
    <w:rsid w:val="00126F40"/>
    <w:rsid w:val="001335C0"/>
    <w:rsid w:val="0013471B"/>
    <w:rsid w:val="00137689"/>
    <w:rsid w:val="001400D8"/>
    <w:rsid w:val="001517F9"/>
    <w:rsid w:val="001519F6"/>
    <w:rsid w:val="00155F94"/>
    <w:rsid w:val="00156205"/>
    <w:rsid w:val="001635A5"/>
    <w:rsid w:val="001647A6"/>
    <w:rsid w:val="001732E2"/>
    <w:rsid w:val="00173795"/>
    <w:rsid w:val="0017608A"/>
    <w:rsid w:val="00182BEA"/>
    <w:rsid w:val="001860F4"/>
    <w:rsid w:val="00187886"/>
    <w:rsid w:val="00193BAF"/>
    <w:rsid w:val="00196BB0"/>
    <w:rsid w:val="00197494"/>
    <w:rsid w:val="001A5ACB"/>
    <w:rsid w:val="001B2D01"/>
    <w:rsid w:val="001B563F"/>
    <w:rsid w:val="001B5955"/>
    <w:rsid w:val="001B7764"/>
    <w:rsid w:val="001C023A"/>
    <w:rsid w:val="001C1D3F"/>
    <w:rsid w:val="001D1BF7"/>
    <w:rsid w:val="001D25E9"/>
    <w:rsid w:val="001D6379"/>
    <w:rsid w:val="001D79B6"/>
    <w:rsid w:val="001E164A"/>
    <w:rsid w:val="001E1BFE"/>
    <w:rsid w:val="001E6E65"/>
    <w:rsid w:val="001F1128"/>
    <w:rsid w:val="001F2BE9"/>
    <w:rsid w:val="001F3222"/>
    <w:rsid w:val="001F657E"/>
    <w:rsid w:val="00200F84"/>
    <w:rsid w:val="00216A9B"/>
    <w:rsid w:val="00217DF8"/>
    <w:rsid w:val="00222BC2"/>
    <w:rsid w:val="00223F4A"/>
    <w:rsid w:val="00225700"/>
    <w:rsid w:val="00225BDE"/>
    <w:rsid w:val="002268F7"/>
    <w:rsid w:val="00227A3E"/>
    <w:rsid w:val="00233609"/>
    <w:rsid w:val="00233CCC"/>
    <w:rsid w:val="00234E1D"/>
    <w:rsid w:val="0023574F"/>
    <w:rsid w:val="00235D84"/>
    <w:rsid w:val="0023690C"/>
    <w:rsid w:val="00237239"/>
    <w:rsid w:val="0024132A"/>
    <w:rsid w:val="0025539C"/>
    <w:rsid w:val="002631BE"/>
    <w:rsid w:val="0026435F"/>
    <w:rsid w:val="00264700"/>
    <w:rsid w:val="0026521E"/>
    <w:rsid w:val="00270C97"/>
    <w:rsid w:val="00272166"/>
    <w:rsid w:val="00272FF8"/>
    <w:rsid w:val="0027411A"/>
    <w:rsid w:val="002766B8"/>
    <w:rsid w:val="0027676D"/>
    <w:rsid w:val="00280BB6"/>
    <w:rsid w:val="00280DB2"/>
    <w:rsid w:val="002844C1"/>
    <w:rsid w:val="00287554"/>
    <w:rsid w:val="00294CBC"/>
    <w:rsid w:val="00296974"/>
    <w:rsid w:val="002A4625"/>
    <w:rsid w:val="002B0686"/>
    <w:rsid w:val="002B5D3E"/>
    <w:rsid w:val="002C4403"/>
    <w:rsid w:val="002C4AFD"/>
    <w:rsid w:val="002C619B"/>
    <w:rsid w:val="002D3616"/>
    <w:rsid w:val="002D4532"/>
    <w:rsid w:val="002D6F26"/>
    <w:rsid w:val="002E4C72"/>
    <w:rsid w:val="002F1688"/>
    <w:rsid w:val="002F1B96"/>
    <w:rsid w:val="002F546F"/>
    <w:rsid w:val="002F77DB"/>
    <w:rsid w:val="002F7956"/>
    <w:rsid w:val="002F7EE1"/>
    <w:rsid w:val="00300D08"/>
    <w:rsid w:val="003011C7"/>
    <w:rsid w:val="00307407"/>
    <w:rsid w:val="003114F5"/>
    <w:rsid w:val="00313D40"/>
    <w:rsid w:val="00314AF4"/>
    <w:rsid w:val="00315D63"/>
    <w:rsid w:val="00321122"/>
    <w:rsid w:val="00325C4D"/>
    <w:rsid w:val="00325EF8"/>
    <w:rsid w:val="00326622"/>
    <w:rsid w:val="003339D5"/>
    <w:rsid w:val="0033550A"/>
    <w:rsid w:val="00340824"/>
    <w:rsid w:val="0034222C"/>
    <w:rsid w:val="00345550"/>
    <w:rsid w:val="00347937"/>
    <w:rsid w:val="003509F1"/>
    <w:rsid w:val="00350E81"/>
    <w:rsid w:val="00351709"/>
    <w:rsid w:val="00351C2B"/>
    <w:rsid w:val="00352FD4"/>
    <w:rsid w:val="003614A5"/>
    <w:rsid w:val="00363F41"/>
    <w:rsid w:val="003651E1"/>
    <w:rsid w:val="00366F45"/>
    <w:rsid w:val="00367F48"/>
    <w:rsid w:val="0037053E"/>
    <w:rsid w:val="00371315"/>
    <w:rsid w:val="00373ED6"/>
    <w:rsid w:val="0037483B"/>
    <w:rsid w:val="0037506B"/>
    <w:rsid w:val="00376E98"/>
    <w:rsid w:val="00384C32"/>
    <w:rsid w:val="00386BA2"/>
    <w:rsid w:val="00386E28"/>
    <w:rsid w:val="00386F38"/>
    <w:rsid w:val="00394066"/>
    <w:rsid w:val="00397378"/>
    <w:rsid w:val="003A0F11"/>
    <w:rsid w:val="003A1EA6"/>
    <w:rsid w:val="003A2DE3"/>
    <w:rsid w:val="003A7161"/>
    <w:rsid w:val="003C2E33"/>
    <w:rsid w:val="003C33B2"/>
    <w:rsid w:val="003C4D3D"/>
    <w:rsid w:val="003C5A2A"/>
    <w:rsid w:val="003D67AB"/>
    <w:rsid w:val="003E0BC8"/>
    <w:rsid w:val="003E32E1"/>
    <w:rsid w:val="003E4FFB"/>
    <w:rsid w:val="003F1EF1"/>
    <w:rsid w:val="00400ACA"/>
    <w:rsid w:val="0040156E"/>
    <w:rsid w:val="00401AD5"/>
    <w:rsid w:val="00402C50"/>
    <w:rsid w:val="00406BB6"/>
    <w:rsid w:val="00407DEF"/>
    <w:rsid w:val="00410F78"/>
    <w:rsid w:val="00412E45"/>
    <w:rsid w:val="00413558"/>
    <w:rsid w:val="00413B76"/>
    <w:rsid w:val="00414818"/>
    <w:rsid w:val="00415004"/>
    <w:rsid w:val="00415202"/>
    <w:rsid w:val="00420234"/>
    <w:rsid w:val="004219C8"/>
    <w:rsid w:val="00424B93"/>
    <w:rsid w:val="004266C3"/>
    <w:rsid w:val="004332F9"/>
    <w:rsid w:val="00435BA7"/>
    <w:rsid w:val="004374B7"/>
    <w:rsid w:val="00440212"/>
    <w:rsid w:val="00442AAE"/>
    <w:rsid w:val="00442FA3"/>
    <w:rsid w:val="004436C1"/>
    <w:rsid w:val="00444883"/>
    <w:rsid w:val="00444ED1"/>
    <w:rsid w:val="00446AF7"/>
    <w:rsid w:val="00446EA0"/>
    <w:rsid w:val="00450170"/>
    <w:rsid w:val="00452B46"/>
    <w:rsid w:val="00454B8E"/>
    <w:rsid w:val="0045527D"/>
    <w:rsid w:val="004573B5"/>
    <w:rsid w:val="00457432"/>
    <w:rsid w:val="00464D00"/>
    <w:rsid w:val="004703A0"/>
    <w:rsid w:val="00470567"/>
    <w:rsid w:val="004705D0"/>
    <w:rsid w:val="00470A48"/>
    <w:rsid w:val="00475EFE"/>
    <w:rsid w:val="004941BC"/>
    <w:rsid w:val="00494C1C"/>
    <w:rsid w:val="004969FE"/>
    <w:rsid w:val="004A3908"/>
    <w:rsid w:val="004A4533"/>
    <w:rsid w:val="004B0968"/>
    <w:rsid w:val="004B0F2E"/>
    <w:rsid w:val="004B7454"/>
    <w:rsid w:val="004C22F1"/>
    <w:rsid w:val="004C5DB3"/>
    <w:rsid w:val="004D4D3A"/>
    <w:rsid w:val="004E5127"/>
    <w:rsid w:val="004F1062"/>
    <w:rsid w:val="004F1523"/>
    <w:rsid w:val="004F4A3F"/>
    <w:rsid w:val="00501B3D"/>
    <w:rsid w:val="00502277"/>
    <w:rsid w:val="005038A3"/>
    <w:rsid w:val="0050392B"/>
    <w:rsid w:val="00505544"/>
    <w:rsid w:val="00507965"/>
    <w:rsid w:val="005101D6"/>
    <w:rsid w:val="00512480"/>
    <w:rsid w:val="00512EAE"/>
    <w:rsid w:val="005131FE"/>
    <w:rsid w:val="00513551"/>
    <w:rsid w:val="00513630"/>
    <w:rsid w:val="00513764"/>
    <w:rsid w:val="00513F23"/>
    <w:rsid w:val="005157D4"/>
    <w:rsid w:val="005203EC"/>
    <w:rsid w:val="00520B18"/>
    <w:rsid w:val="00521A52"/>
    <w:rsid w:val="00523084"/>
    <w:rsid w:val="00525EA4"/>
    <w:rsid w:val="005337F3"/>
    <w:rsid w:val="005350AD"/>
    <w:rsid w:val="00537D60"/>
    <w:rsid w:val="00541859"/>
    <w:rsid w:val="00541CD1"/>
    <w:rsid w:val="00543C74"/>
    <w:rsid w:val="00544880"/>
    <w:rsid w:val="005462A3"/>
    <w:rsid w:val="005473A1"/>
    <w:rsid w:val="005508E2"/>
    <w:rsid w:val="00552407"/>
    <w:rsid w:val="00562D75"/>
    <w:rsid w:val="005630D6"/>
    <w:rsid w:val="00564666"/>
    <w:rsid w:val="0056746F"/>
    <w:rsid w:val="00586691"/>
    <w:rsid w:val="005909A3"/>
    <w:rsid w:val="00592B09"/>
    <w:rsid w:val="00594BEF"/>
    <w:rsid w:val="005A01F8"/>
    <w:rsid w:val="005A0A02"/>
    <w:rsid w:val="005A3352"/>
    <w:rsid w:val="005A655B"/>
    <w:rsid w:val="005A6816"/>
    <w:rsid w:val="005B03A9"/>
    <w:rsid w:val="005B1101"/>
    <w:rsid w:val="005B3AC2"/>
    <w:rsid w:val="005B3CA4"/>
    <w:rsid w:val="005B4706"/>
    <w:rsid w:val="005B70A2"/>
    <w:rsid w:val="005C02F1"/>
    <w:rsid w:val="005C1A96"/>
    <w:rsid w:val="005C5D2D"/>
    <w:rsid w:val="005C63DA"/>
    <w:rsid w:val="005D0807"/>
    <w:rsid w:val="005D5FA3"/>
    <w:rsid w:val="005D6D36"/>
    <w:rsid w:val="005E1B36"/>
    <w:rsid w:val="005E37EC"/>
    <w:rsid w:val="005E5376"/>
    <w:rsid w:val="005F35DF"/>
    <w:rsid w:val="005F3889"/>
    <w:rsid w:val="005F634B"/>
    <w:rsid w:val="005F6DB2"/>
    <w:rsid w:val="00601685"/>
    <w:rsid w:val="00601B4E"/>
    <w:rsid w:val="00605BA2"/>
    <w:rsid w:val="006064C4"/>
    <w:rsid w:val="006067CE"/>
    <w:rsid w:val="00606C34"/>
    <w:rsid w:val="0060729F"/>
    <w:rsid w:val="00607C8B"/>
    <w:rsid w:val="00611482"/>
    <w:rsid w:val="00612051"/>
    <w:rsid w:val="006144C7"/>
    <w:rsid w:val="00620217"/>
    <w:rsid w:val="0062037F"/>
    <w:rsid w:val="006222B7"/>
    <w:rsid w:val="00625190"/>
    <w:rsid w:val="00625204"/>
    <w:rsid w:val="006262AA"/>
    <w:rsid w:val="006321D3"/>
    <w:rsid w:val="006348D2"/>
    <w:rsid w:val="00636F95"/>
    <w:rsid w:val="00642479"/>
    <w:rsid w:val="006429E9"/>
    <w:rsid w:val="006449AB"/>
    <w:rsid w:val="00645812"/>
    <w:rsid w:val="0065057B"/>
    <w:rsid w:val="00651773"/>
    <w:rsid w:val="00652D5D"/>
    <w:rsid w:val="006557BC"/>
    <w:rsid w:val="00656009"/>
    <w:rsid w:val="00660595"/>
    <w:rsid w:val="00665B81"/>
    <w:rsid w:val="0066611E"/>
    <w:rsid w:val="00670365"/>
    <w:rsid w:val="006718C8"/>
    <w:rsid w:val="006719A4"/>
    <w:rsid w:val="00685686"/>
    <w:rsid w:val="00692F7E"/>
    <w:rsid w:val="00696FD7"/>
    <w:rsid w:val="006A1326"/>
    <w:rsid w:val="006A1BED"/>
    <w:rsid w:val="006A4F1D"/>
    <w:rsid w:val="006B20B1"/>
    <w:rsid w:val="006B38D0"/>
    <w:rsid w:val="006B57EA"/>
    <w:rsid w:val="006B61EA"/>
    <w:rsid w:val="006B6D0C"/>
    <w:rsid w:val="006B6EE2"/>
    <w:rsid w:val="006C2AA2"/>
    <w:rsid w:val="006D00C9"/>
    <w:rsid w:val="006D23F8"/>
    <w:rsid w:val="006D3C08"/>
    <w:rsid w:val="006D5CCD"/>
    <w:rsid w:val="006E5121"/>
    <w:rsid w:val="006E643B"/>
    <w:rsid w:val="006F1189"/>
    <w:rsid w:val="006F17A8"/>
    <w:rsid w:val="006F21E9"/>
    <w:rsid w:val="006F4815"/>
    <w:rsid w:val="006F7654"/>
    <w:rsid w:val="0070359C"/>
    <w:rsid w:val="00703B87"/>
    <w:rsid w:val="00704AB9"/>
    <w:rsid w:val="00705965"/>
    <w:rsid w:val="00705B9F"/>
    <w:rsid w:val="00707DB4"/>
    <w:rsid w:val="00707EE0"/>
    <w:rsid w:val="00710A0C"/>
    <w:rsid w:val="00711D63"/>
    <w:rsid w:val="00712E3D"/>
    <w:rsid w:val="0071472D"/>
    <w:rsid w:val="00714C12"/>
    <w:rsid w:val="0071765A"/>
    <w:rsid w:val="00727421"/>
    <w:rsid w:val="00727BFE"/>
    <w:rsid w:val="00734555"/>
    <w:rsid w:val="00737FE1"/>
    <w:rsid w:val="00743273"/>
    <w:rsid w:val="00753AB0"/>
    <w:rsid w:val="00761251"/>
    <w:rsid w:val="007618C6"/>
    <w:rsid w:val="0076355E"/>
    <w:rsid w:val="00764641"/>
    <w:rsid w:val="00767104"/>
    <w:rsid w:val="00770311"/>
    <w:rsid w:val="00771490"/>
    <w:rsid w:val="007748B3"/>
    <w:rsid w:val="0077500C"/>
    <w:rsid w:val="0077575C"/>
    <w:rsid w:val="00780788"/>
    <w:rsid w:val="007867B4"/>
    <w:rsid w:val="0078693E"/>
    <w:rsid w:val="00790BFA"/>
    <w:rsid w:val="00793F86"/>
    <w:rsid w:val="007943F6"/>
    <w:rsid w:val="0079496C"/>
    <w:rsid w:val="00796E1A"/>
    <w:rsid w:val="007A255C"/>
    <w:rsid w:val="007A37BF"/>
    <w:rsid w:val="007A4EFC"/>
    <w:rsid w:val="007B0352"/>
    <w:rsid w:val="007B059F"/>
    <w:rsid w:val="007B257C"/>
    <w:rsid w:val="007B4833"/>
    <w:rsid w:val="007C212C"/>
    <w:rsid w:val="007C27A5"/>
    <w:rsid w:val="007C2CA8"/>
    <w:rsid w:val="007C39C4"/>
    <w:rsid w:val="007C3BE8"/>
    <w:rsid w:val="007D28FC"/>
    <w:rsid w:val="007D5AC7"/>
    <w:rsid w:val="007D5CD2"/>
    <w:rsid w:val="007E03DD"/>
    <w:rsid w:val="007E097F"/>
    <w:rsid w:val="007E1B0B"/>
    <w:rsid w:val="007E2E98"/>
    <w:rsid w:val="007E7735"/>
    <w:rsid w:val="007F1AA0"/>
    <w:rsid w:val="007F345D"/>
    <w:rsid w:val="007F346F"/>
    <w:rsid w:val="007F55CE"/>
    <w:rsid w:val="00802993"/>
    <w:rsid w:val="00804B5B"/>
    <w:rsid w:val="00805435"/>
    <w:rsid w:val="00805A71"/>
    <w:rsid w:val="00806765"/>
    <w:rsid w:val="008100DE"/>
    <w:rsid w:val="008108FB"/>
    <w:rsid w:val="0081211F"/>
    <w:rsid w:val="00814E0A"/>
    <w:rsid w:val="00821AF7"/>
    <w:rsid w:val="00825127"/>
    <w:rsid w:val="008306B0"/>
    <w:rsid w:val="00835481"/>
    <w:rsid w:val="008359CC"/>
    <w:rsid w:val="00840922"/>
    <w:rsid w:val="0084280A"/>
    <w:rsid w:val="00843B86"/>
    <w:rsid w:val="00844110"/>
    <w:rsid w:val="00847176"/>
    <w:rsid w:val="00850C9B"/>
    <w:rsid w:val="00850D24"/>
    <w:rsid w:val="00852FFE"/>
    <w:rsid w:val="008564BC"/>
    <w:rsid w:val="00857118"/>
    <w:rsid w:val="00857236"/>
    <w:rsid w:val="00861E05"/>
    <w:rsid w:val="00862570"/>
    <w:rsid w:val="008646F9"/>
    <w:rsid w:val="00865599"/>
    <w:rsid w:val="00870BFA"/>
    <w:rsid w:val="0087119E"/>
    <w:rsid w:val="00872EB3"/>
    <w:rsid w:val="008736A4"/>
    <w:rsid w:val="0087484A"/>
    <w:rsid w:val="00876AC7"/>
    <w:rsid w:val="00885249"/>
    <w:rsid w:val="00885E85"/>
    <w:rsid w:val="008860A0"/>
    <w:rsid w:val="008918F8"/>
    <w:rsid w:val="00893622"/>
    <w:rsid w:val="00893BCD"/>
    <w:rsid w:val="00894E30"/>
    <w:rsid w:val="0089526D"/>
    <w:rsid w:val="008974BC"/>
    <w:rsid w:val="008A3947"/>
    <w:rsid w:val="008A4AC6"/>
    <w:rsid w:val="008A4C94"/>
    <w:rsid w:val="008B617B"/>
    <w:rsid w:val="008B7CDA"/>
    <w:rsid w:val="008C36F3"/>
    <w:rsid w:val="008C41F9"/>
    <w:rsid w:val="008C69A0"/>
    <w:rsid w:val="008D0344"/>
    <w:rsid w:val="008D6E37"/>
    <w:rsid w:val="008D7849"/>
    <w:rsid w:val="008E23C8"/>
    <w:rsid w:val="008E4322"/>
    <w:rsid w:val="008E535A"/>
    <w:rsid w:val="008E56C5"/>
    <w:rsid w:val="008E5F68"/>
    <w:rsid w:val="008F1F6B"/>
    <w:rsid w:val="008F5391"/>
    <w:rsid w:val="008F5C18"/>
    <w:rsid w:val="0090050D"/>
    <w:rsid w:val="00904C85"/>
    <w:rsid w:val="009058C2"/>
    <w:rsid w:val="009114D2"/>
    <w:rsid w:val="00913A2D"/>
    <w:rsid w:val="00914F78"/>
    <w:rsid w:val="009164DC"/>
    <w:rsid w:val="00916656"/>
    <w:rsid w:val="00923219"/>
    <w:rsid w:val="00923485"/>
    <w:rsid w:val="009239FA"/>
    <w:rsid w:val="0092567B"/>
    <w:rsid w:val="00927996"/>
    <w:rsid w:val="00933A12"/>
    <w:rsid w:val="0094022D"/>
    <w:rsid w:val="009435F0"/>
    <w:rsid w:val="00946B2E"/>
    <w:rsid w:val="009515B5"/>
    <w:rsid w:val="00956BC2"/>
    <w:rsid w:val="0096255E"/>
    <w:rsid w:val="00965B7C"/>
    <w:rsid w:val="00977738"/>
    <w:rsid w:val="009778D3"/>
    <w:rsid w:val="0098315C"/>
    <w:rsid w:val="0098580E"/>
    <w:rsid w:val="009866CC"/>
    <w:rsid w:val="00986764"/>
    <w:rsid w:val="009925BF"/>
    <w:rsid w:val="00996DEE"/>
    <w:rsid w:val="00997163"/>
    <w:rsid w:val="00997B91"/>
    <w:rsid w:val="009A1141"/>
    <w:rsid w:val="009A43E2"/>
    <w:rsid w:val="009B0387"/>
    <w:rsid w:val="009B0DE5"/>
    <w:rsid w:val="009B2703"/>
    <w:rsid w:val="009B5186"/>
    <w:rsid w:val="009C6A80"/>
    <w:rsid w:val="009C75B5"/>
    <w:rsid w:val="009D2334"/>
    <w:rsid w:val="009D2512"/>
    <w:rsid w:val="009D2618"/>
    <w:rsid w:val="009D3E08"/>
    <w:rsid w:val="009E0783"/>
    <w:rsid w:val="009E12B0"/>
    <w:rsid w:val="009E192A"/>
    <w:rsid w:val="009E51F4"/>
    <w:rsid w:val="009F1916"/>
    <w:rsid w:val="009F67C0"/>
    <w:rsid w:val="00A022F1"/>
    <w:rsid w:val="00A04536"/>
    <w:rsid w:val="00A05957"/>
    <w:rsid w:val="00A06BB2"/>
    <w:rsid w:val="00A117B6"/>
    <w:rsid w:val="00A13F19"/>
    <w:rsid w:val="00A17961"/>
    <w:rsid w:val="00A2336A"/>
    <w:rsid w:val="00A258DC"/>
    <w:rsid w:val="00A2796B"/>
    <w:rsid w:val="00A303F5"/>
    <w:rsid w:val="00A338C4"/>
    <w:rsid w:val="00A34DB2"/>
    <w:rsid w:val="00A371B8"/>
    <w:rsid w:val="00A37B74"/>
    <w:rsid w:val="00A421B1"/>
    <w:rsid w:val="00A43827"/>
    <w:rsid w:val="00A439B8"/>
    <w:rsid w:val="00A50A69"/>
    <w:rsid w:val="00A55787"/>
    <w:rsid w:val="00A56034"/>
    <w:rsid w:val="00A569A7"/>
    <w:rsid w:val="00A627FD"/>
    <w:rsid w:val="00A651A9"/>
    <w:rsid w:val="00A675B1"/>
    <w:rsid w:val="00A67F45"/>
    <w:rsid w:val="00A67FCD"/>
    <w:rsid w:val="00A71759"/>
    <w:rsid w:val="00A7401D"/>
    <w:rsid w:val="00A75488"/>
    <w:rsid w:val="00A81F93"/>
    <w:rsid w:val="00A84522"/>
    <w:rsid w:val="00A85216"/>
    <w:rsid w:val="00A87988"/>
    <w:rsid w:val="00A87A3F"/>
    <w:rsid w:val="00A913CF"/>
    <w:rsid w:val="00A9240B"/>
    <w:rsid w:val="00AA0BD2"/>
    <w:rsid w:val="00AA170F"/>
    <w:rsid w:val="00AA3970"/>
    <w:rsid w:val="00AA3A26"/>
    <w:rsid w:val="00AB14B5"/>
    <w:rsid w:val="00AB15B3"/>
    <w:rsid w:val="00AB52B9"/>
    <w:rsid w:val="00AB55E3"/>
    <w:rsid w:val="00AC1133"/>
    <w:rsid w:val="00AC1B09"/>
    <w:rsid w:val="00AC26F0"/>
    <w:rsid w:val="00AC700E"/>
    <w:rsid w:val="00AD132B"/>
    <w:rsid w:val="00AE017A"/>
    <w:rsid w:val="00AE4A9D"/>
    <w:rsid w:val="00AE7335"/>
    <w:rsid w:val="00AE7633"/>
    <w:rsid w:val="00B0372B"/>
    <w:rsid w:val="00B040A6"/>
    <w:rsid w:val="00B06401"/>
    <w:rsid w:val="00B07232"/>
    <w:rsid w:val="00B07A14"/>
    <w:rsid w:val="00B12B17"/>
    <w:rsid w:val="00B21789"/>
    <w:rsid w:val="00B21A3B"/>
    <w:rsid w:val="00B21B6D"/>
    <w:rsid w:val="00B24CC5"/>
    <w:rsid w:val="00B24D3D"/>
    <w:rsid w:val="00B305AF"/>
    <w:rsid w:val="00B3239B"/>
    <w:rsid w:val="00B32C9E"/>
    <w:rsid w:val="00B3401C"/>
    <w:rsid w:val="00B37BEC"/>
    <w:rsid w:val="00B412D4"/>
    <w:rsid w:val="00B41AFB"/>
    <w:rsid w:val="00B52DA6"/>
    <w:rsid w:val="00B557BA"/>
    <w:rsid w:val="00B57FDD"/>
    <w:rsid w:val="00B632EA"/>
    <w:rsid w:val="00B71269"/>
    <w:rsid w:val="00B741F1"/>
    <w:rsid w:val="00B742D8"/>
    <w:rsid w:val="00B7577E"/>
    <w:rsid w:val="00B7608B"/>
    <w:rsid w:val="00B807FD"/>
    <w:rsid w:val="00B80D66"/>
    <w:rsid w:val="00B81780"/>
    <w:rsid w:val="00B83AA7"/>
    <w:rsid w:val="00B852CC"/>
    <w:rsid w:val="00B91933"/>
    <w:rsid w:val="00B92062"/>
    <w:rsid w:val="00B940E0"/>
    <w:rsid w:val="00B94353"/>
    <w:rsid w:val="00B94ACE"/>
    <w:rsid w:val="00B955AB"/>
    <w:rsid w:val="00B96253"/>
    <w:rsid w:val="00B96692"/>
    <w:rsid w:val="00BA14A7"/>
    <w:rsid w:val="00BA2FBD"/>
    <w:rsid w:val="00BA3485"/>
    <w:rsid w:val="00BA4310"/>
    <w:rsid w:val="00BB046E"/>
    <w:rsid w:val="00BB0865"/>
    <w:rsid w:val="00BB2393"/>
    <w:rsid w:val="00BB3BA4"/>
    <w:rsid w:val="00BB4353"/>
    <w:rsid w:val="00BB53EB"/>
    <w:rsid w:val="00BB6C6B"/>
    <w:rsid w:val="00BC2800"/>
    <w:rsid w:val="00BC3528"/>
    <w:rsid w:val="00BC5270"/>
    <w:rsid w:val="00BC5C53"/>
    <w:rsid w:val="00BC6E01"/>
    <w:rsid w:val="00BC714B"/>
    <w:rsid w:val="00BD1A42"/>
    <w:rsid w:val="00BD37F1"/>
    <w:rsid w:val="00BD3DBE"/>
    <w:rsid w:val="00BD522D"/>
    <w:rsid w:val="00BD6DB6"/>
    <w:rsid w:val="00BD75E6"/>
    <w:rsid w:val="00BE00C9"/>
    <w:rsid w:val="00BE1E3B"/>
    <w:rsid w:val="00BE247E"/>
    <w:rsid w:val="00BE4DCD"/>
    <w:rsid w:val="00BE625F"/>
    <w:rsid w:val="00BE7021"/>
    <w:rsid w:val="00BE7140"/>
    <w:rsid w:val="00BE7A34"/>
    <w:rsid w:val="00BF01BD"/>
    <w:rsid w:val="00BF1E7D"/>
    <w:rsid w:val="00BF1F98"/>
    <w:rsid w:val="00BF3E6C"/>
    <w:rsid w:val="00BF6694"/>
    <w:rsid w:val="00BF6D1C"/>
    <w:rsid w:val="00BF6DFA"/>
    <w:rsid w:val="00C02D5C"/>
    <w:rsid w:val="00C032DA"/>
    <w:rsid w:val="00C05246"/>
    <w:rsid w:val="00C07611"/>
    <w:rsid w:val="00C1087A"/>
    <w:rsid w:val="00C10C17"/>
    <w:rsid w:val="00C11E40"/>
    <w:rsid w:val="00C1537F"/>
    <w:rsid w:val="00C16E9B"/>
    <w:rsid w:val="00C25590"/>
    <w:rsid w:val="00C30CC0"/>
    <w:rsid w:val="00C32FBA"/>
    <w:rsid w:val="00C331BB"/>
    <w:rsid w:val="00C33831"/>
    <w:rsid w:val="00C371FD"/>
    <w:rsid w:val="00C409C9"/>
    <w:rsid w:val="00C40B66"/>
    <w:rsid w:val="00C438F0"/>
    <w:rsid w:val="00C46291"/>
    <w:rsid w:val="00C517CF"/>
    <w:rsid w:val="00C51BAE"/>
    <w:rsid w:val="00C55810"/>
    <w:rsid w:val="00C56139"/>
    <w:rsid w:val="00C56BA9"/>
    <w:rsid w:val="00C56BB0"/>
    <w:rsid w:val="00C57DBF"/>
    <w:rsid w:val="00C63DFB"/>
    <w:rsid w:val="00C72F52"/>
    <w:rsid w:val="00C73D8A"/>
    <w:rsid w:val="00C74401"/>
    <w:rsid w:val="00C77BD1"/>
    <w:rsid w:val="00C77C70"/>
    <w:rsid w:val="00C801AA"/>
    <w:rsid w:val="00C815F6"/>
    <w:rsid w:val="00C86355"/>
    <w:rsid w:val="00C929BA"/>
    <w:rsid w:val="00C92F29"/>
    <w:rsid w:val="00C94E25"/>
    <w:rsid w:val="00C95567"/>
    <w:rsid w:val="00C9702F"/>
    <w:rsid w:val="00CA136F"/>
    <w:rsid w:val="00CA1AB1"/>
    <w:rsid w:val="00CA1EBE"/>
    <w:rsid w:val="00CA2049"/>
    <w:rsid w:val="00CA2BCF"/>
    <w:rsid w:val="00CA390D"/>
    <w:rsid w:val="00CA45FF"/>
    <w:rsid w:val="00CA559D"/>
    <w:rsid w:val="00CB20AA"/>
    <w:rsid w:val="00CB2446"/>
    <w:rsid w:val="00CB61C5"/>
    <w:rsid w:val="00CB7E2A"/>
    <w:rsid w:val="00CC03CB"/>
    <w:rsid w:val="00CC1D6E"/>
    <w:rsid w:val="00CC56AD"/>
    <w:rsid w:val="00CC5A37"/>
    <w:rsid w:val="00CC64BC"/>
    <w:rsid w:val="00CC723F"/>
    <w:rsid w:val="00CD02E0"/>
    <w:rsid w:val="00CE271F"/>
    <w:rsid w:val="00CF5B27"/>
    <w:rsid w:val="00CF5F26"/>
    <w:rsid w:val="00D0724B"/>
    <w:rsid w:val="00D127F1"/>
    <w:rsid w:val="00D13C6F"/>
    <w:rsid w:val="00D15C7E"/>
    <w:rsid w:val="00D211EB"/>
    <w:rsid w:val="00D25B8C"/>
    <w:rsid w:val="00D26B00"/>
    <w:rsid w:val="00D2793D"/>
    <w:rsid w:val="00D35625"/>
    <w:rsid w:val="00D3591D"/>
    <w:rsid w:val="00D35A55"/>
    <w:rsid w:val="00D43207"/>
    <w:rsid w:val="00D44D39"/>
    <w:rsid w:val="00D46287"/>
    <w:rsid w:val="00D466B0"/>
    <w:rsid w:val="00D52D98"/>
    <w:rsid w:val="00D543CF"/>
    <w:rsid w:val="00D54B42"/>
    <w:rsid w:val="00D57BC7"/>
    <w:rsid w:val="00D57DD3"/>
    <w:rsid w:val="00D63E93"/>
    <w:rsid w:val="00D6416D"/>
    <w:rsid w:val="00D6488A"/>
    <w:rsid w:val="00D64A29"/>
    <w:rsid w:val="00D65964"/>
    <w:rsid w:val="00D65A6E"/>
    <w:rsid w:val="00D67EF6"/>
    <w:rsid w:val="00D717FF"/>
    <w:rsid w:val="00D76738"/>
    <w:rsid w:val="00D769A6"/>
    <w:rsid w:val="00D81BFE"/>
    <w:rsid w:val="00D830B2"/>
    <w:rsid w:val="00D8367D"/>
    <w:rsid w:val="00D916C8"/>
    <w:rsid w:val="00D921E2"/>
    <w:rsid w:val="00D9356E"/>
    <w:rsid w:val="00D97120"/>
    <w:rsid w:val="00D97ECB"/>
    <w:rsid w:val="00DA070B"/>
    <w:rsid w:val="00DA0A06"/>
    <w:rsid w:val="00DA2C1D"/>
    <w:rsid w:val="00DA3491"/>
    <w:rsid w:val="00DB152E"/>
    <w:rsid w:val="00DB42C8"/>
    <w:rsid w:val="00DB43BD"/>
    <w:rsid w:val="00DB5219"/>
    <w:rsid w:val="00DC03C1"/>
    <w:rsid w:val="00DC4C99"/>
    <w:rsid w:val="00DC5052"/>
    <w:rsid w:val="00DC5633"/>
    <w:rsid w:val="00DD17CB"/>
    <w:rsid w:val="00DD27E6"/>
    <w:rsid w:val="00DD599D"/>
    <w:rsid w:val="00DD7E40"/>
    <w:rsid w:val="00DE0132"/>
    <w:rsid w:val="00DE238F"/>
    <w:rsid w:val="00DE2C9B"/>
    <w:rsid w:val="00DE37B4"/>
    <w:rsid w:val="00DE490A"/>
    <w:rsid w:val="00DE7FB3"/>
    <w:rsid w:val="00DF3312"/>
    <w:rsid w:val="00DF4367"/>
    <w:rsid w:val="00DF6BCE"/>
    <w:rsid w:val="00E01FB5"/>
    <w:rsid w:val="00E05B2F"/>
    <w:rsid w:val="00E06DFD"/>
    <w:rsid w:val="00E078FF"/>
    <w:rsid w:val="00E100D4"/>
    <w:rsid w:val="00E1427F"/>
    <w:rsid w:val="00E14F68"/>
    <w:rsid w:val="00E20521"/>
    <w:rsid w:val="00E20F9B"/>
    <w:rsid w:val="00E2137B"/>
    <w:rsid w:val="00E22160"/>
    <w:rsid w:val="00E22FBF"/>
    <w:rsid w:val="00E23653"/>
    <w:rsid w:val="00E23B41"/>
    <w:rsid w:val="00E23EE5"/>
    <w:rsid w:val="00E26859"/>
    <w:rsid w:val="00E26EEF"/>
    <w:rsid w:val="00E27785"/>
    <w:rsid w:val="00E3016B"/>
    <w:rsid w:val="00E30D87"/>
    <w:rsid w:val="00E311B8"/>
    <w:rsid w:val="00E31D08"/>
    <w:rsid w:val="00E32DBC"/>
    <w:rsid w:val="00E33E3E"/>
    <w:rsid w:val="00E35B96"/>
    <w:rsid w:val="00E35D7A"/>
    <w:rsid w:val="00E36E4D"/>
    <w:rsid w:val="00E43179"/>
    <w:rsid w:val="00E44669"/>
    <w:rsid w:val="00E475C6"/>
    <w:rsid w:val="00E47E35"/>
    <w:rsid w:val="00E52F92"/>
    <w:rsid w:val="00E551D7"/>
    <w:rsid w:val="00E61984"/>
    <w:rsid w:val="00E63689"/>
    <w:rsid w:val="00E64C8A"/>
    <w:rsid w:val="00E65338"/>
    <w:rsid w:val="00E76E8A"/>
    <w:rsid w:val="00E80514"/>
    <w:rsid w:val="00E81C38"/>
    <w:rsid w:val="00E83E31"/>
    <w:rsid w:val="00E855F5"/>
    <w:rsid w:val="00E91337"/>
    <w:rsid w:val="00E91A69"/>
    <w:rsid w:val="00E93651"/>
    <w:rsid w:val="00E93CBC"/>
    <w:rsid w:val="00E95806"/>
    <w:rsid w:val="00EA2373"/>
    <w:rsid w:val="00EA2A57"/>
    <w:rsid w:val="00EA3ED7"/>
    <w:rsid w:val="00EA4094"/>
    <w:rsid w:val="00EA46F6"/>
    <w:rsid w:val="00EA518B"/>
    <w:rsid w:val="00EA6AFC"/>
    <w:rsid w:val="00EB2D89"/>
    <w:rsid w:val="00EB5B0E"/>
    <w:rsid w:val="00EB608D"/>
    <w:rsid w:val="00EB6A8D"/>
    <w:rsid w:val="00EB7F6D"/>
    <w:rsid w:val="00EC13D7"/>
    <w:rsid w:val="00EC3851"/>
    <w:rsid w:val="00EC6006"/>
    <w:rsid w:val="00EC7225"/>
    <w:rsid w:val="00EC7C31"/>
    <w:rsid w:val="00ED0723"/>
    <w:rsid w:val="00ED161A"/>
    <w:rsid w:val="00ED3925"/>
    <w:rsid w:val="00ED51BE"/>
    <w:rsid w:val="00ED5440"/>
    <w:rsid w:val="00ED75ED"/>
    <w:rsid w:val="00ED76FB"/>
    <w:rsid w:val="00EE1DF1"/>
    <w:rsid w:val="00EE2A06"/>
    <w:rsid w:val="00EF00E1"/>
    <w:rsid w:val="00EF5926"/>
    <w:rsid w:val="00EF59E6"/>
    <w:rsid w:val="00EF5FC4"/>
    <w:rsid w:val="00F053DA"/>
    <w:rsid w:val="00F06369"/>
    <w:rsid w:val="00F06CAB"/>
    <w:rsid w:val="00F07E4A"/>
    <w:rsid w:val="00F10882"/>
    <w:rsid w:val="00F12532"/>
    <w:rsid w:val="00F17D69"/>
    <w:rsid w:val="00F226C9"/>
    <w:rsid w:val="00F252EC"/>
    <w:rsid w:val="00F259A8"/>
    <w:rsid w:val="00F325E8"/>
    <w:rsid w:val="00F4005E"/>
    <w:rsid w:val="00F42210"/>
    <w:rsid w:val="00F424D5"/>
    <w:rsid w:val="00F432CD"/>
    <w:rsid w:val="00F45C5D"/>
    <w:rsid w:val="00F45CD3"/>
    <w:rsid w:val="00F46168"/>
    <w:rsid w:val="00F467A2"/>
    <w:rsid w:val="00F502C5"/>
    <w:rsid w:val="00F52B57"/>
    <w:rsid w:val="00F5548F"/>
    <w:rsid w:val="00F56E5C"/>
    <w:rsid w:val="00F63D6B"/>
    <w:rsid w:val="00F641E0"/>
    <w:rsid w:val="00F65BAC"/>
    <w:rsid w:val="00F71FAB"/>
    <w:rsid w:val="00F72553"/>
    <w:rsid w:val="00F73557"/>
    <w:rsid w:val="00F735E8"/>
    <w:rsid w:val="00F73F07"/>
    <w:rsid w:val="00F76C58"/>
    <w:rsid w:val="00F81B52"/>
    <w:rsid w:val="00F8283E"/>
    <w:rsid w:val="00F83C21"/>
    <w:rsid w:val="00F872E3"/>
    <w:rsid w:val="00F8744E"/>
    <w:rsid w:val="00F90C57"/>
    <w:rsid w:val="00F90E8F"/>
    <w:rsid w:val="00F9103F"/>
    <w:rsid w:val="00F91670"/>
    <w:rsid w:val="00F92034"/>
    <w:rsid w:val="00F92E1D"/>
    <w:rsid w:val="00F94463"/>
    <w:rsid w:val="00F97D35"/>
    <w:rsid w:val="00FA03D7"/>
    <w:rsid w:val="00FA04B8"/>
    <w:rsid w:val="00FA2D2A"/>
    <w:rsid w:val="00FA2E4A"/>
    <w:rsid w:val="00FA41A5"/>
    <w:rsid w:val="00FA77C1"/>
    <w:rsid w:val="00FA7C09"/>
    <w:rsid w:val="00FB6D26"/>
    <w:rsid w:val="00FB7824"/>
    <w:rsid w:val="00FD42E1"/>
    <w:rsid w:val="00FE02CA"/>
    <w:rsid w:val="00FE08DE"/>
    <w:rsid w:val="00FE5535"/>
    <w:rsid w:val="00FE74B3"/>
    <w:rsid w:val="00FF03A1"/>
    <w:rsid w:val="00FF772D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D26EF-90B2-409D-95BC-5DF43580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C8A"/>
    <w:pPr>
      <w:spacing w:after="0" w:line="240" w:lineRule="auto"/>
    </w:pPr>
  </w:style>
  <w:style w:type="table" w:styleId="a4">
    <w:name w:val="Table Grid"/>
    <w:basedOn w:val="a1"/>
    <w:uiPriority w:val="59"/>
    <w:rsid w:val="00E6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1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F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35DF"/>
  </w:style>
  <w:style w:type="paragraph" w:styleId="a9">
    <w:name w:val="footer"/>
    <w:basedOn w:val="a"/>
    <w:link w:val="aa"/>
    <w:uiPriority w:val="99"/>
    <w:unhideWhenUsed/>
    <w:rsid w:val="005F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35DF"/>
  </w:style>
  <w:style w:type="character" w:styleId="ab">
    <w:name w:val="Hyperlink"/>
    <w:basedOn w:val="a0"/>
    <w:uiPriority w:val="99"/>
    <w:unhideWhenUsed/>
    <w:rsid w:val="00671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148-2019120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спец. сектора гос. инф.сист. НПА Мусияка Р.А.</cp:lastModifiedBy>
  <cp:revision>49</cp:revision>
  <cp:lastPrinted>2019-12-05T08:18:00Z</cp:lastPrinted>
  <dcterms:created xsi:type="dcterms:W3CDTF">2018-11-20T10:17:00Z</dcterms:created>
  <dcterms:modified xsi:type="dcterms:W3CDTF">2020-01-16T07:33:00Z</dcterms:modified>
</cp:coreProperties>
</file>