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32" w:rsidRPr="00D771E8" w:rsidRDefault="00FE4E32" w:rsidP="009208D5">
      <w:pPr>
        <w:ind w:left="5897"/>
      </w:pPr>
      <w:r w:rsidRPr="00D771E8">
        <w:t xml:space="preserve">Приложение </w:t>
      </w:r>
      <w:r w:rsidR="009411D9" w:rsidRPr="00D771E8">
        <w:t>10</w:t>
      </w:r>
    </w:p>
    <w:p w:rsidR="00FE4E32" w:rsidRPr="00D771E8" w:rsidRDefault="00FE4E32" w:rsidP="009208D5">
      <w:pPr>
        <w:widowControl w:val="0"/>
        <w:autoSpaceDE w:val="0"/>
        <w:autoSpaceDN w:val="0"/>
        <w:adjustRightInd w:val="0"/>
        <w:ind w:left="5897"/>
        <w:rPr>
          <w:rFonts w:eastAsia="Calibri"/>
          <w:lang w:eastAsia="en-US"/>
        </w:rPr>
      </w:pPr>
      <w:r w:rsidRPr="00D771E8">
        <w:rPr>
          <w:rFonts w:eastAsia="Calibri"/>
        </w:rPr>
        <w:t xml:space="preserve">к Порядку кассового обслуживания исполнения местных бюджетов Республиканским казначейством Донецкой Народной Республики </w:t>
      </w:r>
    </w:p>
    <w:p w:rsidR="00FE4E32" w:rsidRPr="00D771E8" w:rsidRDefault="004C67AA" w:rsidP="009208D5">
      <w:pPr>
        <w:widowControl w:val="0"/>
        <w:autoSpaceDE w:val="0"/>
        <w:autoSpaceDN w:val="0"/>
        <w:adjustRightInd w:val="0"/>
        <w:ind w:left="5897"/>
        <w:rPr>
          <w:rFonts w:eastAsia="Calibri"/>
        </w:rPr>
      </w:pPr>
      <w:r w:rsidRPr="00D771E8">
        <w:rPr>
          <w:rFonts w:eastAsia="Calibri"/>
        </w:rPr>
        <w:t>(пункт 4.</w:t>
      </w:r>
      <w:r w:rsidR="00D93EDF" w:rsidRPr="00D771E8">
        <w:rPr>
          <w:rFonts w:eastAsia="Calibri"/>
        </w:rPr>
        <w:t>10</w:t>
      </w:r>
      <w:r w:rsidR="00FE4E32" w:rsidRPr="00D771E8">
        <w:rPr>
          <w:rFonts w:eastAsia="Calibri"/>
        </w:rPr>
        <w:t>)</w:t>
      </w:r>
    </w:p>
    <w:p w:rsidR="00FE4E32" w:rsidRPr="00D771E8" w:rsidRDefault="00FE4E32" w:rsidP="00FE4E32">
      <w:pPr>
        <w:tabs>
          <w:tab w:val="left" w:pos="7555"/>
        </w:tabs>
        <w:jc w:val="right"/>
        <w:rPr>
          <w:b/>
        </w:rPr>
      </w:pPr>
    </w:p>
    <w:p w:rsidR="00FE4E32" w:rsidRPr="00D771E8" w:rsidRDefault="00FE4E32" w:rsidP="00FE4E32">
      <w:pPr>
        <w:tabs>
          <w:tab w:val="left" w:pos="7555"/>
        </w:tabs>
        <w:jc w:val="right"/>
        <w:rPr>
          <w:b/>
        </w:rPr>
      </w:pPr>
    </w:p>
    <w:p w:rsidR="00FE4E32" w:rsidRPr="00D771E8" w:rsidRDefault="00FE4E32" w:rsidP="00FE4E32">
      <w:pPr>
        <w:tabs>
          <w:tab w:val="left" w:pos="7555"/>
        </w:tabs>
        <w:jc w:val="center"/>
        <w:rPr>
          <w:b/>
        </w:rPr>
      </w:pPr>
      <w:r w:rsidRPr="00D771E8">
        <w:rPr>
          <w:b/>
        </w:rPr>
        <w:t>СВОДНАЯ ВЕДОМОСТЬ</w:t>
      </w:r>
    </w:p>
    <w:p w:rsidR="00FE4E32" w:rsidRPr="00D771E8" w:rsidRDefault="00FE4E32" w:rsidP="00FE4E32">
      <w:pPr>
        <w:tabs>
          <w:tab w:val="left" w:pos="7555"/>
        </w:tabs>
        <w:jc w:val="center"/>
        <w:rPr>
          <w:b/>
        </w:rPr>
      </w:pPr>
      <w:r w:rsidRPr="00D771E8">
        <w:rPr>
          <w:b/>
        </w:rPr>
        <w:t>по кассовым выплатам из бюджета № ______________</w:t>
      </w:r>
    </w:p>
    <w:p w:rsidR="00FE4E32" w:rsidRPr="00D771E8" w:rsidRDefault="00FE4E32" w:rsidP="00FE4E32">
      <w:pPr>
        <w:tabs>
          <w:tab w:val="left" w:pos="7555"/>
        </w:tabs>
        <w:jc w:val="center"/>
        <w:rPr>
          <w:b/>
        </w:rPr>
      </w:pPr>
      <w:r w:rsidRPr="00D771E8">
        <w:rPr>
          <w:b/>
        </w:rPr>
        <w:t>(ежедневная)</w:t>
      </w:r>
    </w:p>
    <w:p w:rsidR="00FE4E32" w:rsidRPr="00D771E8" w:rsidRDefault="00FE4E32" w:rsidP="00FE4E32">
      <w:pPr>
        <w:tabs>
          <w:tab w:val="left" w:pos="7555"/>
        </w:tabs>
        <w:jc w:val="center"/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4123"/>
        <w:gridCol w:w="1442"/>
        <w:gridCol w:w="950"/>
      </w:tblGrid>
      <w:tr w:rsidR="00FE4E32" w:rsidRPr="00D771E8" w:rsidTr="00D771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771E8">
              <w:t>за «____» _______________ 20__ г.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D771E8">
              <w:t>Дата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uto"/>
          </w:tcPr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D771E8" w:rsidTr="00D771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771E8">
              <w:t>Структурное подразделение Республиканского казначейства Донецкой Народной Республики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Pr="00D771E8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Pr="00D771E8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Pr="00D771E8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Pr="00D771E8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771E8">
              <w:t>___</w:t>
            </w:r>
            <w:r w:rsidR="00D771E8">
              <w:t>_____________________________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D771E8">
              <w:t>по КОРК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uto"/>
          </w:tcPr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D771E8">
        <w:trPr>
          <w:trHeight w:val="47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D771E8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771E8">
              <w:t>Наименование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D771E8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Pr="00D771E8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771E8">
              <w:t>____</w:t>
            </w:r>
            <w:r w:rsidR="00D771E8">
              <w:t>____________________________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493D36" w:rsidP="00D771E8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outlineLvl w:val="1"/>
            </w:pPr>
            <w:r w:rsidRPr="00D771E8">
              <w:t>Н</w:t>
            </w:r>
            <w:r w:rsidR="00FE4E32" w:rsidRPr="00D771E8">
              <w:t>омер счета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D771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Финансовый орган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</w:t>
            </w:r>
            <w:r w:rsidR="00D771E8">
              <w:t>____________________________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D771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8F028A">
              <w:t>Дата выдачи предыдущей ведомости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D771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Периодичность:</w:t>
            </w:r>
            <w:r w:rsidR="00D771E8" w:rsidRPr="008F028A">
              <w:t xml:space="preserve"> </w:t>
            </w:r>
            <w:r w:rsidR="00D771E8" w:rsidRPr="008F028A">
              <w:t>ежедневная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D771E8">
        <w:tc>
          <w:tcPr>
            <w:tcW w:w="87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FE4E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Единица измерения: </w:t>
            </w:r>
            <w:r w:rsidRPr="008F028A">
              <w:t>руб.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FE4E32" w:rsidRPr="008F028A" w:rsidRDefault="00FE4E32" w:rsidP="00FE4E32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45"/>
        <w:gridCol w:w="2406"/>
        <w:gridCol w:w="2410"/>
      </w:tblGrid>
      <w:tr w:rsidR="00FE4E32" w:rsidRPr="008F028A" w:rsidTr="00D771E8">
        <w:tc>
          <w:tcPr>
            <w:tcW w:w="2489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Наименование местного бюджета</w:t>
            </w:r>
          </w:p>
        </w:tc>
        <w:tc>
          <w:tcPr>
            <w:tcW w:w="2444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ИКЮЛ получателя средств бюджета</w:t>
            </w: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Код бюджетной классификации</w:t>
            </w: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Кассовые выплаты за день</w:t>
            </w:r>
          </w:p>
        </w:tc>
      </w:tr>
      <w:tr w:rsidR="00FE4E32" w:rsidRPr="008F028A" w:rsidTr="00D771E8">
        <w:tc>
          <w:tcPr>
            <w:tcW w:w="2489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1</w:t>
            </w:r>
          </w:p>
        </w:tc>
        <w:tc>
          <w:tcPr>
            <w:tcW w:w="2444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2</w:t>
            </w: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3</w:t>
            </w: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4</w:t>
            </w:r>
          </w:p>
        </w:tc>
      </w:tr>
      <w:tr w:rsidR="00FE4E32" w:rsidRPr="008F028A" w:rsidTr="00D771E8"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44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</w:tr>
      <w:tr w:rsidR="00FE4E32" w:rsidRPr="008F028A" w:rsidTr="00D771E8"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</w:tr>
      <w:tr w:rsidR="00FE4E32" w:rsidRPr="008F028A" w:rsidTr="00D771E8"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  <w:r w:rsidRPr="008F028A">
              <w:t>Итого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</w:tr>
      <w:tr w:rsidR="00FE4E32" w:rsidRPr="008F028A" w:rsidTr="00D771E8"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  <w:r w:rsidRPr="008F028A">
              <w:t>Всего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</w:tr>
    </w:tbl>
    <w:p w:rsidR="00FE4E32" w:rsidRPr="008F028A" w:rsidRDefault="00FE4E32" w:rsidP="00FE4E32"/>
    <w:p w:rsidR="00FE4E32" w:rsidRPr="008F028A" w:rsidRDefault="00FE4E32" w:rsidP="00FE4E32"/>
    <w:p w:rsidR="00FE4E32" w:rsidRPr="008F028A" w:rsidRDefault="00FE4E32" w:rsidP="00FE4E32">
      <w:r w:rsidRPr="008F028A">
        <w:t>Исполнитель    _______________  ___________  ___________________   _________________</w:t>
      </w:r>
    </w:p>
    <w:p w:rsidR="00FE4E32" w:rsidRPr="004C67AA" w:rsidRDefault="00FE4E32" w:rsidP="00FE4E32">
      <w:pPr>
        <w:rPr>
          <w:szCs w:val="20"/>
          <w:vertAlign w:val="superscript"/>
        </w:rPr>
      </w:pPr>
      <w:r w:rsidRPr="004C67AA">
        <w:rPr>
          <w:szCs w:val="20"/>
        </w:rPr>
        <w:t xml:space="preserve">             </w:t>
      </w:r>
      <w:r w:rsidR="004C67AA">
        <w:rPr>
          <w:szCs w:val="20"/>
        </w:rPr>
        <w:t xml:space="preserve">                      </w:t>
      </w:r>
      <w:r w:rsidRPr="004C67AA">
        <w:rPr>
          <w:szCs w:val="20"/>
          <w:vertAlign w:val="superscript"/>
        </w:rPr>
        <w:t xml:space="preserve">(должность)                  </w:t>
      </w:r>
      <w:r w:rsidR="004C67AA">
        <w:rPr>
          <w:szCs w:val="20"/>
          <w:vertAlign w:val="superscript"/>
        </w:rPr>
        <w:t xml:space="preserve">  </w:t>
      </w:r>
      <w:r w:rsidRPr="004C67AA">
        <w:rPr>
          <w:szCs w:val="20"/>
          <w:vertAlign w:val="superscript"/>
        </w:rPr>
        <w:t xml:space="preserve">   (подпись)        </w:t>
      </w:r>
      <w:r w:rsidR="004C67AA">
        <w:rPr>
          <w:szCs w:val="20"/>
          <w:vertAlign w:val="superscript"/>
        </w:rPr>
        <w:t xml:space="preserve">     </w:t>
      </w:r>
      <w:r w:rsidRPr="004C67AA">
        <w:rPr>
          <w:szCs w:val="20"/>
          <w:vertAlign w:val="superscript"/>
        </w:rPr>
        <w:t xml:space="preserve">     (расшифровка подписи)          </w:t>
      </w:r>
      <w:r w:rsidR="004C67AA">
        <w:rPr>
          <w:szCs w:val="20"/>
          <w:vertAlign w:val="superscript"/>
        </w:rPr>
        <w:t xml:space="preserve">               </w:t>
      </w:r>
      <w:r w:rsidRPr="004C67AA">
        <w:rPr>
          <w:szCs w:val="20"/>
          <w:vertAlign w:val="superscript"/>
        </w:rPr>
        <w:t xml:space="preserve">      (телефон)</w:t>
      </w:r>
    </w:p>
    <w:p w:rsidR="00FE4E32" w:rsidRPr="008F028A" w:rsidRDefault="00FE4E32" w:rsidP="00FE4E32">
      <w:r w:rsidRPr="008F028A">
        <w:t>«____» _________________ 20___ г.</w:t>
      </w: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Default="00FE4E32" w:rsidP="00FE4E32">
      <w:pPr>
        <w:jc w:val="right"/>
        <w:rPr>
          <w:sz w:val="20"/>
          <w:szCs w:val="20"/>
        </w:rPr>
      </w:pPr>
    </w:p>
    <w:p w:rsidR="005858F0" w:rsidRDefault="005858F0" w:rsidP="00FE4E32">
      <w:pPr>
        <w:jc w:val="right"/>
        <w:rPr>
          <w:sz w:val="20"/>
          <w:szCs w:val="20"/>
        </w:rPr>
      </w:pPr>
    </w:p>
    <w:p w:rsidR="005858F0" w:rsidRDefault="005858F0" w:rsidP="00FE4E32">
      <w:pPr>
        <w:jc w:val="right"/>
        <w:rPr>
          <w:sz w:val="20"/>
          <w:szCs w:val="20"/>
        </w:rPr>
      </w:pPr>
    </w:p>
    <w:p w:rsidR="005858F0" w:rsidRDefault="005858F0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  <w:r w:rsidRPr="008F028A">
        <w:rPr>
          <w:sz w:val="20"/>
          <w:szCs w:val="20"/>
        </w:rPr>
        <w:t>Номер страницы_______</w:t>
      </w:r>
    </w:p>
    <w:p w:rsidR="00E834BE" w:rsidRDefault="00FE4E32" w:rsidP="00FE4E32">
      <w:pPr>
        <w:jc w:val="right"/>
      </w:pPr>
      <w:r w:rsidRPr="008F028A">
        <w:rPr>
          <w:sz w:val="20"/>
          <w:szCs w:val="20"/>
        </w:rPr>
        <w:t>Всего страниц ______</w:t>
      </w:r>
    </w:p>
    <w:sectPr w:rsidR="00E834BE" w:rsidSect="00541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4A4"/>
    <w:rsid w:val="001B44F6"/>
    <w:rsid w:val="00493D36"/>
    <w:rsid w:val="004C67AA"/>
    <w:rsid w:val="00541A4A"/>
    <w:rsid w:val="005858F0"/>
    <w:rsid w:val="007964A4"/>
    <w:rsid w:val="009208D5"/>
    <w:rsid w:val="009411D9"/>
    <w:rsid w:val="00956F6D"/>
    <w:rsid w:val="00C57960"/>
    <w:rsid w:val="00D771E8"/>
    <w:rsid w:val="00D93EDF"/>
    <w:rsid w:val="00E00508"/>
    <w:rsid w:val="00E3562F"/>
    <w:rsid w:val="00E8436E"/>
    <w:rsid w:val="00F01934"/>
    <w:rsid w:val="00FB3B92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11</cp:revision>
  <dcterms:created xsi:type="dcterms:W3CDTF">2019-06-30T09:51:00Z</dcterms:created>
  <dcterms:modified xsi:type="dcterms:W3CDTF">2019-10-22T07:07:00Z</dcterms:modified>
</cp:coreProperties>
</file>