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0B4310" w:rsidRDefault="0053651E" w:rsidP="00055E8A">
      <w:pPr>
        <w:ind w:left="5897"/>
      </w:pPr>
      <w:r w:rsidRPr="000B4310">
        <w:t xml:space="preserve">Приложение </w:t>
      </w:r>
      <w:r w:rsidR="00E93D2C" w:rsidRPr="000B4310">
        <w:t>8</w:t>
      </w:r>
    </w:p>
    <w:p w:rsidR="0053651E" w:rsidRPr="000B4310" w:rsidRDefault="0053651E" w:rsidP="00055E8A">
      <w:pPr>
        <w:widowControl w:val="0"/>
        <w:autoSpaceDE w:val="0"/>
        <w:autoSpaceDN w:val="0"/>
        <w:adjustRightInd w:val="0"/>
        <w:ind w:left="5897"/>
        <w:rPr>
          <w:rFonts w:eastAsia="Calibri"/>
          <w:lang w:eastAsia="en-US"/>
        </w:rPr>
      </w:pPr>
      <w:r w:rsidRPr="000B4310">
        <w:rPr>
          <w:rFonts w:eastAsia="Calibri"/>
        </w:rPr>
        <w:t xml:space="preserve">к Порядку кассового обслуживания исполнения местных бюджетов Республиканским казначейством Донецкой Народной Республики </w:t>
      </w:r>
    </w:p>
    <w:p w:rsidR="0053651E" w:rsidRPr="000B4310" w:rsidRDefault="0053651E" w:rsidP="00055E8A">
      <w:pPr>
        <w:widowControl w:val="0"/>
        <w:autoSpaceDE w:val="0"/>
        <w:autoSpaceDN w:val="0"/>
        <w:adjustRightInd w:val="0"/>
        <w:ind w:left="5897"/>
        <w:rPr>
          <w:rFonts w:eastAsia="Calibri"/>
        </w:rPr>
      </w:pPr>
      <w:r w:rsidRPr="000B4310">
        <w:rPr>
          <w:rFonts w:eastAsia="Calibri"/>
        </w:rPr>
        <w:t xml:space="preserve">(пункт </w:t>
      </w:r>
      <w:r w:rsidR="001E2267" w:rsidRPr="000B4310">
        <w:rPr>
          <w:rFonts w:eastAsia="Calibri"/>
        </w:rPr>
        <w:t>4.1</w:t>
      </w:r>
      <w:r w:rsidR="00952117" w:rsidRPr="000B4310">
        <w:rPr>
          <w:rFonts w:eastAsia="Calibri"/>
        </w:rPr>
        <w:t>1</w:t>
      </w:r>
      <w:r w:rsidRPr="000B4310">
        <w:rPr>
          <w:rFonts w:eastAsia="Calibri"/>
        </w:rPr>
        <w:t>)</w:t>
      </w:r>
    </w:p>
    <w:p w:rsidR="00055E8A" w:rsidRPr="000B4310" w:rsidRDefault="00055E8A" w:rsidP="0053651E">
      <w:pPr>
        <w:jc w:val="center"/>
        <w:rPr>
          <w:b/>
        </w:rPr>
      </w:pPr>
    </w:p>
    <w:p w:rsidR="00055E8A" w:rsidRPr="000B4310" w:rsidRDefault="00055E8A" w:rsidP="0053651E">
      <w:pPr>
        <w:jc w:val="center"/>
        <w:rPr>
          <w:b/>
        </w:rPr>
      </w:pPr>
    </w:p>
    <w:p w:rsidR="0053651E" w:rsidRPr="000B4310" w:rsidRDefault="0053651E" w:rsidP="0053651E">
      <w:pPr>
        <w:jc w:val="center"/>
        <w:rPr>
          <w:b/>
        </w:rPr>
      </w:pPr>
      <w:r w:rsidRPr="000B4310">
        <w:rPr>
          <w:b/>
        </w:rPr>
        <w:t>ВЕДОМОСТЬ</w:t>
      </w:r>
    </w:p>
    <w:p w:rsidR="0053651E" w:rsidRPr="008F028A" w:rsidRDefault="0053651E" w:rsidP="0053651E">
      <w:pPr>
        <w:jc w:val="center"/>
        <w:rPr>
          <w:b/>
        </w:rPr>
      </w:pPr>
      <w:r w:rsidRPr="000B4310">
        <w:rPr>
          <w:b/>
        </w:rPr>
        <w:t>по кассовым выплатам из бюджет</w:t>
      </w:r>
      <w:r w:rsidR="00A578D2" w:rsidRPr="000B4310">
        <w:rPr>
          <w:b/>
        </w:rPr>
        <w:t>а</w:t>
      </w:r>
      <w:r w:rsidRPr="000B4310">
        <w:rPr>
          <w:b/>
        </w:rPr>
        <w:t xml:space="preserve"> № __________</w:t>
      </w:r>
    </w:p>
    <w:p w:rsidR="0053651E" w:rsidRPr="008F028A" w:rsidRDefault="0053651E" w:rsidP="0053651E">
      <w:pPr>
        <w:jc w:val="center"/>
        <w:rPr>
          <w:b/>
        </w:rPr>
      </w:pPr>
      <w:r w:rsidRPr="008F028A">
        <w:rPr>
          <w:b/>
        </w:rPr>
        <w:t>(месячная)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1418"/>
        <w:gridCol w:w="850"/>
      </w:tblGrid>
      <w:tr w:rsidR="0053651E" w:rsidRPr="008F028A" w:rsidTr="000B4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на «____» _______________ 20__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0B4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 xml:space="preserve">Структурное подразделение Республиканского казначейства </w:t>
            </w:r>
            <w:r w:rsidRPr="00B571D0">
              <w:t>Донецкой Народной Республики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</w:t>
            </w:r>
            <w:r w:rsidR="000B4310">
              <w:t>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515F2F">
              <w:t>по КОРК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0B4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Наименование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</w:t>
            </w:r>
            <w:r w:rsidR="000B4310">
              <w:t>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0B4310" w:rsidRDefault="00DF518A" w:rsidP="001E2267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outlineLvl w:val="1"/>
            </w:pPr>
            <w:r w:rsidRPr="000B4310">
              <w:t>Н</w:t>
            </w:r>
            <w:r w:rsidR="0053651E" w:rsidRPr="000B4310">
              <w:t>омер счета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0B4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Финансовый орган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</w:t>
            </w:r>
            <w:r w:rsidR="000B4310">
              <w:t>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0B4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Периодичность:</w:t>
            </w:r>
            <w:r w:rsidR="000B4310" w:rsidRPr="008F028A">
              <w:t xml:space="preserve"> месячная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0B4310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F028A">
              <w:t>Е</w:t>
            </w:r>
            <w:r w:rsidR="001E2267">
              <w:t xml:space="preserve">диница измерения: </w:t>
            </w:r>
            <w:r w:rsidRPr="008F028A"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53651E" w:rsidRPr="008F028A" w:rsidRDefault="0053651E" w:rsidP="0053651E">
      <w:pPr>
        <w:jc w:val="center"/>
        <w:rPr>
          <w:sz w:val="20"/>
          <w:szCs w:val="20"/>
        </w:rPr>
      </w:pPr>
    </w:p>
    <w:p w:rsidR="0053651E" w:rsidRPr="008F028A" w:rsidRDefault="0053651E" w:rsidP="0053651E">
      <w:pPr>
        <w:jc w:val="center"/>
        <w:rPr>
          <w:sz w:val="20"/>
          <w:szCs w:val="20"/>
        </w:rPr>
      </w:pPr>
    </w:p>
    <w:p w:rsidR="0053651E" w:rsidRPr="008F028A" w:rsidRDefault="0053651E" w:rsidP="0053651E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53651E" w:rsidRPr="008F028A" w:rsidTr="009964C9">
        <w:tc>
          <w:tcPr>
            <w:tcW w:w="3544" w:type="dxa"/>
            <w:vMerge w:val="restart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Код по БК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Кассовые выплаты</w:t>
            </w:r>
          </w:p>
        </w:tc>
      </w:tr>
      <w:tr w:rsidR="0053651E" w:rsidRPr="008F028A" w:rsidTr="009964C9">
        <w:tc>
          <w:tcPr>
            <w:tcW w:w="3544" w:type="dxa"/>
            <w:vMerge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за __________________</w:t>
            </w:r>
          </w:p>
          <w:p w:rsidR="0053651E" w:rsidRPr="001E2267" w:rsidRDefault="0053651E" w:rsidP="001E2267">
            <w:pPr>
              <w:jc w:val="center"/>
              <w:rPr>
                <w:vertAlign w:val="superscript"/>
              </w:rPr>
            </w:pPr>
            <w:r w:rsidRPr="001E2267">
              <w:rPr>
                <w:vertAlign w:val="superscript"/>
              </w:rPr>
              <w:t>(месяц)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с начала года</w:t>
            </w:r>
          </w:p>
        </w:tc>
      </w:tr>
      <w:tr w:rsidR="0053651E" w:rsidRPr="008F028A" w:rsidTr="009964C9">
        <w:tc>
          <w:tcPr>
            <w:tcW w:w="3544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1</w:t>
            </w:r>
          </w:p>
        </w:tc>
        <w:tc>
          <w:tcPr>
            <w:tcW w:w="2977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2</w:t>
            </w:r>
          </w:p>
        </w:tc>
        <w:tc>
          <w:tcPr>
            <w:tcW w:w="3118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3</w:t>
            </w:r>
          </w:p>
        </w:tc>
      </w:tr>
      <w:tr w:rsidR="0053651E" w:rsidRPr="008F028A" w:rsidTr="009964C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  <w:tr w:rsidR="0053651E" w:rsidRPr="008F028A" w:rsidTr="009964C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  <w:tr w:rsidR="0053651E" w:rsidRPr="008F028A" w:rsidTr="009964C9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1E2267">
            <w:pPr>
              <w:jc w:val="right"/>
            </w:pPr>
            <w:r w:rsidRPr="008F028A">
              <w:t>Итого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</w:tbl>
    <w:p w:rsidR="0053651E" w:rsidRPr="008F028A" w:rsidRDefault="0053651E" w:rsidP="0053651E">
      <w:pPr>
        <w:jc w:val="center"/>
      </w:pPr>
    </w:p>
    <w:p w:rsidR="0053651E" w:rsidRPr="008F028A" w:rsidRDefault="0053651E" w:rsidP="0053651E">
      <w:pPr>
        <w:jc w:val="center"/>
      </w:pPr>
    </w:p>
    <w:p w:rsidR="0053651E" w:rsidRPr="008F028A" w:rsidRDefault="0053651E" w:rsidP="0053651E">
      <w:r w:rsidRPr="008F028A">
        <w:t>Исполнитель    _________________</w:t>
      </w:r>
      <w:r w:rsidR="00670CC7">
        <w:t xml:space="preserve">  </w:t>
      </w:r>
      <w:r w:rsidRPr="008F028A">
        <w:t xml:space="preserve"> ___________  _________________  ______________</w:t>
      </w:r>
    </w:p>
    <w:p w:rsidR="0053651E" w:rsidRPr="00DA03EE" w:rsidRDefault="0053651E" w:rsidP="0053651E">
      <w:pPr>
        <w:rPr>
          <w:szCs w:val="20"/>
          <w:vertAlign w:val="superscript"/>
        </w:rPr>
      </w:pPr>
      <w:r w:rsidRPr="00DA03EE">
        <w:rPr>
          <w:szCs w:val="20"/>
          <w:vertAlign w:val="superscript"/>
        </w:rPr>
        <w:t xml:space="preserve">                                    </w:t>
      </w:r>
      <w:r w:rsidR="00DA03EE">
        <w:rPr>
          <w:szCs w:val="20"/>
          <w:vertAlign w:val="superscript"/>
        </w:rPr>
        <w:t xml:space="preserve">              </w:t>
      </w:r>
      <w:r w:rsidR="00670CC7" w:rsidRPr="00DA03EE">
        <w:rPr>
          <w:szCs w:val="20"/>
          <w:vertAlign w:val="superscript"/>
        </w:rPr>
        <w:t xml:space="preserve">  </w:t>
      </w:r>
      <w:r w:rsidRPr="00DA03EE">
        <w:rPr>
          <w:szCs w:val="20"/>
          <w:vertAlign w:val="superscript"/>
        </w:rPr>
        <w:t xml:space="preserve">    (должность)               </w:t>
      </w:r>
      <w:r w:rsidR="00DA03EE">
        <w:rPr>
          <w:szCs w:val="20"/>
          <w:vertAlign w:val="superscript"/>
        </w:rPr>
        <w:t xml:space="preserve">      </w:t>
      </w:r>
      <w:r w:rsidRPr="00DA03EE">
        <w:rPr>
          <w:szCs w:val="20"/>
          <w:vertAlign w:val="superscript"/>
        </w:rPr>
        <w:t xml:space="preserve">      (подпись)      </w:t>
      </w:r>
      <w:r w:rsidR="00DA03EE">
        <w:rPr>
          <w:szCs w:val="20"/>
          <w:vertAlign w:val="superscript"/>
        </w:rPr>
        <w:t xml:space="preserve">       </w:t>
      </w:r>
      <w:r w:rsidRPr="00DA03EE">
        <w:rPr>
          <w:szCs w:val="20"/>
          <w:vertAlign w:val="superscript"/>
        </w:rPr>
        <w:t xml:space="preserve">    (расшифровка подписи)          </w:t>
      </w:r>
      <w:r w:rsidR="00DA03EE">
        <w:rPr>
          <w:szCs w:val="20"/>
          <w:vertAlign w:val="superscript"/>
        </w:rPr>
        <w:t xml:space="preserve">  </w:t>
      </w:r>
      <w:r w:rsidRPr="00DA03EE">
        <w:rPr>
          <w:szCs w:val="20"/>
          <w:vertAlign w:val="superscript"/>
        </w:rPr>
        <w:t xml:space="preserve">       (телефон)</w:t>
      </w:r>
    </w:p>
    <w:p w:rsidR="000B4310" w:rsidRDefault="000B4310" w:rsidP="0053651E"/>
    <w:p w:rsidR="0053651E" w:rsidRPr="008F028A" w:rsidRDefault="00670CC7" w:rsidP="0053651E">
      <w:r>
        <w:t>«____» _____________</w:t>
      </w:r>
      <w:r w:rsidR="0053651E" w:rsidRPr="008F028A">
        <w:t xml:space="preserve"> 20___ г.</w:t>
      </w: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  <w:bookmarkStart w:id="0" w:name="_GoBack"/>
      <w:bookmarkEnd w:id="0"/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  <w:r w:rsidRPr="008F028A">
        <w:rPr>
          <w:sz w:val="20"/>
          <w:szCs w:val="20"/>
        </w:rPr>
        <w:t>Номер страницы_______</w:t>
      </w:r>
    </w:p>
    <w:p w:rsidR="00E834BE" w:rsidRDefault="0053651E" w:rsidP="00670CC7">
      <w:pPr>
        <w:jc w:val="right"/>
      </w:pPr>
      <w:r w:rsidRPr="008F028A">
        <w:rPr>
          <w:sz w:val="20"/>
          <w:szCs w:val="20"/>
        </w:rPr>
        <w:t>Всего страниц ______</w:t>
      </w:r>
    </w:p>
    <w:sectPr w:rsidR="00E834BE" w:rsidSect="00670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38"/>
    <w:rsid w:val="00055E8A"/>
    <w:rsid w:val="00066EBF"/>
    <w:rsid w:val="000B4310"/>
    <w:rsid w:val="001B44F6"/>
    <w:rsid w:val="001E2267"/>
    <w:rsid w:val="0053651E"/>
    <w:rsid w:val="00670CC7"/>
    <w:rsid w:val="006D079B"/>
    <w:rsid w:val="006E31A4"/>
    <w:rsid w:val="00915595"/>
    <w:rsid w:val="00952117"/>
    <w:rsid w:val="00961BCD"/>
    <w:rsid w:val="009964C9"/>
    <w:rsid w:val="00A02A38"/>
    <w:rsid w:val="00A578D2"/>
    <w:rsid w:val="00DA03EE"/>
    <w:rsid w:val="00DF518A"/>
    <w:rsid w:val="00E00508"/>
    <w:rsid w:val="00E3562F"/>
    <w:rsid w:val="00E8436E"/>
    <w:rsid w:val="00E93D2C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13</cp:revision>
  <cp:lastPrinted>2019-10-28T09:42:00Z</cp:lastPrinted>
  <dcterms:created xsi:type="dcterms:W3CDTF">2019-06-30T09:42:00Z</dcterms:created>
  <dcterms:modified xsi:type="dcterms:W3CDTF">2019-10-28T09:42:00Z</dcterms:modified>
</cp:coreProperties>
</file>