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69" w:rsidRDefault="00106F69" w:rsidP="008F0DAE">
      <w:pPr>
        <w:ind w:left="5812"/>
        <w:jc w:val="both"/>
      </w:pPr>
      <w:r>
        <w:t>Приложение 1</w:t>
      </w:r>
    </w:p>
    <w:p w:rsidR="00106F69" w:rsidRDefault="00106F69" w:rsidP="008F0DAE">
      <w:pPr>
        <w:ind w:left="5812"/>
        <w:jc w:val="both"/>
      </w:pPr>
      <w:r>
        <w:t>к Порядку контроля за соблюдением Лицензионных условий</w:t>
      </w:r>
    </w:p>
    <w:p w:rsidR="00106F69" w:rsidRDefault="00106F69" w:rsidP="008F0DAE">
      <w:pPr>
        <w:ind w:left="5812"/>
        <w:jc w:val="both"/>
      </w:pPr>
      <w:r>
        <w:t>(пункт 2.2)</w:t>
      </w:r>
    </w:p>
    <w:p w:rsidR="008F0DAE" w:rsidRDefault="008F0DAE" w:rsidP="008F0DAE">
      <w:pPr>
        <w:ind w:left="5812"/>
        <w:jc w:val="both"/>
      </w:pPr>
      <w:r>
        <w:t>(</w:t>
      </w:r>
      <w:r w:rsidRPr="009B5B88">
        <w:rPr>
          <w:i/>
          <w:color w:val="BFBFBF" w:themeColor="background1" w:themeShade="BF"/>
        </w:rPr>
        <w:t>в ред. приказа МЧС ДНР</w:t>
      </w:r>
      <w:r w:rsidRPr="009B5B88">
        <w:rPr>
          <w:color w:val="BFBFBF" w:themeColor="background1" w:themeShade="BF"/>
        </w:rPr>
        <w:t xml:space="preserve"> </w:t>
      </w:r>
      <w:hyperlink r:id="rId7" w:anchor="0019-445-20191203-p-8" w:history="1">
        <w:r w:rsidRPr="008F0DAE">
          <w:rPr>
            <w:rStyle w:val="a4"/>
          </w:rPr>
          <w:t xml:space="preserve">от 03.12.2019 </w:t>
        </w:r>
        <w:bookmarkStart w:id="0" w:name="_GoBack"/>
        <w:bookmarkEnd w:id="0"/>
        <w:r w:rsidRPr="008F0DAE">
          <w:rPr>
            <w:rStyle w:val="a4"/>
          </w:rPr>
          <w:t>№ 445</w:t>
        </w:r>
      </w:hyperlink>
      <w:r>
        <w:t>)</w:t>
      </w:r>
    </w:p>
    <w:p w:rsidR="008F0DAE" w:rsidRDefault="008F0DAE" w:rsidP="008F0DAE">
      <w:pPr>
        <w:ind w:left="5812"/>
        <w:jc w:val="both"/>
      </w:pPr>
      <w:r>
        <w:t>(</w:t>
      </w:r>
      <w:r w:rsidRPr="009B5B88">
        <w:rPr>
          <w:i/>
          <w:color w:val="BFBFBF" w:themeColor="background1" w:themeShade="BF"/>
        </w:rPr>
        <w:t>см. текст в предыдущей</w:t>
      </w:r>
      <w:r w:rsidRPr="009B5B88">
        <w:rPr>
          <w:color w:val="BFBFBF" w:themeColor="background1" w:themeShade="BF"/>
        </w:rPr>
        <w:t xml:space="preserve"> </w:t>
      </w:r>
      <w:hyperlink r:id="rId8" w:history="1">
        <w:r w:rsidRPr="008F0DAE">
          <w:rPr>
            <w:rStyle w:val="a4"/>
          </w:rPr>
          <w:t>редакции</w:t>
        </w:r>
      </w:hyperlink>
      <w:r>
        <w:t>)</w:t>
      </w:r>
    </w:p>
    <w:p w:rsidR="00106F69" w:rsidRDefault="00106F69" w:rsidP="001C0BDC"/>
    <w:p w:rsidR="00106F69" w:rsidRDefault="00106F69" w:rsidP="001C0BDC"/>
    <w:p w:rsidR="00106F69" w:rsidRDefault="00106F69" w:rsidP="001C0BDC">
      <w:pPr>
        <w:jc w:val="center"/>
      </w:pPr>
      <w:r>
        <w:t>Государственный герб ДНР</w:t>
      </w:r>
    </w:p>
    <w:p w:rsidR="00106F69" w:rsidRDefault="00106F69" w:rsidP="001C0BDC">
      <w:pPr>
        <w:jc w:val="center"/>
      </w:pPr>
    </w:p>
    <w:p w:rsidR="00106F69" w:rsidRDefault="00106F69" w:rsidP="001C0BDC">
      <w:pPr>
        <w:jc w:val="center"/>
      </w:pPr>
      <w:r>
        <w:t>_____________________________________________________________________________</w:t>
      </w:r>
    </w:p>
    <w:p w:rsidR="00106F69" w:rsidRDefault="00106F69" w:rsidP="001C0BDC">
      <w:pPr>
        <w:jc w:val="center"/>
        <w:rPr>
          <w:vertAlign w:val="superscript"/>
        </w:rPr>
      </w:pPr>
      <w:r>
        <w:rPr>
          <w:vertAlign w:val="superscript"/>
        </w:rPr>
        <w:t>(наименование органа контроля)</w:t>
      </w:r>
    </w:p>
    <w:p w:rsidR="00106F69" w:rsidRDefault="00106F69" w:rsidP="001C0BDC"/>
    <w:p w:rsidR="00106F69" w:rsidRDefault="00106F69" w:rsidP="001C0BDC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18"/>
        <w:gridCol w:w="4821"/>
      </w:tblGrid>
      <w:tr w:rsidR="00106F69" w:rsidTr="001C0BDC">
        <w:tc>
          <w:tcPr>
            <w:tcW w:w="4818" w:type="dxa"/>
          </w:tcPr>
          <w:p w:rsidR="00106F69" w:rsidRDefault="00106F69">
            <w:pPr>
              <w:rPr>
                <w:kern w:val="2"/>
              </w:rPr>
            </w:pPr>
            <w:r>
              <w:t>«___» _________ 20__ года № ___________</w:t>
            </w:r>
          </w:p>
        </w:tc>
        <w:tc>
          <w:tcPr>
            <w:tcW w:w="4821" w:type="dxa"/>
          </w:tcPr>
          <w:p w:rsidR="00106F69" w:rsidRDefault="00106F69">
            <w:pPr>
              <w:rPr>
                <w:kern w:val="2"/>
              </w:rPr>
            </w:pPr>
            <w:r>
              <w:t>___________________________________</w:t>
            </w:r>
          </w:p>
        </w:tc>
      </w:tr>
      <w:tr w:rsidR="00106F69" w:rsidTr="001C0BDC">
        <w:tc>
          <w:tcPr>
            <w:tcW w:w="4818" w:type="dxa"/>
          </w:tcPr>
          <w:p w:rsidR="00106F69" w:rsidRDefault="00106F69">
            <w:pPr>
              <w:rPr>
                <w:kern w:val="2"/>
              </w:rPr>
            </w:pPr>
          </w:p>
        </w:tc>
        <w:tc>
          <w:tcPr>
            <w:tcW w:w="4821" w:type="dxa"/>
          </w:tcPr>
          <w:p w:rsidR="00106F69" w:rsidRDefault="00106F69">
            <w:pPr>
              <w:jc w:val="center"/>
              <w:rPr>
                <w:kern w:val="2"/>
                <w:vertAlign w:val="superscript"/>
              </w:rPr>
            </w:pPr>
            <w:r>
              <w:rPr>
                <w:vertAlign w:val="superscript"/>
              </w:rPr>
              <w:t>(наименование и местонахождение юридического лица или ФИО и местонахождение физического лица - предпринимателя)</w:t>
            </w:r>
          </w:p>
        </w:tc>
      </w:tr>
    </w:tbl>
    <w:p w:rsidR="00106F69" w:rsidRDefault="00106F69" w:rsidP="001C0BDC">
      <w:pPr>
        <w:rPr>
          <w:kern w:val="2"/>
        </w:rPr>
      </w:pPr>
    </w:p>
    <w:p w:rsidR="00106F69" w:rsidRDefault="00106F69" w:rsidP="001C0BDC"/>
    <w:p w:rsidR="00106F69" w:rsidRDefault="00106F69" w:rsidP="001C0BDC">
      <w:pPr>
        <w:jc w:val="center"/>
      </w:pPr>
      <w:r>
        <w:t>УВЕДОМЛЕНИЕ</w:t>
      </w:r>
    </w:p>
    <w:p w:rsidR="00106F69" w:rsidRDefault="00106F69" w:rsidP="001C0BDC"/>
    <w:p w:rsidR="00106F69" w:rsidRDefault="00106F69" w:rsidP="001C0BDC"/>
    <w:p w:rsidR="00106F69" w:rsidRDefault="00106F69" w:rsidP="001C0BDC"/>
    <w:p w:rsidR="00106F69" w:rsidRDefault="00106F69" w:rsidP="001C0BDC">
      <w:pPr>
        <w:ind w:firstLine="567"/>
        <w:jc w:val="both"/>
      </w:pPr>
      <w:r>
        <w:t xml:space="preserve">Согласно Закона ДНР «О лицензировании </w:t>
      </w:r>
      <w:r w:rsidR="008F0DAE">
        <w:rPr>
          <w:color w:val="0A0A0A"/>
          <w:sz w:val="23"/>
          <w:szCs w:val="23"/>
          <w:shd w:val="clear" w:color="auto" w:fill="FEFEFE"/>
        </w:rPr>
        <w:t>отдельных</w:t>
      </w:r>
      <w:r>
        <w:t xml:space="preserve"> видов хозяйственной деятельности» № 18-</w:t>
      </w:r>
      <w:r>
        <w:rPr>
          <w:lang w:val="en-US"/>
        </w:rPr>
        <w:t>I</w:t>
      </w:r>
      <w:r>
        <w:t xml:space="preserve">НС от 16.03.2015 г., Порядка контроля за соблюдением Лицензионных условий, </w:t>
      </w:r>
      <w:r w:rsidR="008F0DAE" w:rsidRPr="008F0DAE">
        <w:t>утвержденного приказом МЧС ДНР от 20 мая 2016 № 479 (зарегистрирован в Министерстве юстиции Донецкой Народной Республики 13 июля 2016, регистрационный № 1402)</w:t>
      </w:r>
      <w:r>
        <w:t>, и для выполнения план-графика проверок на 20__ год, утверждённого МЧС ДНР в период с «___» ________ 20__ года по «___» _________ 20__ года будет проведена проверка соблюдения лицензионных условий ____</w:t>
      </w:r>
      <w:r>
        <w:rPr>
          <w:u w:val="single"/>
          <w:vertAlign w:val="subscript"/>
        </w:rPr>
        <w:t>(наименование и местонахождение юридического лица или ФИО и местонахождение физического лица – предпринимателя)</w:t>
      </w:r>
      <w:r>
        <w:t>___.</w:t>
      </w:r>
    </w:p>
    <w:p w:rsidR="00106F69" w:rsidRDefault="00106F69" w:rsidP="001C0BDC">
      <w:pPr>
        <w:ind w:firstLine="567"/>
        <w:jc w:val="both"/>
      </w:pPr>
      <w:r>
        <w:t>Вам необходимо обеспечить условия для проведения проверки и присутствовать лично или назначить уполномоченного представителя, которому предоставлена, заверенная соответствующим образом, доверенность на право представлять лицензиата.</w:t>
      </w:r>
    </w:p>
    <w:p w:rsidR="00106F69" w:rsidRDefault="00106F69" w:rsidP="001C0BDC"/>
    <w:p w:rsidR="00106F69" w:rsidRDefault="00106F69" w:rsidP="001C0BDC"/>
    <w:p w:rsidR="00106F69" w:rsidRDefault="00106F69" w:rsidP="001C0BDC"/>
    <w:p w:rsidR="00106F69" w:rsidRDefault="00106F69" w:rsidP="001C0BDC">
      <w:r>
        <w:t>Главный государственный инспектор</w:t>
      </w:r>
    </w:p>
    <w:p w:rsidR="00106F69" w:rsidRDefault="00106F69" w:rsidP="001C0BDC">
      <w:r>
        <w:t>по пожарному надзору МЧС ДНР</w:t>
      </w:r>
    </w:p>
    <w:p w:rsidR="00106F69" w:rsidRDefault="00106F69" w:rsidP="001C0BDC">
      <w:r>
        <w:t>(его заместитель)</w:t>
      </w:r>
      <w:r>
        <w:tab/>
      </w:r>
      <w:r>
        <w:tab/>
      </w:r>
      <w:r>
        <w:tab/>
      </w:r>
      <w:r>
        <w:tab/>
        <w:t>________</w:t>
      </w:r>
      <w:r>
        <w:tab/>
      </w:r>
      <w:r>
        <w:tab/>
        <w:t>____________________</w:t>
      </w:r>
    </w:p>
    <w:p w:rsidR="00106F69" w:rsidRDefault="00106F69" w:rsidP="001C0BDC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(фамилия, инициалы)</w:t>
      </w:r>
    </w:p>
    <w:p w:rsidR="00106F69" w:rsidRDefault="00106F69" w:rsidP="001C0BDC">
      <w:r>
        <w:t>М.П.</w:t>
      </w:r>
    </w:p>
    <w:p w:rsidR="00106F69" w:rsidRDefault="00106F69" w:rsidP="001C0BDC"/>
    <w:p w:rsidR="00106F69" w:rsidRDefault="00106F69" w:rsidP="001C0BDC"/>
    <w:p w:rsidR="00106F69" w:rsidRDefault="00106F69" w:rsidP="001C0BDC">
      <w:pPr>
        <w:jc w:val="both"/>
      </w:pPr>
      <w:r>
        <w:t>Главный государственный инспектор</w:t>
      </w:r>
    </w:p>
    <w:p w:rsidR="00106F69" w:rsidRDefault="00106F69" w:rsidP="004817D5">
      <w:pPr>
        <w:jc w:val="both"/>
        <w:rPr>
          <w:vertAlign w:val="superscript"/>
        </w:rPr>
      </w:pPr>
      <w:r>
        <w:t>по пожарному надзору МЧС ДНР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10CD">
        <w:tab/>
      </w:r>
      <w:r>
        <w:t>Д.И. Костямин</w:t>
      </w:r>
    </w:p>
    <w:p w:rsidR="00106F69" w:rsidRDefault="00106F69" w:rsidP="001C0BDC">
      <w:pPr>
        <w:jc w:val="both"/>
      </w:pPr>
    </w:p>
    <w:sectPr w:rsidR="00106F69" w:rsidSect="000427B9">
      <w:headerReference w:type="even" r:id="rId9"/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5D9" w:rsidRDefault="00CB05D9">
      <w:r>
        <w:separator/>
      </w:r>
    </w:p>
  </w:endnote>
  <w:endnote w:type="continuationSeparator" w:id="0">
    <w:p w:rsidR="00CB05D9" w:rsidRDefault="00CB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5D9" w:rsidRDefault="00CB05D9">
      <w:r>
        <w:separator/>
      </w:r>
    </w:p>
  </w:footnote>
  <w:footnote w:type="continuationSeparator" w:id="0">
    <w:p w:rsidR="00CB05D9" w:rsidRDefault="00CB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69" w:rsidRDefault="00106F69" w:rsidP="004B11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F69" w:rsidRDefault="00106F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69" w:rsidRDefault="00106F69" w:rsidP="004B11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17D5">
      <w:rPr>
        <w:rStyle w:val="a7"/>
        <w:noProof/>
      </w:rPr>
      <w:t>8</w:t>
    </w:r>
    <w:r>
      <w:rPr>
        <w:rStyle w:val="a7"/>
      </w:rPr>
      <w:fldChar w:fldCharType="end"/>
    </w:r>
  </w:p>
  <w:p w:rsidR="00106F69" w:rsidRDefault="00106F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B05"/>
    <w:multiLevelType w:val="multilevel"/>
    <w:tmpl w:val="BCF0D8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1901DB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D172C2"/>
    <w:multiLevelType w:val="hybridMultilevel"/>
    <w:tmpl w:val="A744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CC2F31"/>
    <w:multiLevelType w:val="hybridMultilevel"/>
    <w:tmpl w:val="5268B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31040"/>
    <w:multiLevelType w:val="hybridMultilevel"/>
    <w:tmpl w:val="4E9E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1D71FD"/>
    <w:multiLevelType w:val="hybridMultilevel"/>
    <w:tmpl w:val="0B84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8C550A"/>
    <w:multiLevelType w:val="hybridMultilevel"/>
    <w:tmpl w:val="6F32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0C0A18"/>
    <w:multiLevelType w:val="multilevel"/>
    <w:tmpl w:val="0B841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5B5A56"/>
    <w:multiLevelType w:val="hybridMultilevel"/>
    <w:tmpl w:val="4E0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5C0505"/>
    <w:multiLevelType w:val="hybridMultilevel"/>
    <w:tmpl w:val="4E0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B0050B"/>
    <w:multiLevelType w:val="multilevel"/>
    <w:tmpl w:val="5E8487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41466"/>
    <w:multiLevelType w:val="hybridMultilevel"/>
    <w:tmpl w:val="587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14419D"/>
    <w:multiLevelType w:val="hybridMultilevel"/>
    <w:tmpl w:val="B6C67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561ADC"/>
    <w:multiLevelType w:val="multilevel"/>
    <w:tmpl w:val="587CF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2F243B"/>
    <w:multiLevelType w:val="hybridMultilevel"/>
    <w:tmpl w:val="0172C6C6"/>
    <w:lvl w:ilvl="0" w:tplc="6B3A07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3D96668D"/>
    <w:multiLevelType w:val="hybridMultilevel"/>
    <w:tmpl w:val="BCF0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F17DAC"/>
    <w:multiLevelType w:val="hybridMultilevel"/>
    <w:tmpl w:val="119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120B78"/>
    <w:multiLevelType w:val="hybridMultilevel"/>
    <w:tmpl w:val="6DD05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6217EE"/>
    <w:multiLevelType w:val="multilevel"/>
    <w:tmpl w:val="D2D848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8718AC"/>
    <w:multiLevelType w:val="multilevel"/>
    <w:tmpl w:val="4E0800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B01DC5"/>
    <w:multiLevelType w:val="multilevel"/>
    <w:tmpl w:val="3080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F73192"/>
    <w:multiLevelType w:val="hybridMultilevel"/>
    <w:tmpl w:val="8046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4F6886"/>
    <w:multiLevelType w:val="multilevel"/>
    <w:tmpl w:val="E3EA1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945F63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F47832"/>
    <w:multiLevelType w:val="hybridMultilevel"/>
    <w:tmpl w:val="3080F88E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FA7F05"/>
    <w:multiLevelType w:val="hybridMultilevel"/>
    <w:tmpl w:val="5E84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180AD9"/>
    <w:multiLevelType w:val="hybridMultilevel"/>
    <w:tmpl w:val="D2D8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E920B5"/>
    <w:multiLevelType w:val="hybridMultilevel"/>
    <w:tmpl w:val="D10C3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E416D5"/>
    <w:multiLevelType w:val="hybridMultilevel"/>
    <w:tmpl w:val="EF80AE20"/>
    <w:lvl w:ilvl="0" w:tplc="6B3A07A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7402B83"/>
    <w:multiLevelType w:val="hybridMultilevel"/>
    <w:tmpl w:val="E3EA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E16687"/>
    <w:multiLevelType w:val="hybridMultilevel"/>
    <w:tmpl w:val="0ED2EA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8"/>
  </w:num>
  <w:num w:numId="4">
    <w:abstractNumId w:val="24"/>
  </w:num>
  <w:num w:numId="5">
    <w:abstractNumId w:val="9"/>
  </w:num>
  <w:num w:numId="6">
    <w:abstractNumId w:val="15"/>
  </w:num>
  <w:num w:numId="7">
    <w:abstractNumId w:val="26"/>
  </w:num>
  <w:num w:numId="8">
    <w:abstractNumId w:val="5"/>
  </w:num>
  <w:num w:numId="9">
    <w:abstractNumId w:val="11"/>
  </w:num>
  <w:num w:numId="10">
    <w:abstractNumId w:val="25"/>
  </w:num>
  <w:num w:numId="11">
    <w:abstractNumId w:val="29"/>
  </w:num>
  <w:num w:numId="12">
    <w:abstractNumId w:val="30"/>
  </w:num>
  <w:num w:numId="13">
    <w:abstractNumId w:val="8"/>
  </w:num>
  <w:num w:numId="14">
    <w:abstractNumId w:val="20"/>
  </w:num>
  <w:num w:numId="15">
    <w:abstractNumId w:val="23"/>
  </w:num>
  <w:num w:numId="16">
    <w:abstractNumId w:val="19"/>
  </w:num>
  <w:num w:numId="17">
    <w:abstractNumId w:val="6"/>
  </w:num>
  <w:num w:numId="18">
    <w:abstractNumId w:val="0"/>
  </w:num>
  <w:num w:numId="19">
    <w:abstractNumId w:val="16"/>
  </w:num>
  <w:num w:numId="20">
    <w:abstractNumId w:val="18"/>
  </w:num>
  <w:num w:numId="21">
    <w:abstractNumId w:val="17"/>
  </w:num>
  <w:num w:numId="22">
    <w:abstractNumId w:val="7"/>
  </w:num>
  <w:num w:numId="23">
    <w:abstractNumId w:val="27"/>
  </w:num>
  <w:num w:numId="24">
    <w:abstractNumId w:val="13"/>
  </w:num>
  <w:num w:numId="25">
    <w:abstractNumId w:val="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6"/>
    <w:rsid w:val="0001351A"/>
    <w:rsid w:val="00015C64"/>
    <w:rsid w:val="00022C89"/>
    <w:rsid w:val="000304AD"/>
    <w:rsid w:val="00034502"/>
    <w:rsid w:val="00041102"/>
    <w:rsid w:val="00041549"/>
    <w:rsid w:val="000427B9"/>
    <w:rsid w:val="00043A01"/>
    <w:rsid w:val="00044CC1"/>
    <w:rsid w:val="00050841"/>
    <w:rsid w:val="00052B1B"/>
    <w:rsid w:val="00053E63"/>
    <w:rsid w:val="000541FB"/>
    <w:rsid w:val="000545A8"/>
    <w:rsid w:val="00070B36"/>
    <w:rsid w:val="00075DB8"/>
    <w:rsid w:val="00084752"/>
    <w:rsid w:val="000876B5"/>
    <w:rsid w:val="00087CC2"/>
    <w:rsid w:val="00090EEF"/>
    <w:rsid w:val="00097DC2"/>
    <w:rsid w:val="000A0FF9"/>
    <w:rsid w:val="000A212E"/>
    <w:rsid w:val="000A4B24"/>
    <w:rsid w:val="000A503B"/>
    <w:rsid w:val="000A77DF"/>
    <w:rsid w:val="000B20C3"/>
    <w:rsid w:val="000B51FE"/>
    <w:rsid w:val="000B6351"/>
    <w:rsid w:val="000B7546"/>
    <w:rsid w:val="000C19B3"/>
    <w:rsid w:val="000C2988"/>
    <w:rsid w:val="000C3ACE"/>
    <w:rsid w:val="000D1EA2"/>
    <w:rsid w:val="000D253E"/>
    <w:rsid w:val="000D5E58"/>
    <w:rsid w:val="000E5BC1"/>
    <w:rsid w:val="000E73F3"/>
    <w:rsid w:val="000F2FE7"/>
    <w:rsid w:val="000F5353"/>
    <w:rsid w:val="001004EA"/>
    <w:rsid w:val="001024C1"/>
    <w:rsid w:val="00106F69"/>
    <w:rsid w:val="001217A8"/>
    <w:rsid w:val="0012267B"/>
    <w:rsid w:val="00131665"/>
    <w:rsid w:val="001329EA"/>
    <w:rsid w:val="0013654A"/>
    <w:rsid w:val="0014002A"/>
    <w:rsid w:val="0014716C"/>
    <w:rsid w:val="00147EBD"/>
    <w:rsid w:val="00155DBA"/>
    <w:rsid w:val="00156430"/>
    <w:rsid w:val="00160FCD"/>
    <w:rsid w:val="00175DD9"/>
    <w:rsid w:val="00176459"/>
    <w:rsid w:val="00177F90"/>
    <w:rsid w:val="001809EA"/>
    <w:rsid w:val="00182C27"/>
    <w:rsid w:val="00192C18"/>
    <w:rsid w:val="00193AFA"/>
    <w:rsid w:val="001A6F70"/>
    <w:rsid w:val="001B051B"/>
    <w:rsid w:val="001B2214"/>
    <w:rsid w:val="001B64CF"/>
    <w:rsid w:val="001B65E0"/>
    <w:rsid w:val="001C0BDC"/>
    <w:rsid w:val="001D2FA4"/>
    <w:rsid w:val="001D62F4"/>
    <w:rsid w:val="001E2576"/>
    <w:rsid w:val="001E3C79"/>
    <w:rsid w:val="001F6959"/>
    <w:rsid w:val="00201793"/>
    <w:rsid w:val="00210FB4"/>
    <w:rsid w:val="002144AA"/>
    <w:rsid w:val="00223F57"/>
    <w:rsid w:val="00224864"/>
    <w:rsid w:val="002253F7"/>
    <w:rsid w:val="002401A6"/>
    <w:rsid w:val="002408D6"/>
    <w:rsid w:val="00240A6F"/>
    <w:rsid w:val="002418E8"/>
    <w:rsid w:val="002431D4"/>
    <w:rsid w:val="00251725"/>
    <w:rsid w:val="0025729E"/>
    <w:rsid w:val="00263BB0"/>
    <w:rsid w:val="00267B37"/>
    <w:rsid w:val="00272E26"/>
    <w:rsid w:val="0027657C"/>
    <w:rsid w:val="0028311C"/>
    <w:rsid w:val="00285C8E"/>
    <w:rsid w:val="00291E49"/>
    <w:rsid w:val="0029302A"/>
    <w:rsid w:val="0029438A"/>
    <w:rsid w:val="002951E5"/>
    <w:rsid w:val="0029662A"/>
    <w:rsid w:val="002A0CD4"/>
    <w:rsid w:val="002A1D98"/>
    <w:rsid w:val="002A6637"/>
    <w:rsid w:val="002A6B2A"/>
    <w:rsid w:val="002B1D30"/>
    <w:rsid w:val="002B2E9D"/>
    <w:rsid w:val="002B59EE"/>
    <w:rsid w:val="002C22C8"/>
    <w:rsid w:val="002C2A82"/>
    <w:rsid w:val="002C643D"/>
    <w:rsid w:val="002D7E66"/>
    <w:rsid w:val="002D7F1A"/>
    <w:rsid w:val="002E2650"/>
    <w:rsid w:val="002E2732"/>
    <w:rsid w:val="002E687F"/>
    <w:rsid w:val="002E6900"/>
    <w:rsid w:val="003065DE"/>
    <w:rsid w:val="00306846"/>
    <w:rsid w:val="00310598"/>
    <w:rsid w:val="003137AF"/>
    <w:rsid w:val="00315BA3"/>
    <w:rsid w:val="00322AF0"/>
    <w:rsid w:val="00323B9C"/>
    <w:rsid w:val="0032569A"/>
    <w:rsid w:val="00332A7F"/>
    <w:rsid w:val="003367B2"/>
    <w:rsid w:val="00337F1C"/>
    <w:rsid w:val="00341450"/>
    <w:rsid w:val="00342EFB"/>
    <w:rsid w:val="003432ED"/>
    <w:rsid w:val="00343B26"/>
    <w:rsid w:val="00346F08"/>
    <w:rsid w:val="00347C70"/>
    <w:rsid w:val="00351B68"/>
    <w:rsid w:val="00357A93"/>
    <w:rsid w:val="00360976"/>
    <w:rsid w:val="003631E9"/>
    <w:rsid w:val="00366D22"/>
    <w:rsid w:val="00367D17"/>
    <w:rsid w:val="00372008"/>
    <w:rsid w:val="00374325"/>
    <w:rsid w:val="00380D0E"/>
    <w:rsid w:val="00381E89"/>
    <w:rsid w:val="003856D2"/>
    <w:rsid w:val="003860FB"/>
    <w:rsid w:val="00387519"/>
    <w:rsid w:val="003911F8"/>
    <w:rsid w:val="00392407"/>
    <w:rsid w:val="00392AD0"/>
    <w:rsid w:val="0039670B"/>
    <w:rsid w:val="003A08B6"/>
    <w:rsid w:val="003A1685"/>
    <w:rsid w:val="003A6E07"/>
    <w:rsid w:val="003B2B6C"/>
    <w:rsid w:val="003B55D4"/>
    <w:rsid w:val="003B7D77"/>
    <w:rsid w:val="003C292E"/>
    <w:rsid w:val="003C53A6"/>
    <w:rsid w:val="003C6E9B"/>
    <w:rsid w:val="003D2997"/>
    <w:rsid w:val="003D6818"/>
    <w:rsid w:val="003E68B1"/>
    <w:rsid w:val="003F188C"/>
    <w:rsid w:val="003F7615"/>
    <w:rsid w:val="004066A0"/>
    <w:rsid w:val="00413011"/>
    <w:rsid w:val="0042355C"/>
    <w:rsid w:val="0043714C"/>
    <w:rsid w:val="00443F53"/>
    <w:rsid w:val="00445E52"/>
    <w:rsid w:val="00447D82"/>
    <w:rsid w:val="00450D25"/>
    <w:rsid w:val="0047149E"/>
    <w:rsid w:val="004727B3"/>
    <w:rsid w:val="00472806"/>
    <w:rsid w:val="00474236"/>
    <w:rsid w:val="004760C8"/>
    <w:rsid w:val="00480D74"/>
    <w:rsid w:val="004817D5"/>
    <w:rsid w:val="00492735"/>
    <w:rsid w:val="00493169"/>
    <w:rsid w:val="00497168"/>
    <w:rsid w:val="004A1042"/>
    <w:rsid w:val="004A3D59"/>
    <w:rsid w:val="004A49F3"/>
    <w:rsid w:val="004A4EC6"/>
    <w:rsid w:val="004A7B32"/>
    <w:rsid w:val="004B11EB"/>
    <w:rsid w:val="004B257F"/>
    <w:rsid w:val="004B4268"/>
    <w:rsid w:val="004C0EFB"/>
    <w:rsid w:val="004E359E"/>
    <w:rsid w:val="004E3C9D"/>
    <w:rsid w:val="004E5136"/>
    <w:rsid w:val="004F06EE"/>
    <w:rsid w:val="004F38CA"/>
    <w:rsid w:val="004F4454"/>
    <w:rsid w:val="00500683"/>
    <w:rsid w:val="005036C3"/>
    <w:rsid w:val="00506AB4"/>
    <w:rsid w:val="00507D0C"/>
    <w:rsid w:val="005108C4"/>
    <w:rsid w:val="00512C36"/>
    <w:rsid w:val="00514BB6"/>
    <w:rsid w:val="00514CF7"/>
    <w:rsid w:val="00515C6E"/>
    <w:rsid w:val="00520592"/>
    <w:rsid w:val="00524CF7"/>
    <w:rsid w:val="00525A1E"/>
    <w:rsid w:val="00525A7B"/>
    <w:rsid w:val="00534A66"/>
    <w:rsid w:val="00534E6D"/>
    <w:rsid w:val="00544C02"/>
    <w:rsid w:val="005500E4"/>
    <w:rsid w:val="00552269"/>
    <w:rsid w:val="00557459"/>
    <w:rsid w:val="00557DC7"/>
    <w:rsid w:val="00560505"/>
    <w:rsid w:val="00576445"/>
    <w:rsid w:val="00576F4C"/>
    <w:rsid w:val="00583146"/>
    <w:rsid w:val="00584252"/>
    <w:rsid w:val="00594AE0"/>
    <w:rsid w:val="005968A1"/>
    <w:rsid w:val="00597FC8"/>
    <w:rsid w:val="005A59B0"/>
    <w:rsid w:val="005A5EB9"/>
    <w:rsid w:val="005B7F20"/>
    <w:rsid w:val="005C388D"/>
    <w:rsid w:val="005C5E0F"/>
    <w:rsid w:val="005C7E76"/>
    <w:rsid w:val="005D0DC2"/>
    <w:rsid w:val="005D4EF4"/>
    <w:rsid w:val="005D7AFC"/>
    <w:rsid w:val="005E1D62"/>
    <w:rsid w:val="005E1F13"/>
    <w:rsid w:val="005E62AA"/>
    <w:rsid w:val="005F414B"/>
    <w:rsid w:val="005F5144"/>
    <w:rsid w:val="005F6A4E"/>
    <w:rsid w:val="00602C50"/>
    <w:rsid w:val="00602CA5"/>
    <w:rsid w:val="00604C8D"/>
    <w:rsid w:val="006211A8"/>
    <w:rsid w:val="00621CE0"/>
    <w:rsid w:val="00622960"/>
    <w:rsid w:val="00624AF8"/>
    <w:rsid w:val="00627C4A"/>
    <w:rsid w:val="00627EA4"/>
    <w:rsid w:val="00630411"/>
    <w:rsid w:val="00631519"/>
    <w:rsid w:val="00631A01"/>
    <w:rsid w:val="00633427"/>
    <w:rsid w:val="00642871"/>
    <w:rsid w:val="00642E70"/>
    <w:rsid w:val="00645247"/>
    <w:rsid w:val="00646931"/>
    <w:rsid w:val="00646D65"/>
    <w:rsid w:val="00652837"/>
    <w:rsid w:val="00653701"/>
    <w:rsid w:val="00662198"/>
    <w:rsid w:val="00664D0F"/>
    <w:rsid w:val="00672F42"/>
    <w:rsid w:val="00673A30"/>
    <w:rsid w:val="00681980"/>
    <w:rsid w:val="00690C33"/>
    <w:rsid w:val="00693523"/>
    <w:rsid w:val="00693CCC"/>
    <w:rsid w:val="00695E49"/>
    <w:rsid w:val="006A05A4"/>
    <w:rsid w:val="006A34B2"/>
    <w:rsid w:val="006A369F"/>
    <w:rsid w:val="006A7857"/>
    <w:rsid w:val="006B07D2"/>
    <w:rsid w:val="006C51F2"/>
    <w:rsid w:val="006C699E"/>
    <w:rsid w:val="006D2948"/>
    <w:rsid w:val="006D3F8A"/>
    <w:rsid w:val="006D5062"/>
    <w:rsid w:val="006E0EB5"/>
    <w:rsid w:val="006E1A0A"/>
    <w:rsid w:val="006E2DE5"/>
    <w:rsid w:val="006F1207"/>
    <w:rsid w:val="006F48AB"/>
    <w:rsid w:val="00702E73"/>
    <w:rsid w:val="00704F1C"/>
    <w:rsid w:val="007066AD"/>
    <w:rsid w:val="0071798A"/>
    <w:rsid w:val="00723534"/>
    <w:rsid w:val="00724794"/>
    <w:rsid w:val="00736874"/>
    <w:rsid w:val="00740F6F"/>
    <w:rsid w:val="007418F8"/>
    <w:rsid w:val="00744742"/>
    <w:rsid w:val="00746B5F"/>
    <w:rsid w:val="0074731D"/>
    <w:rsid w:val="00750B98"/>
    <w:rsid w:val="00750CBF"/>
    <w:rsid w:val="007612B7"/>
    <w:rsid w:val="00761C4D"/>
    <w:rsid w:val="007629FF"/>
    <w:rsid w:val="00762CB4"/>
    <w:rsid w:val="0076464A"/>
    <w:rsid w:val="00767EFE"/>
    <w:rsid w:val="0077565C"/>
    <w:rsid w:val="0078280C"/>
    <w:rsid w:val="007833D9"/>
    <w:rsid w:val="0078358B"/>
    <w:rsid w:val="007874F5"/>
    <w:rsid w:val="0078767A"/>
    <w:rsid w:val="00795544"/>
    <w:rsid w:val="007A1D8E"/>
    <w:rsid w:val="007A347A"/>
    <w:rsid w:val="007A4516"/>
    <w:rsid w:val="007B0B7F"/>
    <w:rsid w:val="007B3E40"/>
    <w:rsid w:val="007B41E6"/>
    <w:rsid w:val="007C6D99"/>
    <w:rsid w:val="007D3B81"/>
    <w:rsid w:val="007E3013"/>
    <w:rsid w:val="007F468E"/>
    <w:rsid w:val="007F6D48"/>
    <w:rsid w:val="007F6EFA"/>
    <w:rsid w:val="00802314"/>
    <w:rsid w:val="00811F86"/>
    <w:rsid w:val="008125F5"/>
    <w:rsid w:val="00813418"/>
    <w:rsid w:val="008163FD"/>
    <w:rsid w:val="00823F02"/>
    <w:rsid w:val="00824750"/>
    <w:rsid w:val="00836663"/>
    <w:rsid w:val="00846CD0"/>
    <w:rsid w:val="00847094"/>
    <w:rsid w:val="00854B2F"/>
    <w:rsid w:val="008629C8"/>
    <w:rsid w:val="00865D22"/>
    <w:rsid w:val="00865EAB"/>
    <w:rsid w:val="008663C4"/>
    <w:rsid w:val="00866764"/>
    <w:rsid w:val="008726C0"/>
    <w:rsid w:val="00874006"/>
    <w:rsid w:val="00882B03"/>
    <w:rsid w:val="00884B5B"/>
    <w:rsid w:val="00887B64"/>
    <w:rsid w:val="0089169A"/>
    <w:rsid w:val="008937AE"/>
    <w:rsid w:val="008945E4"/>
    <w:rsid w:val="008964B5"/>
    <w:rsid w:val="008A2DE2"/>
    <w:rsid w:val="008A3791"/>
    <w:rsid w:val="008B256F"/>
    <w:rsid w:val="008B3E53"/>
    <w:rsid w:val="008B5AAB"/>
    <w:rsid w:val="008C125F"/>
    <w:rsid w:val="008C2B70"/>
    <w:rsid w:val="008C2E4D"/>
    <w:rsid w:val="008C49F5"/>
    <w:rsid w:val="008C7F1E"/>
    <w:rsid w:val="008D0308"/>
    <w:rsid w:val="008D30D3"/>
    <w:rsid w:val="008D4386"/>
    <w:rsid w:val="008D5A11"/>
    <w:rsid w:val="008D5FE9"/>
    <w:rsid w:val="008D6E78"/>
    <w:rsid w:val="008E022F"/>
    <w:rsid w:val="008E2AAE"/>
    <w:rsid w:val="008E2C1C"/>
    <w:rsid w:val="008E687A"/>
    <w:rsid w:val="008F0DAE"/>
    <w:rsid w:val="008F14B1"/>
    <w:rsid w:val="00900153"/>
    <w:rsid w:val="0090376C"/>
    <w:rsid w:val="009040E9"/>
    <w:rsid w:val="0090667C"/>
    <w:rsid w:val="00907068"/>
    <w:rsid w:val="0091443B"/>
    <w:rsid w:val="00914857"/>
    <w:rsid w:val="00915A5E"/>
    <w:rsid w:val="009169E3"/>
    <w:rsid w:val="00916D3D"/>
    <w:rsid w:val="00917B14"/>
    <w:rsid w:val="00921543"/>
    <w:rsid w:val="00934DE2"/>
    <w:rsid w:val="00940092"/>
    <w:rsid w:val="0094022E"/>
    <w:rsid w:val="00942D7F"/>
    <w:rsid w:val="00943AC5"/>
    <w:rsid w:val="00945CAB"/>
    <w:rsid w:val="00947387"/>
    <w:rsid w:val="0095448A"/>
    <w:rsid w:val="009569B3"/>
    <w:rsid w:val="009605C7"/>
    <w:rsid w:val="00960CB3"/>
    <w:rsid w:val="0097406D"/>
    <w:rsid w:val="00987F1E"/>
    <w:rsid w:val="0099285C"/>
    <w:rsid w:val="00996E0E"/>
    <w:rsid w:val="009A0188"/>
    <w:rsid w:val="009A1A48"/>
    <w:rsid w:val="009A204E"/>
    <w:rsid w:val="009A3688"/>
    <w:rsid w:val="009B0BA5"/>
    <w:rsid w:val="009B28FA"/>
    <w:rsid w:val="009B2B05"/>
    <w:rsid w:val="009B5B88"/>
    <w:rsid w:val="009B5D40"/>
    <w:rsid w:val="009C5EE6"/>
    <w:rsid w:val="009C6277"/>
    <w:rsid w:val="009C7E2C"/>
    <w:rsid w:val="009D0782"/>
    <w:rsid w:val="009D082C"/>
    <w:rsid w:val="009D37EC"/>
    <w:rsid w:val="009E2216"/>
    <w:rsid w:val="009E2493"/>
    <w:rsid w:val="009E46B3"/>
    <w:rsid w:val="009E5307"/>
    <w:rsid w:val="009E6A65"/>
    <w:rsid w:val="009F00E0"/>
    <w:rsid w:val="009F010D"/>
    <w:rsid w:val="009F118E"/>
    <w:rsid w:val="009F524F"/>
    <w:rsid w:val="009F6E86"/>
    <w:rsid w:val="009F77CD"/>
    <w:rsid w:val="009F7BB4"/>
    <w:rsid w:val="00A00BB4"/>
    <w:rsid w:val="00A00C50"/>
    <w:rsid w:val="00A01818"/>
    <w:rsid w:val="00A020CA"/>
    <w:rsid w:val="00A037F0"/>
    <w:rsid w:val="00A03BB7"/>
    <w:rsid w:val="00A06C96"/>
    <w:rsid w:val="00A11AE1"/>
    <w:rsid w:val="00A12428"/>
    <w:rsid w:val="00A12FB9"/>
    <w:rsid w:val="00A13B8E"/>
    <w:rsid w:val="00A161A0"/>
    <w:rsid w:val="00A16AB2"/>
    <w:rsid w:val="00A2483B"/>
    <w:rsid w:val="00A2711D"/>
    <w:rsid w:val="00A27850"/>
    <w:rsid w:val="00A27D0A"/>
    <w:rsid w:val="00A32181"/>
    <w:rsid w:val="00A331D1"/>
    <w:rsid w:val="00A406F2"/>
    <w:rsid w:val="00A42C5F"/>
    <w:rsid w:val="00A4339A"/>
    <w:rsid w:val="00A5439B"/>
    <w:rsid w:val="00A57283"/>
    <w:rsid w:val="00A579D6"/>
    <w:rsid w:val="00A6371B"/>
    <w:rsid w:val="00A6729D"/>
    <w:rsid w:val="00A67D55"/>
    <w:rsid w:val="00A72081"/>
    <w:rsid w:val="00A73A27"/>
    <w:rsid w:val="00A75A31"/>
    <w:rsid w:val="00A8519D"/>
    <w:rsid w:val="00A86260"/>
    <w:rsid w:val="00A868BE"/>
    <w:rsid w:val="00A9011D"/>
    <w:rsid w:val="00A949B8"/>
    <w:rsid w:val="00AA10BE"/>
    <w:rsid w:val="00AA229E"/>
    <w:rsid w:val="00AA2B60"/>
    <w:rsid w:val="00AA37EB"/>
    <w:rsid w:val="00AA75E1"/>
    <w:rsid w:val="00AB4056"/>
    <w:rsid w:val="00AC1F59"/>
    <w:rsid w:val="00AC2A11"/>
    <w:rsid w:val="00AC5AD6"/>
    <w:rsid w:val="00AE2057"/>
    <w:rsid w:val="00AE2B3E"/>
    <w:rsid w:val="00AF0FCB"/>
    <w:rsid w:val="00AF242E"/>
    <w:rsid w:val="00AF2768"/>
    <w:rsid w:val="00AF6E56"/>
    <w:rsid w:val="00B04491"/>
    <w:rsid w:val="00B066FB"/>
    <w:rsid w:val="00B11ADC"/>
    <w:rsid w:val="00B11F9F"/>
    <w:rsid w:val="00B149CA"/>
    <w:rsid w:val="00B1540C"/>
    <w:rsid w:val="00B20F34"/>
    <w:rsid w:val="00B24A9A"/>
    <w:rsid w:val="00B262EB"/>
    <w:rsid w:val="00B300FD"/>
    <w:rsid w:val="00B3042E"/>
    <w:rsid w:val="00B31B44"/>
    <w:rsid w:val="00B32372"/>
    <w:rsid w:val="00B35EEE"/>
    <w:rsid w:val="00B37FBD"/>
    <w:rsid w:val="00B442DF"/>
    <w:rsid w:val="00B444A7"/>
    <w:rsid w:val="00B45372"/>
    <w:rsid w:val="00B4699B"/>
    <w:rsid w:val="00B618AA"/>
    <w:rsid w:val="00B701F7"/>
    <w:rsid w:val="00B85BFC"/>
    <w:rsid w:val="00B91F45"/>
    <w:rsid w:val="00B923B5"/>
    <w:rsid w:val="00B949BE"/>
    <w:rsid w:val="00B94D40"/>
    <w:rsid w:val="00B96B67"/>
    <w:rsid w:val="00B96BDA"/>
    <w:rsid w:val="00B971EA"/>
    <w:rsid w:val="00B97CBF"/>
    <w:rsid w:val="00BA38C2"/>
    <w:rsid w:val="00BA44DF"/>
    <w:rsid w:val="00BA590A"/>
    <w:rsid w:val="00BA75AC"/>
    <w:rsid w:val="00BA7D07"/>
    <w:rsid w:val="00BB5F96"/>
    <w:rsid w:val="00BB7C48"/>
    <w:rsid w:val="00BC1199"/>
    <w:rsid w:val="00BC162E"/>
    <w:rsid w:val="00BC1895"/>
    <w:rsid w:val="00BC2EA2"/>
    <w:rsid w:val="00BC316B"/>
    <w:rsid w:val="00BC5F9D"/>
    <w:rsid w:val="00BC60DF"/>
    <w:rsid w:val="00BD0EF2"/>
    <w:rsid w:val="00BD2584"/>
    <w:rsid w:val="00BE07DF"/>
    <w:rsid w:val="00BE681F"/>
    <w:rsid w:val="00BF28C6"/>
    <w:rsid w:val="00BF5D3B"/>
    <w:rsid w:val="00BF65AC"/>
    <w:rsid w:val="00BF711F"/>
    <w:rsid w:val="00C00028"/>
    <w:rsid w:val="00C01C34"/>
    <w:rsid w:val="00C06A8F"/>
    <w:rsid w:val="00C114B6"/>
    <w:rsid w:val="00C1162C"/>
    <w:rsid w:val="00C117C4"/>
    <w:rsid w:val="00C210D0"/>
    <w:rsid w:val="00C24825"/>
    <w:rsid w:val="00C257FF"/>
    <w:rsid w:val="00C25BF8"/>
    <w:rsid w:val="00C3307E"/>
    <w:rsid w:val="00C33223"/>
    <w:rsid w:val="00C33CD5"/>
    <w:rsid w:val="00C36C04"/>
    <w:rsid w:val="00C454DA"/>
    <w:rsid w:val="00C46A67"/>
    <w:rsid w:val="00C50935"/>
    <w:rsid w:val="00C52280"/>
    <w:rsid w:val="00C54281"/>
    <w:rsid w:val="00C547CC"/>
    <w:rsid w:val="00C639EA"/>
    <w:rsid w:val="00C6682F"/>
    <w:rsid w:val="00C720F8"/>
    <w:rsid w:val="00C83181"/>
    <w:rsid w:val="00C84904"/>
    <w:rsid w:val="00C874A5"/>
    <w:rsid w:val="00C96227"/>
    <w:rsid w:val="00C97EF7"/>
    <w:rsid w:val="00CA10E7"/>
    <w:rsid w:val="00CB02A9"/>
    <w:rsid w:val="00CB05D9"/>
    <w:rsid w:val="00CB166A"/>
    <w:rsid w:val="00CB2BCE"/>
    <w:rsid w:val="00CB6D59"/>
    <w:rsid w:val="00CC0B29"/>
    <w:rsid w:val="00CC5AA9"/>
    <w:rsid w:val="00CE07AC"/>
    <w:rsid w:val="00CE4590"/>
    <w:rsid w:val="00CE5CE9"/>
    <w:rsid w:val="00CE69B5"/>
    <w:rsid w:val="00CF1E2D"/>
    <w:rsid w:val="00CF48B7"/>
    <w:rsid w:val="00CF7B7A"/>
    <w:rsid w:val="00CF7CCC"/>
    <w:rsid w:val="00D03516"/>
    <w:rsid w:val="00D056FE"/>
    <w:rsid w:val="00D05B21"/>
    <w:rsid w:val="00D0602E"/>
    <w:rsid w:val="00D10FF8"/>
    <w:rsid w:val="00D15D85"/>
    <w:rsid w:val="00D169AF"/>
    <w:rsid w:val="00D17EC4"/>
    <w:rsid w:val="00D22321"/>
    <w:rsid w:val="00D230A0"/>
    <w:rsid w:val="00D236BD"/>
    <w:rsid w:val="00D44260"/>
    <w:rsid w:val="00D51FD3"/>
    <w:rsid w:val="00D553CB"/>
    <w:rsid w:val="00D56D34"/>
    <w:rsid w:val="00D66A6D"/>
    <w:rsid w:val="00D66C90"/>
    <w:rsid w:val="00D73AEB"/>
    <w:rsid w:val="00D751C9"/>
    <w:rsid w:val="00D7543B"/>
    <w:rsid w:val="00D76A88"/>
    <w:rsid w:val="00D81120"/>
    <w:rsid w:val="00D8213F"/>
    <w:rsid w:val="00D8661F"/>
    <w:rsid w:val="00D870CF"/>
    <w:rsid w:val="00D87D7B"/>
    <w:rsid w:val="00D913AC"/>
    <w:rsid w:val="00DA387A"/>
    <w:rsid w:val="00DA66AA"/>
    <w:rsid w:val="00DA72DB"/>
    <w:rsid w:val="00DB7619"/>
    <w:rsid w:val="00DC1C7F"/>
    <w:rsid w:val="00DC2445"/>
    <w:rsid w:val="00DD108A"/>
    <w:rsid w:val="00DD2304"/>
    <w:rsid w:val="00DD24C3"/>
    <w:rsid w:val="00DD3888"/>
    <w:rsid w:val="00DD7D4B"/>
    <w:rsid w:val="00DE0C14"/>
    <w:rsid w:val="00DE1A13"/>
    <w:rsid w:val="00DE21EB"/>
    <w:rsid w:val="00DE4B63"/>
    <w:rsid w:val="00DE5233"/>
    <w:rsid w:val="00DE6C6D"/>
    <w:rsid w:val="00DF01B5"/>
    <w:rsid w:val="00DF3FB5"/>
    <w:rsid w:val="00DF7351"/>
    <w:rsid w:val="00E00FA7"/>
    <w:rsid w:val="00E069A5"/>
    <w:rsid w:val="00E071BE"/>
    <w:rsid w:val="00E07D46"/>
    <w:rsid w:val="00E14C58"/>
    <w:rsid w:val="00E15AF7"/>
    <w:rsid w:val="00E212AF"/>
    <w:rsid w:val="00E2234C"/>
    <w:rsid w:val="00E22433"/>
    <w:rsid w:val="00E23896"/>
    <w:rsid w:val="00E25716"/>
    <w:rsid w:val="00E4257F"/>
    <w:rsid w:val="00E4317F"/>
    <w:rsid w:val="00E459D2"/>
    <w:rsid w:val="00E46222"/>
    <w:rsid w:val="00E4787C"/>
    <w:rsid w:val="00E51978"/>
    <w:rsid w:val="00E5300F"/>
    <w:rsid w:val="00E5426F"/>
    <w:rsid w:val="00E54A7A"/>
    <w:rsid w:val="00E61888"/>
    <w:rsid w:val="00E66848"/>
    <w:rsid w:val="00E718E0"/>
    <w:rsid w:val="00E847D9"/>
    <w:rsid w:val="00E847F2"/>
    <w:rsid w:val="00E87E15"/>
    <w:rsid w:val="00E90899"/>
    <w:rsid w:val="00E940DC"/>
    <w:rsid w:val="00E9565E"/>
    <w:rsid w:val="00E95D0A"/>
    <w:rsid w:val="00E96620"/>
    <w:rsid w:val="00EA3FCC"/>
    <w:rsid w:val="00EA78BF"/>
    <w:rsid w:val="00EB259D"/>
    <w:rsid w:val="00EB447A"/>
    <w:rsid w:val="00EC0066"/>
    <w:rsid w:val="00ED12F0"/>
    <w:rsid w:val="00ED2BB9"/>
    <w:rsid w:val="00EE70D0"/>
    <w:rsid w:val="00EF3AB6"/>
    <w:rsid w:val="00EF4F14"/>
    <w:rsid w:val="00EF6628"/>
    <w:rsid w:val="00F14881"/>
    <w:rsid w:val="00F1630C"/>
    <w:rsid w:val="00F16566"/>
    <w:rsid w:val="00F201C3"/>
    <w:rsid w:val="00F2479B"/>
    <w:rsid w:val="00F31FA5"/>
    <w:rsid w:val="00F323F9"/>
    <w:rsid w:val="00F3334F"/>
    <w:rsid w:val="00F45EA9"/>
    <w:rsid w:val="00F5009B"/>
    <w:rsid w:val="00F664A2"/>
    <w:rsid w:val="00F66D84"/>
    <w:rsid w:val="00F67185"/>
    <w:rsid w:val="00F70ED7"/>
    <w:rsid w:val="00F713C7"/>
    <w:rsid w:val="00F8351B"/>
    <w:rsid w:val="00F843D6"/>
    <w:rsid w:val="00F95708"/>
    <w:rsid w:val="00F96070"/>
    <w:rsid w:val="00F96B4D"/>
    <w:rsid w:val="00FA5BD8"/>
    <w:rsid w:val="00FB0C9C"/>
    <w:rsid w:val="00FB18F8"/>
    <w:rsid w:val="00FC1A2C"/>
    <w:rsid w:val="00FC44FC"/>
    <w:rsid w:val="00FC509F"/>
    <w:rsid w:val="00FD44B4"/>
    <w:rsid w:val="00FD6204"/>
    <w:rsid w:val="00FD63A0"/>
    <w:rsid w:val="00FE0D46"/>
    <w:rsid w:val="00FE35B7"/>
    <w:rsid w:val="00FE47E5"/>
    <w:rsid w:val="00FE6DC1"/>
    <w:rsid w:val="00FF092D"/>
    <w:rsid w:val="00FF10CD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CA9FEE-AB1E-4FBE-9CDD-F5FF9BD3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1F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6097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36097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customStyle="1" w:styleId="apple-converted-space">
    <w:name w:val="apple-converted-space"/>
    <w:uiPriority w:val="99"/>
    <w:rsid w:val="00360976"/>
  </w:style>
  <w:style w:type="character" w:styleId="a4">
    <w:name w:val="Hyperlink"/>
    <w:uiPriority w:val="99"/>
    <w:semiHidden/>
    <w:rsid w:val="0036097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6097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360976"/>
    <w:rPr>
      <w:rFonts w:eastAsia="SimSun" w:cs="Times New Roman"/>
      <w:kern w:val="1"/>
      <w:sz w:val="24"/>
      <w:lang w:eastAsia="zh-CN"/>
    </w:rPr>
  </w:style>
  <w:style w:type="character" w:styleId="a7">
    <w:name w:val="page number"/>
    <w:uiPriority w:val="99"/>
    <w:rsid w:val="0036097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A6637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2A6637"/>
    <w:rPr>
      <w:rFonts w:ascii="Tahoma" w:eastAsia="SimSun" w:hAnsi="Tahoma" w:cs="Times New Roman"/>
      <w:kern w:val="1"/>
      <w:sz w:val="16"/>
      <w:lang w:eastAsia="zh-CN"/>
    </w:rPr>
  </w:style>
  <w:style w:type="paragraph" w:customStyle="1" w:styleId="p9">
    <w:name w:val="p9"/>
    <w:basedOn w:val="a"/>
    <w:uiPriority w:val="99"/>
    <w:rsid w:val="0016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a">
    <w:name w:val="List Paragraph"/>
    <w:basedOn w:val="a"/>
    <w:uiPriority w:val="99"/>
    <w:qFormat/>
    <w:rsid w:val="002B1D30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602C50"/>
    <w:pPr>
      <w:suppressAutoHyphens w:val="0"/>
      <w:ind w:firstLine="709"/>
      <w:jc w:val="both"/>
    </w:pPr>
    <w:rPr>
      <w:rFonts w:eastAsia="Times New Roman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602C50"/>
    <w:rPr>
      <w:rFonts w:eastAsia="Times New Roman" w:cs="Times New Roman"/>
      <w:snapToGrid w:val="0"/>
      <w:sz w:val="20"/>
      <w:lang w:val="uk-UA" w:eastAsia="ru-RU"/>
    </w:rPr>
  </w:style>
  <w:style w:type="table" w:styleId="ab">
    <w:name w:val="Table Grid"/>
    <w:basedOn w:val="a1"/>
    <w:uiPriority w:val="99"/>
    <w:rsid w:val="000F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basedOn w:val="a"/>
    <w:next w:val="ac"/>
    <w:uiPriority w:val="99"/>
    <w:rsid w:val="006D3F8A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paragraph" w:styleId="ac">
    <w:name w:val="Body Text"/>
    <w:basedOn w:val="a"/>
    <w:link w:val="ad"/>
    <w:uiPriority w:val="99"/>
    <w:semiHidden/>
    <w:rsid w:val="006D3F8A"/>
    <w:pPr>
      <w:spacing w:after="120"/>
    </w:pPr>
    <w:rPr>
      <w:szCs w:val="20"/>
    </w:rPr>
  </w:style>
  <w:style w:type="character" w:customStyle="1" w:styleId="ad">
    <w:name w:val="Основной текст Знак"/>
    <w:link w:val="ac"/>
    <w:uiPriority w:val="99"/>
    <w:semiHidden/>
    <w:locked/>
    <w:rsid w:val="006D3F8A"/>
    <w:rPr>
      <w:rFonts w:eastAsia="SimSun" w:cs="Times New Roman"/>
      <w:kern w:val="1"/>
      <w:sz w:val="24"/>
      <w:lang w:eastAsia="zh-CN"/>
    </w:rPr>
  </w:style>
  <w:style w:type="paragraph" w:customStyle="1" w:styleId="formattexttopleveltext">
    <w:name w:val="formattext topleveltext"/>
    <w:basedOn w:val="a"/>
    <w:uiPriority w:val="99"/>
    <w:rsid w:val="002408D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e">
    <w:name w:val="footer"/>
    <w:basedOn w:val="a"/>
    <w:link w:val="af"/>
    <w:uiPriority w:val="99"/>
    <w:rsid w:val="002253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2253F7"/>
    <w:rPr>
      <w:rFonts w:eastAsia="SimSun" w:cs="Times New Roman"/>
      <w:kern w:val="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6/07/Prilozhenie-1-k-Poryadku-k-prikazu-47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19-445-2019120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sarbey</cp:lastModifiedBy>
  <cp:revision>4</cp:revision>
  <cp:lastPrinted>2016-05-18T12:24:00Z</cp:lastPrinted>
  <dcterms:created xsi:type="dcterms:W3CDTF">2016-07-14T07:46:00Z</dcterms:created>
  <dcterms:modified xsi:type="dcterms:W3CDTF">2020-01-10T11:38:00Z</dcterms:modified>
</cp:coreProperties>
</file>