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E72B00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7E6FFD" w:rsidRDefault="00E72B00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328B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82570">
        <w:rPr>
          <w:rFonts w:ascii="Times New Roman" w:hAnsi="Times New Roman" w:cs="Times New Roman"/>
          <w:sz w:val="28"/>
          <w:szCs w:val="28"/>
        </w:rPr>
        <w:t>.2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344E" w:rsidRPr="00FB1A01" w:rsidRDefault="00E2344E" w:rsidP="00E23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Журнал</w:t>
      </w:r>
      <w:r w:rsidRPr="00FB1A01">
        <w:rPr>
          <w:rFonts w:ascii="Times New Roman" w:hAnsi="Times New Roman" w:cs="Times New Roman"/>
          <w:sz w:val="28"/>
          <w:szCs w:val="28"/>
        </w:rPr>
        <w:br/>
        <w:t xml:space="preserve">учёта заявлений и выданных лицензий </w:t>
      </w:r>
      <w:r w:rsidRPr="00FB1A01">
        <w:rPr>
          <w:rFonts w:ascii="Times New Roman" w:hAnsi="Times New Roman" w:cs="Times New Roman"/>
          <w:sz w:val="28"/>
          <w:szCs w:val="28"/>
        </w:rPr>
        <w:br/>
      </w:r>
    </w:p>
    <w:p w:rsidR="00E2344E" w:rsidRPr="00FB1A01" w:rsidRDefault="00E2344E" w:rsidP="00E23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1A01">
        <w:rPr>
          <w:rFonts w:ascii="Times New Roman" w:hAnsi="Times New Roman" w:cs="Times New Roman"/>
          <w:sz w:val="28"/>
          <w:szCs w:val="28"/>
          <w:vertAlign w:val="superscript"/>
        </w:rPr>
        <w:t>(вид хозяйственной деятельности)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275"/>
        <w:gridCol w:w="1843"/>
        <w:gridCol w:w="1843"/>
        <w:gridCol w:w="1417"/>
        <w:gridCol w:w="1134"/>
      </w:tblGrid>
      <w:tr w:rsidR="00E2344E" w:rsidRPr="00FB1A01" w:rsidTr="002D7FEF">
        <w:tc>
          <w:tcPr>
            <w:tcW w:w="709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заявителе </w:t>
            </w:r>
          </w:p>
        </w:tc>
        <w:tc>
          <w:tcPr>
            <w:tcW w:w="1275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№ и дата принятия решения о выдаче (отказе в выдаче) лицензии</w:t>
            </w: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Сведения о выдаче копии, дубликата лицензии, о переоформлении лицензии</w:t>
            </w:r>
          </w:p>
        </w:tc>
        <w:tc>
          <w:tcPr>
            <w:tcW w:w="1417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№ и дата принятия решения об аннулировании лицензии</w:t>
            </w:r>
          </w:p>
        </w:tc>
        <w:tc>
          <w:tcPr>
            <w:tcW w:w="1134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344E" w:rsidRPr="00FB1A01" w:rsidTr="002D7FEF">
        <w:tc>
          <w:tcPr>
            <w:tcW w:w="709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2344E" w:rsidRPr="00FB1A01" w:rsidRDefault="004F683C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2344E" w:rsidRPr="00FB1A01" w:rsidRDefault="004F683C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E2344E" w:rsidRPr="00FB1A01" w:rsidTr="002D7FEF">
        <w:tc>
          <w:tcPr>
            <w:tcW w:w="709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2344E" w:rsidRPr="00FB1A01" w:rsidRDefault="00E2344E" w:rsidP="00E2344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2344E" w:rsidRPr="00FB1A01" w:rsidRDefault="00E2344E" w:rsidP="00E2344E">
      <w:pPr>
        <w:jc w:val="both"/>
      </w:pPr>
    </w:p>
    <w:p w:rsidR="00B37FB1" w:rsidRPr="00477016" w:rsidRDefault="00B37FB1" w:rsidP="00E23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3C" w:rsidRDefault="00673D3C" w:rsidP="000B5978">
      <w:pPr>
        <w:spacing w:after="0" w:line="240" w:lineRule="auto"/>
      </w:pPr>
      <w:r>
        <w:separator/>
      </w:r>
    </w:p>
  </w:endnote>
  <w:endnote w:type="continuationSeparator" w:id="0">
    <w:p w:rsidR="00673D3C" w:rsidRDefault="00673D3C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3C" w:rsidRDefault="00673D3C" w:rsidP="000B5978">
      <w:pPr>
        <w:spacing w:after="0" w:line="240" w:lineRule="auto"/>
      </w:pPr>
      <w:r>
        <w:separator/>
      </w:r>
    </w:p>
  </w:footnote>
  <w:footnote w:type="continuationSeparator" w:id="0">
    <w:p w:rsidR="00673D3C" w:rsidRDefault="00673D3C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0B5978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4E">
          <w:rPr>
            <w:noProof/>
          </w:rPr>
          <w:t>2</w:t>
        </w:r>
        <w:r>
          <w:fldChar w:fldCharType="end"/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4374B"/>
    <w:rsid w:val="00072482"/>
    <w:rsid w:val="000B5978"/>
    <w:rsid w:val="00153AAC"/>
    <w:rsid w:val="00157A01"/>
    <w:rsid w:val="00196DE6"/>
    <w:rsid w:val="001B547A"/>
    <w:rsid w:val="002257B1"/>
    <w:rsid w:val="002328B4"/>
    <w:rsid w:val="00287DBB"/>
    <w:rsid w:val="00392AF6"/>
    <w:rsid w:val="003B2D7B"/>
    <w:rsid w:val="0044129B"/>
    <w:rsid w:val="00477016"/>
    <w:rsid w:val="004F683C"/>
    <w:rsid w:val="005218E5"/>
    <w:rsid w:val="0059424B"/>
    <w:rsid w:val="00664DE7"/>
    <w:rsid w:val="00673D3C"/>
    <w:rsid w:val="006801DD"/>
    <w:rsid w:val="006E6044"/>
    <w:rsid w:val="007044AF"/>
    <w:rsid w:val="00752C57"/>
    <w:rsid w:val="00782570"/>
    <w:rsid w:val="007C5EB1"/>
    <w:rsid w:val="007E37BD"/>
    <w:rsid w:val="007E6FFD"/>
    <w:rsid w:val="008C7F4E"/>
    <w:rsid w:val="00A22EAC"/>
    <w:rsid w:val="00A72A67"/>
    <w:rsid w:val="00B37FB1"/>
    <w:rsid w:val="00CC4C9E"/>
    <w:rsid w:val="00CD7A65"/>
    <w:rsid w:val="00D26CBF"/>
    <w:rsid w:val="00D33F9F"/>
    <w:rsid w:val="00DC25E8"/>
    <w:rsid w:val="00DE5301"/>
    <w:rsid w:val="00DE6198"/>
    <w:rsid w:val="00E2344E"/>
    <w:rsid w:val="00E72B00"/>
    <w:rsid w:val="00E912E7"/>
    <w:rsid w:val="00EE039C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6</cp:revision>
  <dcterms:created xsi:type="dcterms:W3CDTF">2019-11-22T11:31:00Z</dcterms:created>
  <dcterms:modified xsi:type="dcterms:W3CDTF">2019-12-20T08:49:00Z</dcterms:modified>
</cp:coreProperties>
</file>