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FD" w:rsidRPr="00FB1A01" w:rsidRDefault="007E6FFD" w:rsidP="007E6FF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B1A0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FD7541" w:rsidRPr="00FE7206" w:rsidRDefault="00FD7541" w:rsidP="00FD754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E7206">
        <w:rPr>
          <w:rFonts w:ascii="Times New Roman" w:hAnsi="Times New Roman" w:cs="Times New Roman"/>
          <w:sz w:val="28"/>
          <w:szCs w:val="28"/>
        </w:rPr>
        <w:t>к Положению о лицензировании хозяйственной деятельности по предоставлению услуг и выполнению работ противопожарного назначения</w:t>
      </w:r>
    </w:p>
    <w:p w:rsidR="007E6FFD" w:rsidRPr="00FB1A01" w:rsidRDefault="00FD7541" w:rsidP="00FD754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F5653E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</w:t>
      </w:r>
      <w:r w:rsidRPr="00FE7206">
        <w:rPr>
          <w:rFonts w:ascii="Times New Roman" w:hAnsi="Times New Roman" w:cs="Times New Roman"/>
          <w:sz w:val="28"/>
          <w:szCs w:val="28"/>
        </w:rPr>
        <w:t>)</w:t>
      </w:r>
    </w:p>
    <w:p w:rsidR="007E6FFD" w:rsidRPr="00FB1A01" w:rsidRDefault="007E6FFD" w:rsidP="007E6FF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7E6FFD" w:rsidRPr="00FB1A01" w:rsidRDefault="007E6FFD" w:rsidP="007E6FFD">
      <w:pPr>
        <w:jc w:val="both"/>
        <w:rPr>
          <w:sz w:val="20"/>
          <w:szCs w:val="20"/>
        </w:rPr>
      </w:pPr>
    </w:p>
    <w:p w:rsidR="007E6FFD" w:rsidRPr="00FB1A01" w:rsidRDefault="007E6FFD" w:rsidP="007E6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A01">
        <w:rPr>
          <w:rFonts w:ascii="Times New Roman" w:hAnsi="Times New Roman" w:cs="Times New Roman"/>
          <w:sz w:val="28"/>
          <w:szCs w:val="28"/>
        </w:rPr>
        <w:t>ОПИСЬ ДОКУМЕНТОВ</w:t>
      </w:r>
    </w:p>
    <w:p w:rsidR="007E6FFD" w:rsidRPr="00FB1A01" w:rsidRDefault="007E6FFD" w:rsidP="007E6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A01">
        <w:rPr>
          <w:rFonts w:ascii="Times New Roman" w:hAnsi="Times New Roman" w:cs="Times New Roman"/>
          <w:sz w:val="28"/>
          <w:szCs w:val="28"/>
        </w:rPr>
        <w:t>к заявлениям о выдаче, переоформлении, выдаче копии и дубликата лицензии</w:t>
      </w:r>
    </w:p>
    <w:p w:rsidR="007E6FFD" w:rsidRPr="00FB1A01" w:rsidRDefault="007E6FFD" w:rsidP="007E6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129"/>
        <w:gridCol w:w="586"/>
        <w:gridCol w:w="1348"/>
        <w:gridCol w:w="774"/>
        <w:gridCol w:w="266"/>
        <w:gridCol w:w="353"/>
        <w:gridCol w:w="1209"/>
        <w:gridCol w:w="463"/>
        <w:gridCol w:w="2791"/>
      </w:tblGrid>
      <w:tr w:rsidR="007E6FFD" w:rsidRPr="00FB1A01" w:rsidTr="002D7FEF">
        <w:trPr>
          <w:trHeight w:val="213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К заявлению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7E6FFD" w:rsidRPr="00FB1A01" w:rsidTr="002D7FEF">
        <w:trPr>
          <w:trHeight w:val="213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(номер)</w:t>
            </w:r>
          </w:p>
        </w:tc>
      </w:tr>
      <w:tr w:rsidR="007E6FFD" w:rsidRPr="00FB1A01" w:rsidTr="002D7FEF"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7E6FFD" w:rsidRPr="00FB1A01" w:rsidTr="002D7FEF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лица/Ф.И.О. физического лица – предпринимателя</w:t>
            </w:r>
          </w:p>
        </w:tc>
      </w:tr>
      <w:tr w:rsidR="007E6FFD" w:rsidRPr="00FB1A01" w:rsidTr="002D7FEF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7E6FFD" w:rsidRPr="00FB1A01" w:rsidTr="002D7FEF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7E6FFD" w:rsidRPr="00FB1A01" w:rsidTr="002D7FEF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Сокращённое наименование юридического лица (при наличии):</w:t>
            </w:r>
          </w:p>
        </w:tc>
      </w:tr>
      <w:tr w:rsidR="007E6FFD" w:rsidRPr="00FB1A01" w:rsidTr="002D7FEF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7E6FFD" w:rsidRPr="00FB1A01" w:rsidTr="002D7FEF">
        <w:tc>
          <w:tcPr>
            <w:tcW w:w="4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Идентификационный код юридического лица:</w:t>
            </w:r>
          </w:p>
        </w:tc>
        <w:tc>
          <w:tcPr>
            <w:tcW w:w="5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7E6FFD" w:rsidRPr="00FB1A01" w:rsidTr="002D7FEF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7E6FFD" w:rsidRPr="00FB1A01" w:rsidTr="002D7FEF">
        <w:tc>
          <w:tcPr>
            <w:tcW w:w="4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физического лица – предпринимателя:</w:t>
            </w:r>
          </w:p>
        </w:tc>
        <w:tc>
          <w:tcPr>
            <w:tcW w:w="5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7E6FFD" w:rsidRPr="00FB1A01" w:rsidTr="002D7FEF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7E6FFD" w:rsidRPr="00FB1A01" w:rsidTr="002D7FEF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о выдаче, переоформлении, предоставлении копии и дубликата лицензии прилагаются следующие документы:</w:t>
            </w:r>
          </w:p>
        </w:tc>
      </w:tr>
      <w:tr w:rsidR="007E6FFD" w:rsidRPr="00FB1A01" w:rsidTr="002D7FEF">
        <w:trPr>
          <w:trHeight w:val="2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7E6FFD" w:rsidRPr="00FB1A01" w:rsidTr="002D7FEF">
        <w:trPr>
          <w:trHeight w:val="2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7E6FFD" w:rsidRPr="00FB1A01" w:rsidTr="002D7FEF">
        <w:trPr>
          <w:trHeight w:val="2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7E6FFD" w:rsidRPr="00FB1A01" w:rsidTr="002D7FEF">
        <w:trPr>
          <w:trHeight w:val="2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7E6FFD" w:rsidRPr="00FB1A01" w:rsidTr="002D7FEF"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7E6FFD" w:rsidRPr="00FB1A01" w:rsidTr="002D7FEF"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7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4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7E6FFD" w:rsidRPr="00FB1A01" w:rsidTr="002D7FEF">
        <w:trPr>
          <w:trHeight w:val="213"/>
        </w:trPr>
        <w:tc>
          <w:tcPr>
            <w:tcW w:w="37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2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7E6FFD" w:rsidRPr="00FB1A01" w:rsidTr="002D7FEF">
        <w:trPr>
          <w:trHeight w:val="213"/>
        </w:trPr>
        <w:tc>
          <w:tcPr>
            <w:tcW w:w="37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7E6FFD" w:rsidRPr="00FB1A01" w:rsidRDefault="007E6FFD" w:rsidP="007E6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B1A01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FB1A01">
        <w:rPr>
          <w:rFonts w:ascii="Times New Roman" w:hAnsi="Times New Roman" w:cs="Times New Roman"/>
          <w:sz w:val="28"/>
          <w:szCs w:val="28"/>
        </w:rPr>
        <w:t xml:space="preserve"> по описи: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1058"/>
        <w:gridCol w:w="2316"/>
        <w:gridCol w:w="883"/>
        <w:gridCol w:w="2653"/>
      </w:tblGrid>
      <w:tr w:rsidR="007E6FFD" w:rsidRPr="00FB1A01" w:rsidTr="002D7FEF">
        <w:trPr>
          <w:trHeight w:val="213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7E6FFD" w:rsidRPr="00FB1A01" w:rsidTr="002D7FEF">
        <w:trPr>
          <w:trHeight w:val="213"/>
        </w:trPr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 и номер регистрации заявления)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 ответственного лица)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</w:tc>
      </w:tr>
    </w:tbl>
    <w:p w:rsidR="007E6FFD" w:rsidRDefault="007E6FFD" w:rsidP="007E6FFD">
      <w:pPr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145CD9" w:rsidRPr="00FB1A01" w:rsidRDefault="00145CD9" w:rsidP="007E6FFD">
      <w:pPr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7E6FFD" w:rsidRPr="00FB1A01" w:rsidRDefault="007E6FFD" w:rsidP="007E6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A01">
        <w:rPr>
          <w:rFonts w:ascii="Times New Roman" w:hAnsi="Times New Roman" w:cs="Times New Roman"/>
          <w:sz w:val="28"/>
          <w:szCs w:val="28"/>
        </w:rPr>
        <w:lastRenderedPageBreak/>
        <w:t>Копию описи получил: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061"/>
        <w:gridCol w:w="2310"/>
        <w:gridCol w:w="885"/>
        <w:gridCol w:w="2660"/>
      </w:tblGrid>
      <w:tr w:rsidR="007E6FFD" w:rsidRPr="00FB1A01" w:rsidTr="002D7FEF">
        <w:trPr>
          <w:trHeight w:val="213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7E6FFD" w:rsidRPr="00FB1A01" w:rsidTr="002D7FEF">
        <w:trPr>
          <w:trHeight w:val="213"/>
        </w:trPr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</w:tc>
      </w:tr>
    </w:tbl>
    <w:p w:rsidR="007E6FFD" w:rsidRPr="00FB1A01" w:rsidRDefault="007E6FFD" w:rsidP="007E6FFD">
      <w:pPr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7E6FFD" w:rsidRPr="00FB1A01" w:rsidRDefault="007E6FFD" w:rsidP="007E6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FFD" w:rsidRPr="00FB1A01" w:rsidRDefault="007E6FFD" w:rsidP="007E6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A01">
        <w:rPr>
          <w:rFonts w:ascii="Times New Roman" w:hAnsi="Times New Roman" w:cs="Times New Roman"/>
          <w:sz w:val="28"/>
          <w:szCs w:val="28"/>
        </w:rPr>
        <w:t>Отметка об оплате: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</w:tblGrid>
      <w:tr w:rsidR="007E6FFD" w:rsidRPr="00FB1A01" w:rsidTr="002D7FEF">
        <w:trPr>
          <w:trHeight w:val="213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7E6FFD" w:rsidRPr="00FB1A01" w:rsidTr="002D7FEF">
        <w:trPr>
          <w:trHeight w:val="213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7E6FFD" w:rsidRPr="00FB1A01" w:rsidTr="002D7FEF">
        <w:trPr>
          <w:trHeight w:val="213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6FFD" w:rsidRPr="00FB1A01" w:rsidRDefault="007E6FFD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(документ, дата и номер)</w:t>
            </w:r>
          </w:p>
        </w:tc>
      </w:tr>
    </w:tbl>
    <w:p w:rsidR="007E6FFD" w:rsidRPr="00FB1A01" w:rsidRDefault="007E6FFD" w:rsidP="007E6FFD">
      <w:pPr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3B2D7B" w:rsidRPr="00FB1A01" w:rsidRDefault="003B2D7B" w:rsidP="003B2D7B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392AF6" w:rsidRPr="003B2D7B" w:rsidRDefault="00392AF6" w:rsidP="003B2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2AF6" w:rsidRPr="003B2D7B" w:rsidSect="000B597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A3C" w:rsidRDefault="00EC1A3C" w:rsidP="000B5978">
      <w:pPr>
        <w:spacing w:after="0" w:line="240" w:lineRule="auto"/>
      </w:pPr>
      <w:r>
        <w:separator/>
      </w:r>
    </w:p>
  </w:endnote>
  <w:endnote w:type="continuationSeparator" w:id="0">
    <w:p w:rsidR="00EC1A3C" w:rsidRDefault="00EC1A3C" w:rsidP="000B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A3C" w:rsidRDefault="00EC1A3C" w:rsidP="000B5978">
      <w:pPr>
        <w:spacing w:after="0" w:line="240" w:lineRule="auto"/>
      </w:pPr>
      <w:r>
        <w:separator/>
      </w:r>
    </w:p>
  </w:footnote>
  <w:footnote w:type="continuationSeparator" w:id="0">
    <w:p w:rsidR="00EC1A3C" w:rsidRDefault="00EC1A3C" w:rsidP="000B5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617284"/>
      <w:docPartObj>
        <w:docPartGallery w:val="Page Numbers (Top of Page)"/>
        <w:docPartUnique/>
      </w:docPartObj>
    </w:sdtPr>
    <w:sdtEndPr/>
    <w:sdtContent>
      <w:p w:rsidR="00DB2C01" w:rsidRDefault="000B59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13F">
          <w:rPr>
            <w:noProof/>
          </w:rPr>
          <w:t>2</w:t>
        </w:r>
        <w:r>
          <w:fldChar w:fldCharType="end"/>
        </w:r>
      </w:p>
      <w:p w:rsidR="000B5978" w:rsidRDefault="00DB2C01" w:rsidP="00DB2C01">
        <w:pPr>
          <w:pStyle w:val="a3"/>
          <w:jc w:val="right"/>
        </w:pPr>
        <w:r>
          <w:t>Продолжение приложения 2</w:t>
        </w:r>
      </w:p>
    </w:sdtContent>
  </w:sdt>
  <w:p w:rsidR="000B5978" w:rsidRDefault="000B59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7B"/>
    <w:rsid w:val="000B5978"/>
    <w:rsid w:val="00145CD9"/>
    <w:rsid w:val="0023713F"/>
    <w:rsid w:val="00392AF6"/>
    <w:rsid w:val="003B2D7B"/>
    <w:rsid w:val="006740C4"/>
    <w:rsid w:val="00752C57"/>
    <w:rsid w:val="007E6FFD"/>
    <w:rsid w:val="00A80C36"/>
    <w:rsid w:val="00CB28C8"/>
    <w:rsid w:val="00DB2C01"/>
    <w:rsid w:val="00EC1A3C"/>
    <w:rsid w:val="00F5653E"/>
    <w:rsid w:val="00FD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978"/>
  </w:style>
  <w:style w:type="paragraph" w:styleId="a5">
    <w:name w:val="footer"/>
    <w:basedOn w:val="a"/>
    <w:link w:val="a6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978"/>
  </w:style>
  <w:style w:type="paragraph" w:styleId="a5">
    <w:name w:val="footer"/>
    <w:basedOn w:val="a"/>
    <w:link w:val="a6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mandrika_n</dc:creator>
  <cp:lastModifiedBy>mandrika_n</cp:lastModifiedBy>
  <cp:revision>4</cp:revision>
  <cp:lastPrinted>2019-12-20T08:39:00Z</cp:lastPrinted>
  <dcterms:created xsi:type="dcterms:W3CDTF">2019-11-22T11:41:00Z</dcterms:created>
  <dcterms:modified xsi:type="dcterms:W3CDTF">2019-12-20T08:45:00Z</dcterms:modified>
</cp:coreProperties>
</file>