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7541" w:rsidRPr="00FE7206" w:rsidRDefault="00FD7541" w:rsidP="00FD754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 xml:space="preserve">к </w:t>
      </w:r>
      <w:r w:rsidR="00490ED2" w:rsidRPr="00FB1A01">
        <w:rPr>
          <w:rFonts w:ascii="Times New Roman" w:hAnsi="Times New Roman" w:cs="Times New Roman"/>
          <w:sz w:val="28"/>
          <w:szCs w:val="28"/>
        </w:rPr>
        <w:t>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Pr="00FB1A01" w:rsidRDefault="00FD7541" w:rsidP="00FD754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D354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</w:t>
      </w:r>
      <w:r w:rsidRPr="00FE7206">
        <w:rPr>
          <w:rFonts w:ascii="Times New Roman" w:hAnsi="Times New Roman" w:cs="Times New Roman"/>
          <w:sz w:val="28"/>
          <w:szCs w:val="28"/>
        </w:rPr>
        <w:t>)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E6FFD" w:rsidRPr="00FB1A01" w:rsidRDefault="007E6FFD" w:rsidP="007E6FFD">
      <w:pPr>
        <w:jc w:val="both"/>
        <w:rPr>
          <w:sz w:val="20"/>
          <w:szCs w:val="20"/>
        </w:rPr>
      </w:pPr>
    </w:p>
    <w:p w:rsidR="007E6FFD" w:rsidRPr="00FB1A01" w:rsidRDefault="007E6FFD" w:rsidP="007E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7E6FFD" w:rsidRPr="00FB1A01" w:rsidRDefault="007E6FFD" w:rsidP="007E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заявлениям о выдаче, переоформлении, выдаче копии и дубликата лицензии</w:t>
      </w:r>
    </w:p>
    <w:p w:rsidR="007E6FFD" w:rsidRPr="00FB1A01" w:rsidRDefault="007E6FFD" w:rsidP="007E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129"/>
        <w:gridCol w:w="586"/>
        <w:gridCol w:w="1348"/>
        <w:gridCol w:w="774"/>
        <w:gridCol w:w="266"/>
        <w:gridCol w:w="353"/>
        <w:gridCol w:w="1209"/>
        <w:gridCol w:w="463"/>
        <w:gridCol w:w="2791"/>
      </w:tblGrid>
      <w:tr w:rsidR="007E6FFD" w:rsidRPr="00FB1A01" w:rsidTr="002D7FEF">
        <w:trPr>
          <w:trHeight w:val="213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 заявлению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(номер)</w:t>
            </w: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 выдаче, переоформлении, предоставлении копии и дубликата лицензии прилагаются следующие документы:</w:t>
            </w:r>
          </w:p>
        </w:tc>
      </w:tr>
      <w:tr w:rsidR="007E6FFD" w:rsidRPr="00FB1A01" w:rsidTr="002D7FE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7E6FFD" w:rsidRPr="00FB1A01" w:rsidTr="002D7FE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3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E6FFD" w:rsidRPr="00FB1A01" w:rsidRDefault="007E6FFD" w:rsidP="007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A01"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  <w:r w:rsidRPr="00FB1A01">
        <w:rPr>
          <w:rFonts w:ascii="Times New Roman" w:hAnsi="Times New Roman" w:cs="Times New Roman"/>
          <w:sz w:val="28"/>
          <w:szCs w:val="28"/>
        </w:rPr>
        <w:t xml:space="preserve"> по описи: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058"/>
        <w:gridCol w:w="2316"/>
        <w:gridCol w:w="883"/>
        <w:gridCol w:w="2653"/>
      </w:tblGrid>
      <w:tr w:rsidR="007E6FFD" w:rsidRPr="00FB1A01" w:rsidTr="002D7FEF">
        <w:trPr>
          <w:trHeight w:val="213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и номер регистрации заявления)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E6FFD" w:rsidRPr="00FB1A01" w:rsidRDefault="007E6FFD" w:rsidP="007E6FFD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7E6FFD" w:rsidRPr="00FB1A01" w:rsidRDefault="007E6FFD" w:rsidP="007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Копию описи получил: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61"/>
        <w:gridCol w:w="2310"/>
        <w:gridCol w:w="885"/>
        <w:gridCol w:w="2660"/>
      </w:tblGrid>
      <w:tr w:rsidR="007E6FFD" w:rsidRPr="00FB1A01" w:rsidTr="002D7FEF">
        <w:trPr>
          <w:trHeight w:val="213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E6FFD" w:rsidRPr="00FB1A01" w:rsidRDefault="007E6FFD" w:rsidP="007E6FFD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7E6FFD" w:rsidRPr="00FB1A01" w:rsidRDefault="007E6FFD" w:rsidP="007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FD" w:rsidRPr="00FB1A01" w:rsidRDefault="007E6FFD" w:rsidP="007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Отметка об оплате: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7E6FFD" w:rsidRPr="00FB1A01" w:rsidTr="002D7FEF">
        <w:trPr>
          <w:trHeight w:val="21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дата и номер)</w:t>
            </w:r>
          </w:p>
        </w:tc>
      </w:tr>
    </w:tbl>
    <w:p w:rsidR="007E6FFD" w:rsidRPr="00FB1A01" w:rsidRDefault="007E6FFD" w:rsidP="007E6FFD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B2D7B" w:rsidRPr="00FB1A01" w:rsidRDefault="003B2D7B" w:rsidP="003B2D7B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392AF6" w:rsidRPr="003B2D7B" w:rsidRDefault="00392AF6" w:rsidP="003B2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AF6" w:rsidRPr="003B2D7B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A5" w:rsidRDefault="003033A5" w:rsidP="000B5978">
      <w:pPr>
        <w:spacing w:after="0" w:line="240" w:lineRule="auto"/>
      </w:pPr>
      <w:r>
        <w:separator/>
      </w:r>
    </w:p>
  </w:endnote>
  <w:endnote w:type="continuationSeparator" w:id="0">
    <w:p w:rsidR="003033A5" w:rsidRDefault="003033A5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A5" w:rsidRDefault="003033A5" w:rsidP="000B5978">
      <w:pPr>
        <w:spacing w:after="0" w:line="240" w:lineRule="auto"/>
      </w:pPr>
      <w:r>
        <w:separator/>
      </w:r>
    </w:p>
  </w:footnote>
  <w:footnote w:type="continuationSeparator" w:id="0">
    <w:p w:rsidR="003033A5" w:rsidRDefault="003033A5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6A431A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4B">
          <w:rPr>
            <w:noProof/>
          </w:rPr>
          <w:t>2</w:t>
        </w:r>
        <w:r>
          <w:fldChar w:fldCharType="end"/>
        </w:r>
      </w:p>
      <w:p w:rsidR="000B5978" w:rsidRDefault="006A431A" w:rsidP="006A431A">
        <w:pPr>
          <w:pStyle w:val="a3"/>
          <w:jc w:val="right"/>
        </w:pPr>
        <w:r>
          <w:t>Продолжение приложения 2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B5978"/>
    <w:rsid w:val="001A23F7"/>
    <w:rsid w:val="003033A5"/>
    <w:rsid w:val="00392AF6"/>
    <w:rsid w:val="003B2D7B"/>
    <w:rsid w:val="00490ED2"/>
    <w:rsid w:val="006740C4"/>
    <w:rsid w:val="006A431A"/>
    <w:rsid w:val="006D354B"/>
    <w:rsid w:val="006D68AA"/>
    <w:rsid w:val="00752C57"/>
    <w:rsid w:val="007E6FFD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6</cp:revision>
  <cp:lastPrinted>2019-11-22T11:33:00Z</cp:lastPrinted>
  <dcterms:created xsi:type="dcterms:W3CDTF">2019-11-22T11:18:00Z</dcterms:created>
  <dcterms:modified xsi:type="dcterms:W3CDTF">2019-12-20T08:46:00Z</dcterms:modified>
</cp:coreProperties>
</file>