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1" w:rsidRPr="009C5230" w:rsidRDefault="004964AB" w:rsidP="00005950">
      <w:pPr>
        <w:spacing w:after="0" w:line="330" w:lineRule="atLeast"/>
        <w:ind w:left="52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F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05950" w:rsidRPr="008D4B1B" w:rsidRDefault="009C5230" w:rsidP="0000595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B236BA">
        <w:rPr>
          <w:rFonts w:ascii="Times New Roman" w:hAnsi="Times New Roman" w:cs="Times New Roman"/>
          <w:sz w:val="28"/>
          <w:szCs w:val="28"/>
        </w:rPr>
        <w:t>Временному 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условиям </w:t>
      </w:r>
      <w:bookmarkStart w:id="0" w:name="_GoBack"/>
      <w:bookmarkEnd w:id="0"/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субъектов страхового дела Донецкой Народной Республики</w:t>
      </w:r>
      <w:r w:rsidR="008D4B1B" w:rsidRPr="008D4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2D2B7C" w:rsidRDefault="002D2B7C" w:rsidP="0000595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4337">
        <w:rPr>
          <w:rFonts w:ascii="Times New Roman" w:hAnsi="Times New Roman" w:cs="Times New Roman"/>
          <w:sz w:val="28"/>
          <w:szCs w:val="28"/>
        </w:rPr>
        <w:t>(</w:t>
      </w:r>
      <w:r w:rsidR="00DD78E8"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Pr="004964AB">
        <w:rPr>
          <w:rFonts w:ascii="Times New Roman" w:hAnsi="Times New Roman" w:cs="Times New Roman"/>
          <w:sz w:val="28"/>
          <w:szCs w:val="28"/>
        </w:rPr>
        <w:t>пункт</w:t>
      </w:r>
      <w:r w:rsidR="00DD78E8" w:rsidRPr="004964AB">
        <w:rPr>
          <w:rFonts w:ascii="Times New Roman" w:hAnsi="Times New Roman" w:cs="Times New Roman"/>
          <w:sz w:val="28"/>
          <w:szCs w:val="28"/>
        </w:rPr>
        <w:t>а</w:t>
      </w:r>
      <w:r w:rsidRPr="004964AB">
        <w:rPr>
          <w:rFonts w:ascii="Times New Roman" w:hAnsi="Times New Roman" w:cs="Times New Roman"/>
          <w:sz w:val="28"/>
          <w:szCs w:val="28"/>
        </w:rPr>
        <w:t xml:space="preserve"> </w:t>
      </w:r>
      <w:r w:rsidR="00DD78E8" w:rsidRPr="004964AB">
        <w:rPr>
          <w:rFonts w:ascii="Times New Roman" w:hAnsi="Times New Roman" w:cs="Times New Roman"/>
          <w:sz w:val="28"/>
          <w:szCs w:val="28"/>
        </w:rPr>
        <w:t>1</w:t>
      </w:r>
      <w:r w:rsidR="00005950">
        <w:rPr>
          <w:rFonts w:ascii="Times New Roman" w:hAnsi="Times New Roman" w:cs="Times New Roman"/>
          <w:sz w:val="28"/>
          <w:szCs w:val="28"/>
        </w:rPr>
        <w:t xml:space="preserve"> </w:t>
      </w:r>
      <w:r w:rsidR="009C5230">
        <w:rPr>
          <w:rFonts w:ascii="Times New Roman" w:hAnsi="Times New Roman" w:cs="Times New Roman"/>
          <w:sz w:val="28"/>
          <w:szCs w:val="28"/>
        </w:rPr>
        <w:t>раздела</w:t>
      </w:r>
      <w:r w:rsidR="00DD78E8" w:rsidRPr="004964AB">
        <w:rPr>
          <w:rFonts w:ascii="Times New Roman" w:hAnsi="Times New Roman" w:cs="Times New Roman"/>
          <w:sz w:val="28"/>
          <w:szCs w:val="28"/>
        </w:rPr>
        <w:t xml:space="preserve"> </w:t>
      </w:r>
      <w:r w:rsidR="009C52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64AB">
        <w:rPr>
          <w:rFonts w:ascii="Times New Roman" w:hAnsi="Times New Roman" w:cs="Times New Roman"/>
          <w:sz w:val="28"/>
          <w:szCs w:val="28"/>
        </w:rPr>
        <w:t>)</w:t>
      </w:r>
    </w:p>
    <w:p w:rsidR="002D2B7C" w:rsidRPr="003C1931" w:rsidRDefault="002D2B7C" w:rsidP="003C193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156"/>
      <w:bookmarkEnd w:id="1"/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253">
        <w:rPr>
          <w:rFonts w:ascii="Times New Roman" w:hAnsi="Times New Roman" w:cs="Times New Roman"/>
          <w:b/>
          <w:sz w:val="28"/>
          <w:szCs w:val="28"/>
        </w:rPr>
        <w:t>Сведения о составе участников соискателя лицензии</w:t>
      </w:r>
    </w:p>
    <w:p w:rsidR="00005950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участников соискателя лицензии</w:t>
      </w:r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157"/>
      <w:bookmarkEnd w:id="2"/>
      <w:r w:rsidRPr="0081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«__» _________ 20__ года</w:t>
      </w:r>
    </w:p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1559"/>
        <w:gridCol w:w="992"/>
        <w:gridCol w:w="992"/>
      </w:tblGrid>
      <w:tr w:rsidR="00005950" w:rsidRPr="00811253" w:rsidTr="00005950">
        <w:tc>
          <w:tcPr>
            <w:tcW w:w="3114" w:type="dxa"/>
            <w:vMerge w:val="restart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юридического лица (фамилия, имя, отчество (при наличии), дата рождения физического лица); </w:t>
            </w:r>
            <w:r w:rsidRPr="0081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код юридического лица (</w:t>
            </w: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регистрационной номер учетной карточки налогоплательщика </w:t>
            </w:r>
            <w:r w:rsidRPr="0081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</w:t>
            </w: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</w:tcPr>
          <w:p w:rsidR="00005950" w:rsidRPr="00811253" w:rsidRDefault="00005950" w:rsidP="0000595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нахождения (в соответствии с </w:t>
            </w:r>
            <w:r w:rsidRPr="0081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Единым государственным реестром юридических лиц и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1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</w:t>
            </w: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телефон </w:t>
            </w:r>
            <w:r w:rsidRPr="0081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юридических лиц; место жительства, телефон </w:t>
            </w:r>
            <w:r w:rsidRPr="0081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физических лиц; адрес электронной почты </w:t>
            </w:r>
          </w:p>
        </w:tc>
        <w:tc>
          <w:tcPr>
            <w:tcW w:w="1559" w:type="dxa"/>
            <w:vMerge w:val="restart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включения в состав участников субъекта страхового дела</w:t>
            </w:r>
          </w:p>
        </w:tc>
        <w:tc>
          <w:tcPr>
            <w:tcW w:w="1984" w:type="dxa"/>
            <w:gridSpan w:val="2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доли в уставном капитале соискателя лицензии</w:t>
            </w:r>
          </w:p>
        </w:tc>
      </w:tr>
      <w:tr w:rsidR="00005950" w:rsidRPr="00811253" w:rsidTr="00005950">
        <w:trPr>
          <w:trHeight w:val="64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05950" w:rsidRPr="00811253" w:rsidTr="00005950">
        <w:tc>
          <w:tcPr>
            <w:tcW w:w="3114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05950" w:rsidRPr="00811253" w:rsidTr="00005950">
        <w:tc>
          <w:tcPr>
            <w:tcW w:w="3114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05950" w:rsidRPr="00811253" w:rsidRDefault="00005950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5950" w:rsidRPr="00811253" w:rsidRDefault="00005950" w:rsidP="0000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50" w:rsidRPr="00811253" w:rsidRDefault="00005950" w:rsidP="00005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58"/>
      <w:bookmarkStart w:id="4" w:name="100167"/>
      <w:bookmarkEnd w:id="3"/>
      <w:bookmarkEnd w:id="4"/>
      <w:r w:rsidRPr="008112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_____________20___года</w:t>
      </w:r>
    </w:p>
    <w:p w:rsidR="00005950" w:rsidRPr="00811253" w:rsidRDefault="00005950" w:rsidP="00005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0" w:rsidRPr="00811253" w:rsidRDefault="00005950" w:rsidP="00005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 __________________ ________________</w:t>
      </w:r>
    </w:p>
    <w:p w:rsidR="00005950" w:rsidRPr="00005950" w:rsidRDefault="00005950" w:rsidP="00005950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lang w:eastAsia="ru-RU"/>
        </w:rPr>
      </w:pPr>
      <w:r w:rsidRPr="00005950">
        <w:rPr>
          <w:rFonts w:ascii="Times New Roman" w:eastAsia="Times New Roman" w:hAnsi="Times New Roman" w:cs="Times New Roman"/>
          <w:lang w:eastAsia="ru-RU"/>
        </w:rPr>
        <w:t xml:space="preserve">(должность) </w:t>
      </w:r>
      <w:r w:rsidRPr="00005950">
        <w:rPr>
          <w:rFonts w:ascii="Times New Roman" w:eastAsia="Times New Roman" w:hAnsi="Times New Roman" w:cs="Times New Roman"/>
          <w:lang w:eastAsia="ru-RU"/>
        </w:rPr>
        <w:tab/>
      </w:r>
      <w:r w:rsidRPr="0000595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05950">
        <w:rPr>
          <w:rFonts w:ascii="Times New Roman" w:eastAsia="Times New Roman" w:hAnsi="Times New Roman" w:cs="Times New Roman"/>
          <w:lang w:eastAsia="ru-RU"/>
        </w:rPr>
        <w:t>(Ф.И.О.)</w:t>
      </w:r>
      <w:r w:rsidRPr="00005950">
        <w:rPr>
          <w:rFonts w:ascii="Times New Roman" w:eastAsia="Times New Roman" w:hAnsi="Times New Roman" w:cs="Times New Roman"/>
          <w:lang w:eastAsia="ru-RU"/>
        </w:rPr>
        <w:tab/>
      </w:r>
      <w:r w:rsidRPr="00005950">
        <w:rPr>
          <w:rFonts w:ascii="Times New Roman" w:eastAsia="Times New Roman" w:hAnsi="Times New Roman" w:cs="Times New Roman"/>
          <w:lang w:eastAsia="ru-RU"/>
        </w:rPr>
        <w:tab/>
      </w:r>
      <w:r w:rsidRPr="00005950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005950" w:rsidRPr="00811253" w:rsidRDefault="00005950" w:rsidP="00005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05950" w:rsidRDefault="00005950" w:rsidP="00005950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950" w:rsidRDefault="00005950" w:rsidP="00005950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1023B8" w:rsidRPr="003C1931" w:rsidRDefault="00005950" w:rsidP="00005950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81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sectPr w:rsidR="001023B8" w:rsidRPr="003C1931" w:rsidSect="00875B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1"/>
    <w:rsid w:val="00005950"/>
    <w:rsid w:val="001023B8"/>
    <w:rsid w:val="00156850"/>
    <w:rsid w:val="00224635"/>
    <w:rsid w:val="002D2B7C"/>
    <w:rsid w:val="003C1931"/>
    <w:rsid w:val="004964AB"/>
    <w:rsid w:val="00575ECA"/>
    <w:rsid w:val="006624D7"/>
    <w:rsid w:val="006E27B0"/>
    <w:rsid w:val="007B4081"/>
    <w:rsid w:val="00875BF7"/>
    <w:rsid w:val="008D4B1B"/>
    <w:rsid w:val="009C5230"/>
    <w:rsid w:val="00B236BA"/>
    <w:rsid w:val="00CC200A"/>
    <w:rsid w:val="00CF2C76"/>
    <w:rsid w:val="00D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7677-F9ED-4F18-AFFB-FB1E0CE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Наталья Ларина</cp:lastModifiedBy>
  <cp:revision>17</cp:revision>
  <dcterms:created xsi:type="dcterms:W3CDTF">2019-07-18T14:37:00Z</dcterms:created>
  <dcterms:modified xsi:type="dcterms:W3CDTF">2019-12-03T07:42:00Z</dcterms:modified>
</cp:coreProperties>
</file>