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8C7F4E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A58DF" w:rsidRPr="00FE7206" w:rsidRDefault="001A58DF" w:rsidP="001A58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Pr="00FB1A01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E7D4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7E6FFD" w:rsidRDefault="007E6FFD" w:rsidP="007E6FFD">
      <w:pPr>
        <w:jc w:val="both"/>
        <w:rPr>
          <w:sz w:val="20"/>
          <w:szCs w:val="20"/>
        </w:rPr>
      </w:pPr>
    </w:p>
    <w:p w:rsidR="00043575" w:rsidRPr="00FB1A01" w:rsidRDefault="00043575" w:rsidP="007E6FFD">
      <w:pPr>
        <w:jc w:val="both"/>
        <w:rPr>
          <w:sz w:val="20"/>
          <w:szCs w:val="20"/>
        </w:rPr>
      </w:pPr>
    </w:p>
    <w:p w:rsidR="00043575" w:rsidRPr="00043575" w:rsidRDefault="00043575" w:rsidP="00043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РЕШЕНИЕ</w:t>
      </w:r>
      <w:r w:rsidRPr="00043575">
        <w:rPr>
          <w:rFonts w:ascii="Times New Roman" w:hAnsi="Times New Roman" w:cs="Times New Roman"/>
          <w:sz w:val="28"/>
          <w:szCs w:val="28"/>
        </w:rPr>
        <w:br/>
        <w:t>о выдаче лицензии</w:t>
      </w:r>
      <w:r w:rsidRPr="00043575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043575" w:rsidRPr="00043575" w:rsidRDefault="00043575" w:rsidP="00043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0435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3575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04357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043575" w:rsidRPr="00043575" w:rsidTr="00043575">
        <w:tc>
          <w:tcPr>
            <w:tcW w:w="6237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402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6237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402" w:type="dxa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выдаче лицензии на осуществление:</w:t>
            </w:r>
          </w:p>
        </w:tc>
      </w:tr>
      <w:tr w:rsidR="00043575" w:rsidRPr="00043575" w:rsidTr="00043575">
        <w:trPr>
          <w:trHeight w:val="274"/>
        </w:trPr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tabs>
                <w:tab w:val="left" w:pos="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75" w:rsidRPr="00043575" w:rsidTr="00043575">
        <w:trPr>
          <w:trHeight w:val="242"/>
        </w:trPr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43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 и отдельные виды услуг и работ)</w:t>
            </w:r>
          </w:p>
        </w:tc>
      </w:tr>
      <w:tr w:rsidR="00043575" w:rsidRPr="00043575" w:rsidTr="00043575">
        <w:tc>
          <w:tcPr>
            <w:tcW w:w="9639" w:type="dxa"/>
            <w:gridSpan w:val="2"/>
            <w:shd w:val="clear" w:color="auto" w:fill="auto"/>
          </w:tcPr>
          <w:p w:rsidR="00043575" w:rsidRPr="00043575" w:rsidRDefault="00043575" w:rsidP="0004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043575">
        <w:rPr>
          <w:rFonts w:ascii="Times New Roman" w:hAnsi="Times New Roman" w:cs="Times New Roman"/>
          <w:sz w:val="28"/>
          <w:szCs w:val="28"/>
        </w:rPr>
        <w:tab/>
        <w:t>____________</w:t>
      </w:r>
      <w:r w:rsidRPr="00043575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М.П.</w:t>
      </w:r>
    </w:p>
    <w:p w:rsid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75" w:rsidRPr="00043575" w:rsidRDefault="00043575" w:rsidP="0004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575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043575">
        <w:rPr>
          <w:rFonts w:ascii="Times New Roman" w:hAnsi="Times New Roman" w:cs="Times New Roman"/>
          <w:sz w:val="28"/>
          <w:szCs w:val="28"/>
        </w:rPr>
        <w:tab/>
      </w:r>
      <w:r w:rsidRPr="00043575">
        <w:rPr>
          <w:rFonts w:ascii="Times New Roman" w:hAnsi="Times New Roman" w:cs="Times New Roman"/>
          <w:sz w:val="28"/>
          <w:szCs w:val="28"/>
        </w:rPr>
        <w:tab/>
      </w:r>
      <w:r w:rsidRPr="00043575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392AF6" w:rsidRPr="007B3C01" w:rsidRDefault="00043575" w:rsidP="007B3C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3575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sectPr w:rsidR="00392AF6" w:rsidRPr="007B3C01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9B" w:rsidRDefault="00CA3C9B" w:rsidP="000B5978">
      <w:pPr>
        <w:spacing w:after="0" w:line="240" w:lineRule="auto"/>
      </w:pPr>
      <w:r>
        <w:separator/>
      </w:r>
    </w:p>
  </w:endnote>
  <w:endnote w:type="continuationSeparator" w:id="0">
    <w:p w:rsidR="00CA3C9B" w:rsidRDefault="00CA3C9B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9B" w:rsidRDefault="00CA3C9B" w:rsidP="000B5978">
      <w:pPr>
        <w:spacing w:after="0" w:line="240" w:lineRule="auto"/>
      </w:pPr>
      <w:r>
        <w:separator/>
      </w:r>
    </w:p>
  </w:footnote>
  <w:footnote w:type="continuationSeparator" w:id="0">
    <w:p w:rsidR="00CA3C9B" w:rsidRDefault="00CA3C9B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0B5978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01">
          <w:rPr>
            <w:noProof/>
          </w:rPr>
          <w:t>2</w:t>
        </w:r>
        <w:r>
          <w:fldChar w:fldCharType="end"/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3575"/>
    <w:rsid w:val="000B5978"/>
    <w:rsid w:val="00157A01"/>
    <w:rsid w:val="001A58DF"/>
    <w:rsid w:val="00287DBB"/>
    <w:rsid w:val="0030280C"/>
    <w:rsid w:val="00392AF6"/>
    <w:rsid w:val="003B2D7B"/>
    <w:rsid w:val="0046267C"/>
    <w:rsid w:val="00536D26"/>
    <w:rsid w:val="00752C57"/>
    <w:rsid w:val="007B3C01"/>
    <w:rsid w:val="007E6FFD"/>
    <w:rsid w:val="008C7F4E"/>
    <w:rsid w:val="008D78BA"/>
    <w:rsid w:val="00A72A67"/>
    <w:rsid w:val="00CA3C9B"/>
    <w:rsid w:val="00CD7A65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3</cp:revision>
  <cp:lastPrinted>2019-11-22T11:36:00Z</cp:lastPrinted>
  <dcterms:created xsi:type="dcterms:W3CDTF">2019-11-22T11:42:00Z</dcterms:created>
  <dcterms:modified xsi:type="dcterms:W3CDTF">2019-12-20T08:40:00Z</dcterms:modified>
</cp:coreProperties>
</file>