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7E37B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E6FFD" w:rsidRPr="00FB1A01" w:rsidRDefault="00820352" w:rsidP="0082035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предоставлению услуг и выполнению работ противопожарного назначения</w:t>
      </w:r>
    </w:p>
    <w:p w:rsidR="007E6FFD" w:rsidRDefault="00157A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C10B6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.4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FB1A01" w:rsidRDefault="00B37FB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Государственный герб ДНР</w:t>
      </w: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лицензирования)</w:t>
      </w: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РЕШЕНИЕ</w:t>
      </w:r>
      <w:r w:rsidRPr="00B37FB1">
        <w:rPr>
          <w:rFonts w:ascii="Times New Roman" w:hAnsi="Times New Roman" w:cs="Times New Roman"/>
          <w:sz w:val="28"/>
          <w:szCs w:val="28"/>
        </w:rPr>
        <w:br/>
        <w:t>об отказе в выдаче лицензии</w:t>
      </w:r>
      <w:r w:rsidRPr="00B37FB1">
        <w:rPr>
          <w:rFonts w:ascii="Times New Roman" w:hAnsi="Times New Roman" w:cs="Times New Roman"/>
          <w:sz w:val="28"/>
          <w:szCs w:val="28"/>
        </w:rPr>
        <w:br/>
        <w:t>от «___» ____________ 20__ года № _______</w:t>
      </w:r>
    </w:p>
    <w:p w:rsidR="007E37BD" w:rsidRPr="00B37FB1" w:rsidRDefault="007E37BD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Республики, руководствуясь Законом Донецкой Народной Республики от 16.03.2015 № 18-</w:t>
      </w:r>
      <w:r w:rsidRPr="00B37F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FB1">
        <w:rPr>
          <w:rFonts w:ascii="Times New Roman" w:hAnsi="Times New Roman" w:cs="Times New Roman"/>
          <w:sz w:val="28"/>
          <w:szCs w:val="28"/>
        </w:rPr>
        <w:t>НС «О лицензировании отдельных видов хозяйственной деятельности» рассмотрело заявление:</w:t>
      </w: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дата заявления: ___________ № ____</w:t>
      </w: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225"/>
      </w:tblGrid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 xml:space="preserve">в лице: 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B37FB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 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подтверждающий полномочия)</w:t>
            </w:r>
          </w:p>
        </w:tc>
      </w:tr>
      <w:tr w:rsidR="007E37BD" w:rsidRPr="00B37FB1" w:rsidTr="002D7FEF">
        <w:tc>
          <w:tcPr>
            <w:tcW w:w="6237" w:type="dxa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3225" w:type="dxa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6237" w:type="dxa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лица-предпринимателя</w:t>
            </w:r>
          </w:p>
        </w:tc>
        <w:tc>
          <w:tcPr>
            <w:tcW w:w="3225" w:type="dxa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на осуществлении деятельности:</w:t>
            </w: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 и отдельные виды услуг и работ)</w:t>
            </w:r>
          </w:p>
        </w:tc>
      </w:tr>
      <w:tr w:rsidR="007E37BD" w:rsidRPr="00B37FB1" w:rsidTr="002D7FEF">
        <w:trPr>
          <w:trHeight w:val="274"/>
        </w:trPr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об отказе в выдаче лицензии в связи </w:t>
            </w:r>
            <w:proofErr w:type="gramStart"/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37F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E37BD" w:rsidRPr="00B37FB1" w:rsidTr="002D7FEF">
        <w:trPr>
          <w:trHeight w:val="242"/>
        </w:trPr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B3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BD" w:rsidRPr="00B37FB1" w:rsidTr="002D7FEF">
        <w:tc>
          <w:tcPr>
            <w:tcW w:w="9462" w:type="dxa"/>
            <w:gridSpan w:val="2"/>
            <w:shd w:val="clear" w:color="auto" w:fill="auto"/>
          </w:tcPr>
          <w:p w:rsidR="007E37BD" w:rsidRPr="00B37FB1" w:rsidRDefault="007E37BD" w:rsidP="0094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(причина отказа</w:t>
            </w:r>
            <w:r w:rsidR="00941F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в выдаче лицензии </w:t>
            </w:r>
            <w:r w:rsidRPr="00B37F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 ссылкой на конкретные положения нормативных правовых актов)</w:t>
            </w:r>
          </w:p>
        </w:tc>
      </w:tr>
    </w:tbl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Руководитель органа лицензирования</w:t>
      </w:r>
      <w:r w:rsidRPr="00B37FB1">
        <w:rPr>
          <w:rFonts w:ascii="Times New Roman" w:hAnsi="Times New Roman" w:cs="Times New Roman"/>
          <w:sz w:val="28"/>
          <w:szCs w:val="28"/>
        </w:rPr>
        <w:tab/>
        <w:t>____________</w:t>
      </w:r>
      <w:r w:rsidRPr="00B37FB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7248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(подпись)</w:t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37FB1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7E37BD" w:rsidRPr="00B37FB1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М.П.</w:t>
      </w:r>
    </w:p>
    <w:p w:rsidR="007E37BD" w:rsidRDefault="007E37BD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24B" w:rsidRDefault="0059424B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24B" w:rsidRPr="00B37FB1" w:rsidRDefault="0059424B" w:rsidP="00B3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BD" w:rsidRPr="00B37FB1" w:rsidRDefault="007E37BD" w:rsidP="00B37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FB1">
        <w:rPr>
          <w:rFonts w:ascii="Times New Roman" w:hAnsi="Times New Roman" w:cs="Times New Roman"/>
          <w:sz w:val="28"/>
          <w:szCs w:val="28"/>
        </w:rPr>
        <w:t>Копию получил (а)</w:t>
      </w:r>
      <w:r w:rsidRPr="00B37FB1">
        <w:rPr>
          <w:rFonts w:ascii="Times New Roman" w:hAnsi="Times New Roman" w:cs="Times New Roman"/>
          <w:sz w:val="28"/>
          <w:szCs w:val="28"/>
        </w:rPr>
        <w:tab/>
      </w:r>
      <w:r w:rsidRPr="00B37FB1">
        <w:rPr>
          <w:rFonts w:ascii="Times New Roman" w:hAnsi="Times New Roman" w:cs="Times New Roman"/>
          <w:sz w:val="28"/>
          <w:szCs w:val="28"/>
        </w:rPr>
        <w:tab/>
      </w:r>
      <w:r w:rsidRPr="00B37FB1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392AF6" w:rsidRPr="00B37FB1" w:rsidRDefault="00B37FB1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E37BD" w:rsidRPr="00B37FB1">
        <w:rPr>
          <w:rFonts w:ascii="Times New Roman" w:hAnsi="Times New Roman" w:cs="Times New Roman"/>
          <w:sz w:val="28"/>
          <w:szCs w:val="28"/>
          <w:vertAlign w:val="superscript"/>
        </w:rPr>
        <w:t>(подпись, фамилия, инициалы представителя лицензиата)</w:t>
      </w:r>
    </w:p>
    <w:p w:rsidR="00B37FB1" w:rsidRPr="00B37FB1" w:rsidRDefault="00B37FB1" w:rsidP="00B3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B37FB1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A7" w:rsidRDefault="004012A7" w:rsidP="000B5978">
      <w:pPr>
        <w:spacing w:after="0" w:line="240" w:lineRule="auto"/>
      </w:pPr>
      <w:r>
        <w:separator/>
      </w:r>
    </w:p>
  </w:endnote>
  <w:endnote w:type="continuationSeparator" w:id="0">
    <w:p w:rsidR="004012A7" w:rsidRDefault="004012A7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A7" w:rsidRDefault="004012A7" w:rsidP="000B5978">
      <w:pPr>
        <w:spacing w:after="0" w:line="240" w:lineRule="auto"/>
      </w:pPr>
      <w:r>
        <w:separator/>
      </w:r>
    </w:p>
  </w:footnote>
  <w:footnote w:type="continuationSeparator" w:id="0">
    <w:p w:rsidR="004012A7" w:rsidRDefault="004012A7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F24905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B6A">
          <w:rPr>
            <w:noProof/>
          </w:rPr>
          <w:t>2</w:t>
        </w:r>
        <w:r>
          <w:fldChar w:fldCharType="end"/>
        </w:r>
      </w:p>
      <w:p w:rsidR="000B5978" w:rsidRDefault="00F24905" w:rsidP="00F24905">
        <w:pPr>
          <w:pStyle w:val="a3"/>
          <w:jc w:val="right"/>
        </w:pPr>
        <w:r>
          <w:t>Продолжение приложения 4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72482"/>
    <w:rsid w:val="000B5978"/>
    <w:rsid w:val="00157A01"/>
    <w:rsid w:val="00287DBB"/>
    <w:rsid w:val="002D1488"/>
    <w:rsid w:val="00392AF6"/>
    <w:rsid w:val="003B2D7B"/>
    <w:rsid w:val="004012A7"/>
    <w:rsid w:val="004A3C18"/>
    <w:rsid w:val="0059424B"/>
    <w:rsid w:val="006801DD"/>
    <w:rsid w:val="00752C57"/>
    <w:rsid w:val="007E37BD"/>
    <w:rsid w:val="007E6FFD"/>
    <w:rsid w:val="00820352"/>
    <w:rsid w:val="008C7F4E"/>
    <w:rsid w:val="00941FCB"/>
    <w:rsid w:val="00A72A67"/>
    <w:rsid w:val="00AA595B"/>
    <w:rsid w:val="00B37FB1"/>
    <w:rsid w:val="00C10B6A"/>
    <w:rsid w:val="00CD7A65"/>
    <w:rsid w:val="00F24905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4</cp:revision>
  <cp:lastPrinted>2019-11-22T11:36:00Z</cp:lastPrinted>
  <dcterms:created xsi:type="dcterms:W3CDTF">2019-11-22T11:42:00Z</dcterms:created>
  <dcterms:modified xsi:type="dcterms:W3CDTF">2019-12-20T08:40:00Z</dcterms:modified>
</cp:coreProperties>
</file>