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9" w:rsidRPr="009F4FDC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8C5F59" w:rsidRPr="002E2B51" w:rsidRDefault="008C5F59" w:rsidP="008C5F5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A7295C">
        <w:rPr>
          <w:rFonts w:ascii="Times New Roman" w:hAnsi="Times New Roman" w:cs="Times New Roman"/>
          <w:sz w:val="28"/>
          <w:szCs w:val="28"/>
        </w:rPr>
        <w:t>Временному 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условиям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субъектов страхового дела Донецкой Народной Республики</w:t>
      </w:r>
      <w:r w:rsidR="002E2B51" w:rsidRPr="002E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20AC7">
        <w:rPr>
          <w:rFonts w:ascii="Times New Roman" w:hAnsi="Times New Roman" w:cs="Times New Roman"/>
          <w:sz w:val="28"/>
          <w:szCs w:val="28"/>
        </w:rPr>
        <w:t xml:space="preserve">(подпункт </w:t>
      </w:r>
      <w:bookmarkStart w:id="0" w:name="_GoBack"/>
      <w:bookmarkEnd w:id="0"/>
      <w:r w:rsidR="00E5638B">
        <w:rPr>
          <w:rFonts w:ascii="Times New Roman" w:hAnsi="Times New Roman" w:cs="Times New Roman"/>
          <w:sz w:val="28"/>
          <w:szCs w:val="28"/>
        </w:rPr>
        <w:t>9</w:t>
      </w:r>
      <w:r w:rsidRPr="00920AC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0AC7">
        <w:rPr>
          <w:rFonts w:ascii="Times New Roman" w:hAnsi="Times New Roman" w:cs="Times New Roman"/>
          <w:sz w:val="28"/>
          <w:szCs w:val="28"/>
        </w:rPr>
        <w:t>)</w:t>
      </w:r>
    </w:p>
    <w:p w:rsidR="008C5F59" w:rsidRPr="00920AC7" w:rsidRDefault="008C5F59" w:rsidP="008C5F59">
      <w:pPr>
        <w:spacing w:after="0" w:line="240" w:lineRule="auto"/>
        <w:ind w:left="5936"/>
        <w:rPr>
          <w:rFonts w:ascii="Times New Roman" w:hAnsi="Times New Roman" w:cs="Times New Roman"/>
          <w:sz w:val="28"/>
          <w:szCs w:val="28"/>
        </w:rPr>
      </w:pPr>
    </w:p>
    <w:p w:rsidR="008C5F59" w:rsidRPr="001773EA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актуарии</w:t>
      </w:r>
      <w:r w:rsidR="001773EA" w:rsidRPr="0017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73EA" w:rsidRPr="001773EA">
        <w:rPr>
          <w:rFonts w:ascii="Times New Roman" w:hAnsi="Times New Roman" w:cs="Times New Roman"/>
          <w:b/>
          <w:sz w:val="28"/>
          <w:szCs w:val="28"/>
        </w:rPr>
        <w:t>соискателя лицензии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59" w:rsidRPr="001773EA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актуарии</w:t>
      </w:r>
      <w:r w:rsidR="001773EA" w:rsidRPr="0017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3EA" w:rsidRPr="007A04A7">
        <w:rPr>
          <w:rFonts w:ascii="Times New Roman" w:hAnsi="Times New Roman" w:cs="Times New Roman"/>
          <w:sz w:val="28"/>
          <w:szCs w:val="28"/>
        </w:rPr>
        <w:t>соискателя лицензии</w:t>
      </w:r>
    </w:p>
    <w:p w:rsidR="008C5F59" w:rsidRPr="000A219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F59" w:rsidRPr="00B2659F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84"/>
      <w:bookmarkEnd w:id="1"/>
      <w:r w:rsidRPr="00B2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 отчество, дополнительно указать все предыдущие, а также дату изменения)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085"/>
      <w:bookmarkEnd w:id="2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bookmarkStart w:id="3" w:name="000086"/>
      <w:bookmarkEnd w:id="3"/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C5F59" w:rsidRPr="00920AC7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087"/>
      <w:bookmarkEnd w:id="4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умент, удостоверяющий личность 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 и кем выдан документ)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88"/>
      <w:bookmarkEnd w:id="5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bookmarkStart w:id="6" w:name="000089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наименование образовательной организации и дата ее окончания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наименование документа, серия, номер, дата выдачи, наименование специальности</w:t>
      </w: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92"/>
      <w:bookmarkEnd w:id="7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 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(номер и дата их выдачи, кем выданы)</w:t>
      </w:r>
    </w:p>
    <w:p w:rsidR="008C5F59" w:rsidRPr="00920AC7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093"/>
      <w:bookmarkEnd w:id="8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7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(ученая степень, звание, обучение на курсах повышения квалификации и другое)</w:t>
      </w:r>
    </w:p>
    <w:p w:rsidR="008C5F59" w:rsidRDefault="008C5F59" w:rsidP="008C5F5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094"/>
      <w:bookmarkEnd w:id="9"/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неснятая или непогашенная судимость за преступления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а также за преступления средней тяжести, тяжкие и особо тяжкие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 ________________________________________________________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на ___ л.</w:t>
      </w:r>
    </w:p>
    <w:p w:rsidR="008C5F59" w:rsidRPr="00841EE4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1EE4">
        <w:rPr>
          <w:rFonts w:ascii="Times New Roman" w:eastAsia="Times New Roman" w:hAnsi="Times New Roman" w:cs="Times New Roman"/>
          <w:color w:val="000000"/>
          <w:lang w:eastAsia="ru-RU"/>
        </w:rPr>
        <w:t>(номер и дата документа)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 года</w:t>
      </w:r>
    </w:p>
    <w:p w:rsidR="008C5F59" w:rsidRPr="00920AC7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/_________________/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F29">
        <w:rPr>
          <w:rFonts w:ascii="Times New Roman" w:eastAsia="Times New Roman" w:hAnsi="Times New Roman" w:cs="Times New Roman"/>
          <w:color w:val="000000"/>
          <w:lang w:eastAsia="ru-RU"/>
        </w:rPr>
        <w:t xml:space="preserve"> (наименование должности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F3F2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AF3F29">
        <w:rPr>
          <w:rFonts w:ascii="Times New Roman" w:eastAsia="Times New Roman" w:hAnsi="Times New Roman" w:cs="Times New Roman"/>
          <w:color w:val="000000"/>
          <w:lang w:eastAsia="ru-RU"/>
        </w:rPr>
        <w:t>Ф.И.О. руководителя)</w:t>
      </w:r>
    </w:p>
    <w:p w:rsidR="008C5F59" w:rsidRPr="00AF3F2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руководителя)</w:t>
      </w:r>
    </w:p>
    <w:p w:rsidR="008C5F59" w:rsidRDefault="008C5F59" w:rsidP="008C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AE343D" w:rsidRPr="008C5F59" w:rsidRDefault="008C5F59" w:rsidP="008C5F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AE343D" w:rsidRPr="008C5F59" w:rsidSect="00B35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4E08"/>
    <w:multiLevelType w:val="hybridMultilevel"/>
    <w:tmpl w:val="871E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4B97"/>
    <w:multiLevelType w:val="hybridMultilevel"/>
    <w:tmpl w:val="DB1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6B"/>
    <w:rsid w:val="000B3397"/>
    <w:rsid w:val="001023B8"/>
    <w:rsid w:val="001773EA"/>
    <w:rsid w:val="002E2B51"/>
    <w:rsid w:val="0042646B"/>
    <w:rsid w:val="004E58E9"/>
    <w:rsid w:val="006F2513"/>
    <w:rsid w:val="00707891"/>
    <w:rsid w:val="00841EE4"/>
    <w:rsid w:val="008975FC"/>
    <w:rsid w:val="008C5F59"/>
    <w:rsid w:val="0090312A"/>
    <w:rsid w:val="00920AC7"/>
    <w:rsid w:val="009507AD"/>
    <w:rsid w:val="009F4FDC"/>
    <w:rsid w:val="00A7295C"/>
    <w:rsid w:val="00A8606D"/>
    <w:rsid w:val="00AE343D"/>
    <w:rsid w:val="00AF3F29"/>
    <w:rsid w:val="00B2659F"/>
    <w:rsid w:val="00B35935"/>
    <w:rsid w:val="00C90370"/>
    <w:rsid w:val="00CA4EE1"/>
    <w:rsid w:val="00D02EBE"/>
    <w:rsid w:val="00D07953"/>
    <w:rsid w:val="00D52FEC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96D-4103-4407-B415-63A5BCD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Наталья Ларина</cp:lastModifiedBy>
  <cp:revision>26</cp:revision>
  <dcterms:created xsi:type="dcterms:W3CDTF">2019-07-18T14:47:00Z</dcterms:created>
  <dcterms:modified xsi:type="dcterms:W3CDTF">2019-12-03T07:43:00Z</dcterms:modified>
</cp:coreProperties>
</file>