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FD" w:rsidRPr="00FB1A01" w:rsidRDefault="00FA0FAE" w:rsidP="007E6FF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7C63BD" w:rsidRDefault="007C63BD" w:rsidP="007C63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FE7206">
        <w:rPr>
          <w:rFonts w:ascii="Times New Roman" w:hAnsi="Times New Roman" w:cs="Times New Roman"/>
          <w:sz w:val="28"/>
          <w:szCs w:val="28"/>
        </w:rPr>
        <w:t>к Положению о лицензировании хозяйственной деятельности по предоставлению услуг и выполнению работ противопожарного назначения</w:t>
      </w:r>
    </w:p>
    <w:p w:rsidR="007E6FFD" w:rsidRDefault="00157A01" w:rsidP="007C63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376C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7E6FFD" w:rsidRPr="00FB1A01">
        <w:rPr>
          <w:rFonts w:ascii="Times New Roman" w:hAnsi="Times New Roman" w:cs="Times New Roman"/>
          <w:sz w:val="28"/>
          <w:szCs w:val="28"/>
        </w:rPr>
        <w:t>)</w:t>
      </w:r>
    </w:p>
    <w:p w:rsidR="00B37FB1" w:rsidRPr="00477016" w:rsidRDefault="00B37FB1" w:rsidP="0047701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Государственный герб ДНР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лицензирования)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РЕШЕНИЕ</w:t>
      </w:r>
      <w:r w:rsidRPr="00477016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5218E5">
        <w:rPr>
          <w:rFonts w:ascii="Times New Roman" w:hAnsi="Times New Roman" w:cs="Times New Roman"/>
          <w:sz w:val="28"/>
          <w:szCs w:val="28"/>
        </w:rPr>
        <w:t>выдаче дубликата</w:t>
      </w:r>
      <w:r w:rsidRPr="00477016">
        <w:rPr>
          <w:rFonts w:ascii="Times New Roman" w:hAnsi="Times New Roman" w:cs="Times New Roman"/>
          <w:sz w:val="28"/>
          <w:szCs w:val="28"/>
        </w:rPr>
        <w:t xml:space="preserve"> лицензии</w:t>
      </w:r>
      <w:r w:rsidRPr="00477016">
        <w:rPr>
          <w:rFonts w:ascii="Times New Roman" w:hAnsi="Times New Roman" w:cs="Times New Roman"/>
          <w:sz w:val="28"/>
          <w:szCs w:val="28"/>
        </w:rPr>
        <w:br/>
        <w:t>от «___» ____________ 20__ года № _______</w:t>
      </w:r>
    </w:p>
    <w:p w:rsidR="00477016" w:rsidRPr="00477016" w:rsidRDefault="00477016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Министерство по делам гражданской обороны, чрезвычайным ситуациям и ликвидации последствий стихийных бедствий Донецкой Народной Республики, руководствуясь Законом Донецкой Народной Республики от 16.03.2015 № 18-</w:t>
      </w:r>
      <w:r w:rsidRPr="004770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7016">
        <w:rPr>
          <w:rFonts w:ascii="Times New Roman" w:hAnsi="Times New Roman" w:cs="Times New Roman"/>
          <w:sz w:val="28"/>
          <w:szCs w:val="28"/>
        </w:rPr>
        <w:t>НС «О лицензировании отдельных видов хозяйственной деятельности» рассмотрело заявление: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дата заявления: ___________ № ____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3225"/>
      </w:tblGrid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лица/Ф.И.О. физического лица – предпринимателя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 юридического лица (при наличии):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в лице: 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 руководителя юридического лица или физического лица - предпринимателя)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основании: 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(документ, подтверждающий полномочия)</w:t>
            </w:r>
          </w:p>
        </w:tc>
      </w:tr>
      <w:tr w:rsidR="00477016" w:rsidRPr="00477016" w:rsidTr="002D7FEF">
        <w:tc>
          <w:tcPr>
            <w:tcW w:w="6237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 юридического лица:</w:t>
            </w:r>
          </w:p>
        </w:tc>
        <w:tc>
          <w:tcPr>
            <w:tcW w:w="3225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6237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физического лица-предпринимателя</w:t>
            </w:r>
          </w:p>
        </w:tc>
        <w:tc>
          <w:tcPr>
            <w:tcW w:w="3225" w:type="dxa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на осуществлении деятельности:</w:t>
            </w: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(лицензируемый вид деятельности и отдельные виды услуг и работ)</w:t>
            </w:r>
          </w:p>
        </w:tc>
      </w:tr>
      <w:tr w:rsidR="00477016" w:rsidRPr="00477016" w:rsidTr="002D7FEF">
        <w:trPr>
          <w:trHeight w:val="274"/>
        </w:trPr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A22E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 </w:t>
            </w:r>
            <w:r w:rsidR="00A22EAC">
              <w:rPr>
                <w:rFonts w:ascii="Times New Roman" w:hAnsi="Times New Roman" w:cs="Times New Roman"/>
                <w:sz w:val="28"/>
                <w:szCs w:val="28"/>
              </w:rPr>
              <w:t>выдаче дубликата</w:t>
            </w:r>
            <w:r w:rsidRPr="00477016">
              <w:rPr>
                <w:rFonts w:ascii="Times New Roman" w:hAnsi="Times New Roman" w:cs="Times New Roman"/>
                <w:sz w:val="28"/>
                <w:szCs w:val="28"/>
              </w:rPr>
              <w:t xml:space="preserve"> лицензии в связи </w:t>
            </w:r>
            <w:proofErr w:type="gramStart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70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77016" w:rsidRPr="00477016" w:rsidTr="002D7FEF">
        <w:trPr>
          <w:trHeight w:val="242"/>
        </w:trPr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477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016" w:rsidRPr="00477016" w:rsidTr="002D7FEF">
        <w:tc>
          <w:tcPr>
            <w:tcW w:w="9462" w:type="dxa"/>
            <w:gridSpan w:val="2"/>
            <w:shd w:val="clear" w:color="auto" w:fill="auto"/>
          </w:tcPr>
          <w:p w:rsidR="00477016" w:rsidRPr="00477016" w:rsidRDefault="00477016" w:rsidP="00A22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(причина </w:t>
            </w:r>
            <w:r w:rsidR="008976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выдачи</w:t>
            </w:r>
            <w:bookmarkStart w:id="0" w:name="_GoBack"/>
            <w:bookmarkEnd w:id="0"/>
            <w:r w:rsidR="00A22EA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дубликата</w:t>
            </w:r>
            <w:r w:rsidRPr="004770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со ссылкой на конкретные положения нормативных правовых актов)</w:t>
            </w:r>
          </w:p>
        </w:tc>
      </w:tr>
    </w:tbl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Руководитель органа лицензирования</w:t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</w:t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E619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(подпись)</w:t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477016" w:rsidRP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М.П.</w:t>
      </w:r>
    </w:p>
    <w:p w:rsidR="00477016" w:rsidRDefault="00477016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44" w:rsidRDefault="006E6044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044" w:rsidRPr="00477016" w:rsidRDefault="006E6044" w:rsidP="00477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016">
        <w:rPr>
          <w:rFonts w:ascii="Times New Roman" w:hAnsi="Times New Roman" w:cs="Times New Roman"/>
          <w:sz w:val="28"/>
          <w:szCs w:val="28"/>
        </w:rPr>
        <w:t>Копию получил (а)</w:t>
      </w:r>
      <w:r w:rsidRPr="00477016">
        <w:rPr>
          <w:rFonts w:ascii="Times New Roman" w:hAnsi="Times New Roman" w:cs="Times New Roman"/>
          <w:sz w:val="28"/>
          <w:szCs w:val="28"/>
        </w:rPr>
        <w:tab/>
      </w:r>
      <w:r w:rsidRPr="00477016">
        <w:rPr>
          <w:rFonts w:ascii="Times New Roman" w:hAnsi="Times New Roman" w:cs="Times New Roman"/>
          <w:sz w:val="28"/>
          <w:szCs w:val="28"/>
        </w:rPr>
        <w:tab/>
      </w:r>
      <w:r w:rsidRPr="00477016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77016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(подпись, фамилия, инициалы представителя лицензиата)</w:t>
      </w:r>
    </w:p>
    <w:p w:rsidR="00477016" w:rsidRPr="00477016" w:rsidRDefault="00477016" w:rsidP="00477016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37FB1" w:rsidRPr="00477016" w:rsidRDefault="00B37FB1" w:rsidP="00477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7FB1" w:rsidRPr="00477016" w:rsidSect="000B59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89" w:rsidRDefault="00112889" w:rsidP="000B5978">
      <w:pPr>
        <w:spacing w:after="0" w:line="240" w:lineRule="auto"/>
      </w:pPr>
      <w:r>
        <w:separator/>
      </w:r>
    </w:p>
  </w:endnote>
  <w:endnote w:type="continuationSeparator" w:id="0">
    <w:p w:rsidR="00112889" w:rsidRDefault="00112889" w:rsidP="000B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89" w:rsidRDefault="00112889" w:rsidP="000B5978">
      <w:pPr>
        <w:spacing w:after="0" w:line="240" w:lineRule="auto"/>
      </w:pPr>
      <w:r>
        <w:separator/>
      </w:r>
    </w:p>
  </w:footnote>
  <w:footnote w:type="continuationSeparator" w:id="0">
    <w:p w:rsidR="00112889" w:rsidRDefault="00112889" w:rsidP="000B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617284"/>
      <w:docPartObj>
        <w:docPartGallery w:val="Page Numbers (Top of Page)"/>
        <w:docPartUnique/>
      </w:docPartObj>
    </w:sdtPr>
    <w:sdtEndPr/>
    <w:sdtContent>
      <w:p w:rsidR="00392122" w:rsidRDefault="000B59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E7">
          <w:rPr>
            <w:noProof/>
          </w:rPr>
          <w:t>2</w:t>
        </w:r>
        <w:r>
          <w:fldChar w:fldCharType="end"/>
        </w:r>
      </w:p>
      <w:p w:rsidR="000B5978" w:rsidRDefault="00392122" w:rsidP="00392122">
        <w:pPr>
          <w:pStyle w:val="a3"/>
          <w:jc w:val="right"/>
        </w:pPr>
        <w:r>
          <w:t>Продолжение приложения 6</w:t>
        </w:r>
      </w:p>
    </w:sdtContent>
  </w:sdt>
  <w:p w:rsidR="000B5978" w:rsidRDefault="000B59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7B"/>
    <w:rsid w:val="00072482"/>
    <w:rsid w:val="000B2C44"/>
    <w:rsid w:val="000B5978"/>
    <w:rsid w:val="00112889"/>
    <w:rsid w:val="00157A01"/>
    <w:rsid w:val="001834BE"/>
    <w:rsid w:val="00287DBB"/>
    <w:rsid w:val="00376C96"/>
    <w:rsid w:val="00392122"/>
    <w:rsid w:val="00392AF6"/>
    <w:rsid w:val="003B2D7B"/>
    <w:rsid w:val="00477016"/>
    <w:rsid w:val="005218E5"/>
    <w:rsid w:val="0059424B"/>
    <w:rsid w:val="006550B0"/>
    <w:rsid w:val="006801DD"/>
    <w:rsid w:val="006E6044"/>
    <w:rsid w:val="00752C57"/>
    <w:rsid w:val="007C63BD"/>
    <w:rsid w:val="007E37BD"/>
    <w:rsid w:val="007E6FFD"/>
    <w:rsid w:val="008976E7"/>
    <w:rsid w:val="008C7F4E"/>
    <w:rsid w:val="00A22EAC"/>
    <w:rsid w:val="00A72A67"/>
    <w:rsid w:val="00B37FB1"/>
    <w:rsid w:val="00CD7A65"/>
    <w:rsid w:val="00D26CBF"/>
    <w:rsid w:val="00D33F9F"/>
    <w:rsid w:val="00DE6198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78"/>
  </w:style>
  <w:style w:type="paragraph" w:styleId="a5">
    <w:name w:val="footer"/>
    <w:basedOn w:val="a"/>
    <w:link w:val="a6"/>
    <w:uiPriority w:val="99"/>
    <w:unhideWhenUsed/>
    <w:rsid w:val="000B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mandrika_n</dc:creator>
  <cp:lastModifiedBy>Ведущий спец.отд.гос.реестра НПА Статилко В.М.</cp:lastModifiedBy>
  <cp:revision>5</cp:revision>
  <cp:lastPrinted>2019-11-22T11:37:00Z</cp:lastPrinted>
  <dcterms:created xsi:type="dcterms:W3CDTF">2019-11-22T11:43:00Z</dcterms:created>
  <dcterms:modified xsi:type="dcterms:W3CDTF">2019-12-24T07:47:00Z</dcterms:modified>
</cp:coreProperties>
</file>