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FD" w:rsidRPr="00FB1A01" w:rsidRDefault="00782570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D7665E" w:rsidRDefault="00D7665E" w:rsidP="00D7665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лицензировании хозяйственной деятельности по проведению испытаний на пожарную опасность веществ, материалов, строительных конструкций, изделий и оборудования, а также пожарной техники, пожарно-технического вооружения, продукции противопожарного назначения на соответствие установленным требованиям</w:t>
      </w:r>
    </w:p>
    <w:p w:rsidR="007E6FFD" w:rsidRDefault="00782570" w:rsidP="00D7665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665C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</w:t>
      </w:r>
      <w:r w:rsidR="007E6FFD" w:rsidRPr="00FB1A01">
        <w:rPr>
          <w:rFonts w:ascii="Times New Roman" w:hAnsi="Times New Roman" w:cs="Times New Roman"/>
          <w:sz w:val="28"/>
          <w:szCs w:val="28"/>
        </w:rPr>
        <w:t>)</w:t>
      </w:r>
    </w:p>
    <w:p w:rsidR="00B37FB1" w:rsidRPr="00477016" w:rsidRDefault="00B37FB1" w:rsidP="0047701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4129B" w:rsidRPr="00FB1A01" w:rsidRDefault="0044129B" w:rsidP="00441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A01">
        <w:rPr>
          <w:rFonts w:ascii="Times New Roman" w:hAnsi="Times New Roman" w:cs="Times New Roman"/>
          <w:sz w:val="28"/>
          <w:szCs w:val="28"/>
        </w:rPr>
        <w:t>Заявление</w:t>
      </w:r>
    </w:p>
    <w:p w:rsidR="0044129B" w:rsidRPr="00FB1A01" w:rsidRDefault="0044129B" w:rsidP="00441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A01">
        <w:rPr>
          <w:rFonts w:ascii="Times New Roman" w:hAnsi="Times New Roman" w:cs="Times New Roman"/>
          <w:sz w:val="28"/>
          <w:szCs w:val="28"/>
        </w:rPr>
        <w:t>о выдаче копии лицензии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781"/>
        <w:gridCol w:w="993"/>
        <w:gridCol w:w="418"/>
        <w:gridCol w:w="635"/>
        <w:gridCol w:w="519"/>
        <w:gridCol w:w="3248"/>
      </w:tblGrid>
      <w:tr w:rsidR="0044129B" w:rsidRPr="00FB1A01" w:rsidTr="002D7FEF"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РЕКВИЗИТЫ ЗАЯВИТЕЛЯ</w:t>
            </w: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лица/Ф.И.О. физического лица – предпринимателя</w:t>
            </w: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Сокращённое наименование юридического лица (при наличии):</w:t>
            </w: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в лице:</w:t>
            </w: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(Ф.И.О., должность руководителя юридического лица или физического лица - предпринимателя)</w:t>
            </w: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основании: ________________________________________</w:t>
            </w: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(документ, подтверждающий полномочия)</w:t>
            </w:r>
          </w:p>
        </w:tc>
      </w:tr>
      <w:tr w:rsidR="0044129B" w:rsidRPr="00FB1A01" w:rsidTr="002D7FEF"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юридического лица: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физического лица – предпринимателя: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Прошу выдать копию лицензии на осуществление деятельности:</w:t>
            </w: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(лицензируемый вид деятельности)</w:t>
            </w: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Адреса осуществления лицензируемого вида деятельности:</w:t>
            </w:r>
          </w:p>
        </w:tc>
      </w:tr>
      <w:tr w:rsidR="0044129B" w:rsidRPr="00FB1A01" w:rsidTr="002D7F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Почтовый индекс: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Населённый пункт: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Район: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Улица: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Дом: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Квартира: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Контактный телефон: ________________________________________________</w:t>
            </w:r>
          </w:p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 _______________________________</w:t>
            </w: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С порядком получения копии лицензии и лицензионными условиями </w:t>
            </w:r>
            <w:proofErr w:type="gramStart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ознаком</w:t>
            </w:r>
            <w:bookmarkStart w:id="0" w:name="_GoBack"/>
            <w:bookmarkEnd w:id="0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proofErr w:type="gramEnd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 и обязуюсь их выполнять.</w:t>
            </w: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Приложение согласно описи.</w:t>
            </w: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юридического лица-заявителя/ физическое лицо – предприниматель </w:t>
            </w:r>
          </w:p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(уполномоченный представитель)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                                            (Ф.И.О.)</w:t>
            </w:r>
          </w:p>
        </w:tc>
      </w:tr>
      <w:tr w:rsidR="0044129B" w:rsidRPr="00FB1A01" w:rsidTr="002D7FEF">
        <w:tc>
          <w:tcPr>
            <w:tcW w:w="974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4129B" w:rsidRPr="00FB1A01" w:rsidRDefault="0044129B" w:rsidP="002D7F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«___» ________ 20____ года                                               М.П.</w:t>
            </w:r>
          </w:p>
        </w:tc>
      </w:tr>
      <w:tr w:rsidR="0044129B" w:rsidRPr="00FB1A01" w:rsidTr="002D7FEF"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29B" w:rsidRPr="00FB1A01" w:rsidTr="002D7FEF"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129B" w:rsidRPr="00FB1A01" w:rsidRDefault="0044129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ответственного лица)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129B" w:rsidRPr="00FB1A01" w:rsidRDefault="0044129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44129B" w:rsidRPr="00FB1A01" w:rsidRDefault="0044129B" w:rsidP="00441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FB1" w:rsidRPr="00477016" w:rsidRDefault="00B37FB1" w:rsidP="00441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7FB1" w:rsidRPr="00477016" w:rsidSect="000B597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03" w:rsidRDefault="00450603" w:rsidP="000B5978">
      <w:pPr>
        <w:spacing w:after="0" w:line="240" w:lineRule="auto"/>
      </w:pPr>
      <w:r>
        <w:separator/>
      </w:r>
    </w:p>
  </w:endnote>
  <w:endnote w:type="continuationSeparator" w:id="0">
    <w:p w:rsidR="00450603" w:rsidRDefault="00450603" w:rsidP="000B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03" w:rsidRDefault="00450603" w:rsidP="000B5978">
      <w:pPr>
        <w:spacing w:after="0" w:line="240" w:lineRule="auto"/>
      </w:pPr>
      <w:r>
        <w:separator/>
      </w:r>
    </w:p>
  </w:footnote>
  <w:footnote w:type="continuationSeparator" w:id="0">
    <w:p w:rsidR="00450603" w:rsidRDefault="00450603" w:rsidP="000B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617284"/>
      <w:docPartObj>
        <w:docPartGallery w:val="Page Numbers (Top of Page)"/>
        <w:docPartUnique/>
      </w:docPartObj>
    </w:sdtPr>
    <w:sdtEndPr/>
    <w:sdtContent>
      <w:p w:rsidR="00C57F51" w:rsidRDefault="000B59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65E">
          <w:rPr>
            <w:noProof/>
          </w:rPr>
          <w:t>2</w:t>
        </w:r>
        <w:r>
          <w:fldChar w:fldCharType="end"/>
        </w:r>
      </w:p>
      <w:p w:rsidR="000B5978" w:rsidRDefault="00C57F51" w:rsidP="00C57F51">
        <w:pPr>
          <w:pStyle w:val="a3"/>
          <w:jc w:val="right"/>
        </w:pPr>
        <w:r>
          <w:t>Продолжение приложения 8</w:t>
        </w:r>
      </w:p>
    </w:sdtContent>
  </w:sdt>
  <w:p w:rsidR="000B5978" w:rsidRDefault="000B59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7B"/>
    <w:rsid w:val="00072482"/>
    <w:rsid w:val="000B5978"/>
    <w:rsid w:val="00157A01"/>
    <w:rsid w:val="00287DBB"/>
    <w:rsid w:val="00392AF6"/>
    <w:rsid w:val="003B2D7B"/>
    <w:rsid w:val="0044129B"/>
    <w:rsid w:val="00450603"/>
    <w:rsid w:val="00477016"/>
    <w:rsid w:val="005218E5"/>
    <w:rsid w:val="0059424B"/>
    <w:rsid w:val="00664DE7"/>
    <w:rsid w:val="00665CB8"/>
    <w:rsid w:val="006801DD"/>
    <w:rsid w:val="006E6044"/>
    <w:rsid w:val="007044AF"/>
    <w:rsid w:val="00752C57"/>
    <w:rsid w:val="00772A6B"/>
    <w:rsid w:val="00782570"/>
    <w:rsid w:val="007B7EED"/>
    <w:rsid w:val="007E37BD"/>
    <w:rsid w:val="007E6FFD"/>
    <w:rsid w:val="008C7F4E"/>
    <w:rsid w:val="00935DA9"/>
    <w:rsid w:val="00A22EAC"/>
    <w:rsid w:val="00A72A67"/>
    <w:rsid w:val="00B37FB1"/>
    <w:rsid w:val="00C57F51"/>
    <w:rsid w:val="00CC4C9E"/>
    <w:rsid w:val="00CD7A65"/>
    <w:rsid w:val="00D26CBF"/>
    <w:rsid w:val="00D33F9F"/>
    <w:rsid w:val="00D7665E"/>
    <w:rsid w:val="00DC25E8"/>
    <w:rsid w:val="00DE6198"/>
    <w:rsid w:val="00E912E7"/>
    <w:rsid w:val="00EE039C"/>
    <w:rsid w:val="00F32A6A"/>
    <w:rsid w:val="00FA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mandrika_n</dc:creator>
  <cp:lastModifiedBy>Ведущий спец.отд.гос.реестра НПА Статилко В.М.</cp:lastModifiedBy>
  <cp:revision>8</cp:revision>
  <cp:lastPrinted>2019-11-22T11:38:00Z</cp:lastPrinted>
  <dcterms:created xsi:type="dcterms:W3CDTF">2019-11-22T11:29:00Z</dcterms:created>
  <dcterms:modified xsi:type="dcterms:W3CDTF">2019-12-24T07:52:00Z</dcterms:modified>
</cp:coreProperties>
</file>