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D" w:rsidRPr="00386C2B" w:rsidRDefault="00A3418D" w:rsidP="00CD0182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386C2B">
        <w:rPr>
          <w:rFonts w:ascii="Times New Roman" w:hAnsi="Times New Roman"/>
          <w:sz w:val="24"/>
          <w:szCs w:val="24"/>
        </w:rPr>
        <w:t xml:space="preserve">Приложение </w:t>
      </w:r>
    </w:p>
    <w:p w:rsidR="001243AB" w:rsidRDefault="00CD0182" w:rsidP="00DD63E8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386C2B">
        <w:rPr>
          <w:rFonts w:ascii="Times New Roman" w:hAnsi="Times New Roman"/>
          <w:sz w:val="24"/>
          <w:szCs w:val="24"/>
        </w:rPr>
        <w:t xml:space="preserve">к </w:t>
      </w:r>
      <w:r w:rsidR="0062353F">
        <w:rPr>
          <w:rFonts w:ascii="Times New Roman" w:hAnsi="Times New Roman"/>
          <w:sz w:val="24"/>
          <w:szCs w:val="24"/>
        </w:rPr>
        <w:t>П</w:t>
      </w:r>
      <w:r w:rsidRPr="00386C2B">
        <w:rPr>
          <w:rFonts w:ascii="Times New Roman" w:hAnsi="Times New Roman"/>
          <w:sz w:val="24"/>
          <w:szCs w:val="24"/>
        </w:rPr>
        <w:t xml:space="preserve">орядку </w:t>
      </w:r>
      <w:r w:rsidR="00DD63E8" w:rsidRPr="00DD63E8">
        <w:rPr>
          <w:rFonts w:ascii="Times New Roman" w:hAnsi="Times New Roman"/>
          <w:sz w:val="24"/>
          <w:szCs w:val="24"/>
        </w:rPr>
        <w:t>авансирования пос</w:t>
      </w:r>
      <w:r w:rsidR="001243AB">
        <w:rPr>
          <w:rFonts w:ascii="Times New Roman" w:hAnsi="Times New Roman"/>
          <w:sz w:val="24"/>
          <w:szCs w:val="24"/>
        </w:rPr>
        <w:t>тавки товаров, выполнения работ</w:t>
      </w:r>
    </w:p>
    <w:p w:rsidR="00CD0182" w:rsidRPr="00386C2B" w:rsidRDefault="00DD63E8" w:rsidP="00DD63E8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DD63E8">
        <w:rPr>
          <w:rFonts w:ascii="Times New Roman" w:hAnsi="Times New Roman"/>
          <w:sz w:val="24"/>
          <w:szCs w:val="24"/>
        </w:rPr>
        <w:t xml:space="preserve">и </w:t>
      </w:r>
      <w:bookmarkStart w:id="0" w:name="_GoBack"/>
      <w:bookmarkEnd w:id="0"/>
      <w:r w:rsidRPr="00DD63E8">
        <w:rPr>
          <w:rFonts w:ascii="Times New Roman" w:hAnsi="Times New Roman"/>
          <w:sz w:val="24"/>
          <w:szCs w:val="24"/>
        </w:rPr>
        <w:t>оказания услуг за бюджетные средства, средства государственных внебюджетных фондов</w:t>
      </w:r>
      <w:r w:rsidR="009A514A" w:rsidRPr="00386C2B">
        <w:rPr>
          <w:rFonts w:ascii="Times New Roman" w:hAnsi="Times New Roman"/>
          <w:sz w:val="24"/>
          <w:szCs w:val="24"/>
        </w:rPr>
        <w:t xml:space="preserve"> (пункт 1)</w:t>
      </w:r>
    </w:p>
    <w:p w:rsidR="008472BF" w:rsidRDefault="008472BF" w:rsidP="00386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C2B" w:rsidRDefault="00386C2B" w:rsidP="00386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18D" w:rsidRDefault="00A3418D" w:rsidP="00B073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731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АЗРЕШЕНИЕ </w:t>
      </w:r>
    </w:p>
    <w:p w:rsidR="00A3418D" w:rsidRDefault="00A3418D" w:rsidP="00B073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</w:t>
      </w:r>
      <w:r w:rsidR="003E54B2">
        <w:rPr>
          <w:rFonts w:ascii="Times New Roman" w:hAnsi="Times New Roman"/>
          <w:sz w:val="28"/>
          <w:szCs w:val="28"/>
        </w:rPr>
        <w:t>авансирования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418D" w:rsidRDefault="00A3418D" w:rsidP="00085A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 20___ года</w:t>
      </w:r>
    </w:p>
    <w:p w:rsidR="00E04062" w:rsidRDefault="00E04062" w:rsidP="009C2C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8D" w:rsidRPr="00932ED7" w:rsidRDefault="00A3418D" w:rsidP="009C2C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2ED7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3418D" w:rsidRPr="00932ED7" w:rsidRDefault="00A3418D" w:rsidP="009C2C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2ED7">
        <w:rPr>
          <w:rFonts w:ascii="Times New Roman" w:hAnsi="Times New Roman"/>
          <w:sz w:val="20"/>
          <w:szCs w:val="20"/>
        </w:rPr>
        <w:t xml:space="preserve">(название главного распорядителя бюджетных средств, </w:t>
      </w:r>
      <w:r w:rsidR="0062353F">
        <w:rPr>
          <w:rFonts w:ascii="Times New Roman" w:hAnsi="Times New Roman"/>
          <w:sz w:val="20"/>
          <w:szCs w:val="20"/>
        </w:rPr>
        <w:t>государственного внебюджетного фонда</w:t>
      </w:r>
      <w:r w:rsidRPr="00932ED7">
        <w:rPr>
          <w:rFonts w:ascii="Times New Roman" w:hAnsi="Times New Roman"/>
          <w:sz w:val="20"/>
          <w:szCs w:val="20"/>
        </w:rPr>
        <w:t>)</w:t>
      </w:r>
    </w:p>
    <w:p w:rsidR="00A3418D" w:rsidRPr="00932ED7" w:rsidRDefault="00A3418D" w:rsidP="00DF0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Pr="00932ED7" w:rsidRDefault="00A3418D" w:rsidP="00DF01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2ED7">
        <w:rPr>
          <w:rFonts w:ascii="Times New Roman" w:hAnsi="Times New Roman"/>
          <w:sz w:val="28"/>
          <w:szCs w:val="28"/>
        </w:rPr>
        <w:t>дает разрешение</w:t>
      </w:r>
      <w:r w:rsidRPr="00932ED7">
        <w:rPr>
          <w:rFonts w:ascii="Times New Roman" w:hAnsi="Times New Roman"/>
        </w:rPr>
        <w:t xml:space="preserve"> </w:t>
      </w:r>
      <w:r w:rsidRPr="00932ED7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A3418D" w:rsidRPr="00DF01FB" w:rsidRDefault="006E6F0C" w:rsidP="006E6F0C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3418D" w:rsidRPr="00932ED7">
        <w:rPr>
          <w:rFonts w:ascii="Times New Roman" w:hAnsi="Times New Roman"/>
          <w:sz w:val="20"/>
          <w:szCs w:val="20"/>
        </w:rPr>
        <w:t xml:space="preserve">(название получателя бюджетных средств, </w:t>
      </w:r>
      <w:r w:rsidR="0062353F" w:rsidRPr="0062353F">
        <w:rPr>
          <w:rFonts w:ascii="Times New Roman" w:hAnsi="Times New Roman"/>
          <w:sz w:val="20"/>
          <w:szCs w:val="20"/>
        </w:rPr>
        <w:t>государственного внебюджетного фонда</w:t>
      </w:r>
      <w:r w:rsidR="00A3418D" w:rsidRPr="00932ED7">
        <w:rPr>
          <w:rFonts w:ascii="Times New Roman" w:hAnsi="Times New Roman"/>
          <w:sz w:val="20"/>
          <w:szCs w:val="20"/>
        </w:rPr>
        <w:t>)</w:t>
      </w:r>
    </w:p>
    <w:p w:rsidR="00A3418D" w:rsidRDefault="00A3418D" w:rsidP="00B073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Pr="00DF01FB" w:rsidRDefault="00A3418D" w:rsidP="00085A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A6F">
        <w:rPr>
          <w:rFonts w:ascii="Times New Roman" w:hAnsi="Times New Roman"/>
          <w:sz w:val="28"/>
          <w:szCs w:val="28"/>
        </w:rPr>
        <w:t xml:space="preserve">на проведение </w:t>
      </w:r>
      <w:r w:rsidR="003E54B2">
        <w:rPr>
          <w:rFonts w:ascii="Times New Roman" w:hAnsi="Times New Roman"/>
          <w:sz w:val="28"/>
          <w:szCs w:val="28"/>
        </w:rPr>
        <w:t>авансирования</w:t>
      </w:r>
      <w:r w:rsidRPr="00E8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3E54B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</w:t>
      </w:r>
    </w:p>
    <w:p w:rsidR="00A3418D" w:rsidRPr="00DF01FB" w:rsidRDefault="006E6F0C" w:rsidP="003E54B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A3418D" w:rsidRPr="00DF01FB">
        <w:rPr>
          <w:rFonts w:ascii="Times New Roman" w:hAnsi="Times New Roman"/>
          <w:sz w:val="20"/>
          <w:szCs w:val="20"/>
        </w:rPr>
        <w:t>(наименование товаров, работ</w:t>
      </w:r>
      <w:r w:rsidR="00A3418D">
        <w:rPr>
          <w:rFonts w:ascii="Times New Roman" w:hAnsi="Times New Roman"/>
          <w:sz w:val="20"/>
          <w:szCs w:val="20"/>
        </w:rPr>
        <w:t xml:space="preserve">, </w:t>
      </w:r>
      <w:r w:rsidR="00A3418D" w:rsidRPr="00DF01FB">
        <w:rPr>
          <w:rFonts w:ascii="Times New Roman" w:hAnsi="Times New Roman"/>
          <w:sz w:val="20"/>
          <w:szCs w:val="20"/>
        </w:rPr>
        <w:t>услуг</w:t>
      </w:r>
      <w:r w:rsidR="00A3418D">
        <w:rPr>
          <w:rFonts w:ascii="Times New Roman" w:hAnsi="Times New Roman"/>
          <w:sz w:val="20"/>
          <w:szCs w:val="20"/>
        </w:rPr>
        <w:t>,</w:t>
      </w:r>
      <w:r w:rsidR="00A3418D" w:rsidRPr="00DF01FB">
        <w:rPr>
          <w:rFonts w:ascii="Times New Roman" w:hAnsi="Times New Roman"/>
          <w:sz w:val="20"/>
          <w:szCs w:val="20"/>
        </w:rPr>
        <w:t xml:space="preserve"> на </w:t>
      </w:r>
      <w:r w:rsidR="003E54B2">
        <w:rPr>
          <w:rFonts w:ascii="Times New Roman" w:hAnsi="Times New Roman"/>
          <w:sz w:val="20"/>
          <w:szCs w:val="20"/>
        </w:rPr>
        <w:t>авансирование</w:t>
      </w:r>
      <w:proofErr w:type="gramEnd"/>
    </w:p>
    <w:p w:rsidR="00A3418D" w:rsidRDefault="00A3418D" w:rsidP="00085A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418D" w:rsidRPr="00DF01FB" w:rsidRDefault="00A3418D" w:rsidP="00085A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01FB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DF01FB">
        <w:rPr>
          <w:rFonts w:ascii="Times New Roman" w:hAnsi="Times New Roman"/>
          <w:sz w:val="20"/>
          <w:szCs w:val="20"/>
        </w:rPr>
        <w:t>_</w:t>
      </w:r>
    </w:p>
    <w:p w:rsidR="00A3418D" w:rsidRDefault="00A3418D" w:rsidP="00085A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которых</w:t>
      </w:r>
      <w:proofErr w:type="gramEnd"/>
      <w:r w:rsidR="00CC48D2">
        <w:rPr>
          <w:rFonts w:ascii="Times New Roman" w:hAnsi="Times New Roman"/>
          <w:sz w:val="20"/>
          <w:szCs w:val="20"/>
        </w:rPr>
        <w:t xml:space="preserve"> дается Р</w:t>
      </w:r>
      <w:r w:rsidRPr="00DF01FB">
        <w:rPr>
          <w:rFonts w:ascii="Times New Roman" w:hAnsi="Times New Roman"/>
          <w:sz w:val="20"/>
          <w:szCs w:val="20"/>
        </w:rPr>
        <w:t>азрешение</w:t>
      </w:r>
      <w:r>
        <w:rPr>
          <w:rFonts w:ascii="Times New Roman" w:hAnsi="Times New Roman"/>
          <w:sz w:val="20"/>
          <w:szCs w:val="20"/>
        </w:rPr>
        <w:t>)</w:t>
      </w: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Default="00A3418D" w:rsidP="0008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  № ______ от «___» _____________20____г.          на сумму </w:t>
      </w:r>
    </w:p>
    <w:p w:rsidR="00A3418D" w:rsidRDefault="00A3418D" w:rsidP="0008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Default="00A3418D" w:rsidP="0008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 ___________________________________________</w:t>
      </w:r>
    </w:p>
    <w:p w:rsidR="00A3418D" w:rsidRDefault="006E6F0C" w:rsidP="006E6F0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418D" w:rsidRPr="006E6F0C">
        <w:rPr>
          <w:rFonts w:ascii="Times New Roman" w:hAnsi="Times New Roman"/>
          <w:sz w:val="20"/>
          <w:szCs w:val="20"/>
        </w:rPr>
        <w:t>(сумма</w:t>
      </w:r>
      <w:r w:rsidR="00A3418D">
        <w:rPr>
          <w:rFonts w:ascii="Times New Roman" w:hAnsi="Times New Roman"/>
          <w:sz w:val="20"/>
          <w:szCs w:val="20"/>
        </w:rPr>
        <w:t xml:space="preserve"> прописью)</w:t>
      </w:r>
      <w:r w:rsidR="00A3418D">
        <w:rPr>
          <w:rFonts w:ascii="Times New Roman" w:hAnsi="Times New Roman"/>
          <w:sz w:val="28"/>
          <w:szCs w:val="28"/>
        </w:rPr>
        <w:t xml:space="preserve"> </w:t>
      </w: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</w:t>
      </w:r>
      <w:r w:rsidR="00E04062">
        <w:rPr>
          <w:rFonts w:ascii="Times New Roman" w:hAnsi="Times New Roman"/>
          <w:sz w:val="28"/>
          <w:szCs w:val="28"/>
        </w:rPr>
        <w:t>ре _________________________ ро</w:t>
      </w:r>
      <w:r w:rsidR="00CC48D2"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уб., что составляет _____% от </w:t>
      </w: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суммы заключенного договора. </w:t>
      </w: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Default="00A3418D" w:rsidP="006755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3E54B2">
        <w:rPr>
          <w:rFonts w:ascii="Times New Roman" w:hAnsi="Times New Roman"/>
          <w:sz w:val="28"/>
          <w:szCs w:val="28"/>
        </w:rPr>
        <w:t>авансирования</w:t>
      </w:r>
      <w:r>
        <w:rPr>
          <w:rFonts w:ascii="Times New Roman" w:hAnsi="Times New Roman"/>
          <w:sz w:val="28"/>
          <w:szCs w:val="28"/>
        </w:rPr>
        <w:t xml:space="preserve"> составляет _______ дней.</w:t>
      </w:r>
    </w:p>
    <w:p w:rsidR="006E6F0C" w:rsidRDefault="006E6F0C" w:rsidP="006E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F0C" w:rsidRDefault="006E6F0C" w:rsidP="006E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____________                        _______________</w:t>
      </w:r>
    </w:p>
    <w:p w:rsidR="006E6F0C" w:rsidRPr="00386C2B" w:rsidRDefault="00386C2B" w:rsidP="00070553">
      <w:pPr>
        <w:tabs>
          <w:tab w:val="left" w:pos="4111"/>
          <w:tab w:val="left" w:pos="723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(руководитель учреждения/</w:t>
      </w:r>
      <w:r w:rsidR="00070553">
        <w:rPr>
          <w:rFonts w:ascii="Times New Roman" w:hAnsi="Times New Roman"/>
          <w:sz w:val="20"/>
          <w:szCs w:val="20"/>
        </w:rPr>
        <w:tab/>
      </w:r>
      <w:r w:rsidR="00455A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(подпись)</w:t>
      </w:r>
      <w:r w:rsidR="00070553">
        <w:rPr>
          <w:rFonts w:ascii="Times New Roman" w:hAnsi="Times New Roman"/>
          <w:sz w:val="20"/>
          <w:szCs w:val="20"/>
        </w:rPr>
        <w:tab/>
      </w:r>
      <w:r w:rsidR="00455AD7">
        <w:rPr>
          <w:rFonts w:ascii="Times New Roman" w:hAnsi="Times New Roman"/>
          <w:sz w:val="20"/>
          <w:szCs w:val="20"/>
        </w:rPr>
        <w:t xml:space="preserve">       </w:t>
      </w:r>
      <w:r w:rsidR="006E6F0C" w:rsidRPr="00386C2B">
        <w:rPr>
          <w:rFonts w:ascii="Times New Roman" w:hAnsi="Times New Roman"/>
          <w:sz w:val="20"/>
          <w:szCs w:val="20"/>
        </w:rPr>
        <w:t>(инициалы, фамилия)</w:t>
      </w:r>
    </w:p>
    <w:p w:rsidR="00455AD7" w:rsidRDefault="00455AD7" w:rsidP="0062353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органа управления </w:t>
      </w:r>
    </w:p>
    <w:p w:rsidR="0062353F" w:rsidRDefault="00455AD7" w:rsidP="0062353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государственным</w:t>
      </w:r>
      <w:r w:rsidR="0062353F" w:rsidRPr="0062353F">
        <w:rPr>
          <w:rFonts w:ascii="Times New Roman" w:hAnsi="Times New Roman"/>
          <w:sz w:val="20"/>
          <w:szCs w:val="20"/>
        </w:rPr>
        <w:t xml:space="preserve"> </w:t>
      </w:r>
    </w:p>
    <w:p w:rsidR="0062353F" w:rsidRDefault="00455AD7" w:rsidP="0062353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внебюджетным фондом</w:t>
      </w:r>
      <w:r w:rsidR="006E6F0C" w:rsidRPr="00386C2B">
        <w:rPr>
          <w:rFonts w:ascii="Times New Roman" w:hAnsi="Times New Roman"/>
          <w:sz w:val="20"/>
          <w:szCs w:val="20"/>
        </w:rPr>
        <w:t xml:space="preserve">, </w:t>
      </w:r>
    </w:p>
    <w:p w:rsidR="006E6F0C" w:rsidRPr="00386C2B" w:rsidRDefault="006E6F0C" w:rsidP="0062353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0"/>
          <w:szCs w:val="20"/>
        </w:rPr>
      </w:pPr>
      <w:r w:rsidRPr="00386C2B">
        <w:rPr>
          <w:rFonts w:ascii="Times New Roman" w:hAnsi="Times New Roman"/>
          <w:sz w:val="20"/>
          <w:szCs w:val="20"/>
        </w:rPr>
        <w:t>должность)</w:t>
      </w:r>
    </w:p>
    <w:p w:rsidR="00A3418D" w:rsidRDefault="00A3418D" w:rsidP="006E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8D" w:rsidRPr="00DF01FB" w:rsidRDefault="00A3418D" w:rsidP="006E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П.</w:t>
      </w:r>
    </w:p>
    <w:sectPr w:rsidR="00A3418D" w:rsidRPr="00DF01FB" w:rsidSect="003067F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70" w:rsidRDefault="00B95470">
      <w:r>
        <w:separator/>
      </w:r>
    </w:p>
  </w:endnote>
  <w:endnote w:type="continuationSeparator" w:id="0">
    <w:p w:rsidR="00B95470" w:rsidRDefault="00B9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70" w:rsidRDefault="00B95470">
      <w:r>
        <w:separator/>
      </w:r>
    </w:p>
  </w:footnote>
  <w:footnote w:type="continuationSeparator" w:id="0">
    <w:p w:rsidR="00B95470" w:rsidRDefault="00B9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D" w:rsidRDefault="00A3418D" w:rsidP="00F12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18D" w:rsidRDefault="00A341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D" w:rsidRPr="00AD4D74" w:rsidRDefault="00A3418D" w:rsidP="00F12231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AD4D74">
      <w:rPr>
        <w:rStyle w:val="a7"/>
        <w:rFonts w:ascii="Times New Roman" w:hAnsi="Times New Roman"/>
      </w:rPr>
      <w:fldChar w:fldCharType="begin"/>
    </w:r>
    <w:r w:rsidRPr="00AD4D74">
      <w:rPr>
        <w:rStyle w:val="a7"/>
        <w:rFonts w:ascii="Times New Roman" w:hAnsi="Times New Roman"/>
      </w:rPr>
      <w:instrText xml:space="preserve">PAGE  </w:instrText>
    </w:r>
    <w:r w:rsidRPr="00AD4D74">
      <w:rPr>
        <w:rStyle w:val="a7"/>
        <w:rFonts w:ascii="Times New Roman" w:hAnsi="Times New Roman"/>
      </w:rPr>
      <w:fldChar w:fldCharType="separate"/>
    </w:r>
    <w:r w:rsidR="0062353F">
      <w:rPr>
        <w:rStyle w:val="a7"/>
        <w:rFonts w:ascii="Times New Roman" w:hAnsi="Times New Roman"/>
        <w:noProof/>
      </w:rPr>
      <w:t>2</w:t>
    </w:r>
    <w:r w:rsidRPr="00AD4D74">
      <w:rPr>
        <w:rStyle w:val="a7"/>
        <w:rFonts w:ascii="Times New Roman" w:hAnsi="Times New Roman"/>
      </w:rPr>
      <w:fldChar w:fldCharType="end"/>
    </w:r>
  </w:p>
  <w:p w:rsidR="00A3418D" w:rsidRDefault="00A341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1"/>
    <w:rsid w:val="0000703B"/>
    <w:rsid w:val="00020853"/>
    <w:rsid w:val="00027FBB"/>
    <w:rsid w:val="00030C4A"/>
    <w:rsid w:val="00040008"/>
    <w:rsid w:val="00047CB1"/>
    <w:rsid w:val="000532C3"/>
    <w:rsid w:val="00064986"/>
    <w:rsid w:val="00066524"/>
    <w:rsid w:val="00070553"/>
    <w:rsid w:val="00070AA5"/>
    <w:rsid w:val="00076252"/>
    <w:rsid w:val="00084DC7"/>
    <w:rsid w:val="00085A29"/>
    <w:rsid w:val="00085A2F"/>
    <w:rsid w:val="00092A08"/>
    <w:rsid w:val="000B19DA"/>
    <w:rsid w:val="000B4026"/>
    <w:rsid w:val="000B7A44"/>
    <w:rsid w:val="000D1696"/>
    <w:rsid w:val="000D49D1"/>
    <w:rsid w:val="000F74C0"/>
    <w:rsid w:val="00114EF9"/>
    <w:rsid w:val="00116B8B"/>
    <w:rsid w:val="00121B28"/>
    <w:rsid w:val="00122536"/>
    <w:rsid w:val="00122E24"/>
    <w:rsid w:val="001243AB"/>
    <w:rsid w:val="0012475B"/>
    <w:rsid w:val="00130667"/>
    <w:rsid w:val="001419E9"/>
    <w:rsid w:val="00142048"/>
    <w:rsid w:val="0015416F"/>
    <w:rsid w:val="00161D31"/>
    <w:rsid w:val="00165BA7"/>
    <w:rsid w:val="0017421F"/>
    <w:rsid w:val="001873AD"/>
    <w:rsid w:val="001974D8"/>
    <w:rsid w:val="001A51F6"/>
    <w:rsid w:val="001B2DEC"/>
    <w:rsid w:val="001B6C6B"/>
    <w:rsid w:val="001B6F9E"/>
    <w:rsid w:val="001B75AA"/>
    <w:rsid w:val="001C2EFA"/>
    <w:rsid w:val="001C4622"/>
    <w:rsid w:val="001E35EE"/>
    <w:rsid w:val="001E67DD"/>
    <w:rsid w:val="001F0CB7"/>
    <w:rsid w:val="00207AC3"/>
    <w:rsid w:val="00221FC4"/>
    <w:rsid w:val="00227D8B"/>
    <w:rsid w:val="00243248"/>
    <w:rsid w:val="00266757"/>
    <w:rsid w:val="0027397A"/>
    <w:rsid w:val="002828B1"/>
    <w:rsid w:val="002849AD"/>
    <w:rsid w:val="002854A9"/>
    <w:rsid w:val="0028747C"/>
    <w:rsid w:val="002A2F58"/>
    <w:rsid w:val="002A7292"/>
    <w:rsid w:val="002B0951"/>
    <w:rsid w:val="002B508A"/>
    <w:rsid w:val="002B61ED"/>
    <w:rsid w:val="002F171D"/>
    <w:rsid w:val="002F3318"/>
    <w:rsid w:val="002F53E9"/>
    <w:rsid w:val="002F7A74"/>
    <w:rsid w:val="00302DB5"/>
    <w:rsid w:val="00303CD4"/>
    <w:rsid w:val="003067FE"/>
    <w:rsid w:val="00312593"/>
    <w:rsid w:val="00313F57"/>
    <w:rsid w:val="00320BED"/>
    <w:rsid w:val="00324C48"/>
    <w:rsid w:val="00334854"/>
    <w:rsid w:val="00346313"/>
    <w:rsid w:val="00357CCD"/>
    <w:rsid w:val="00381A32"/>
    <w:rsid w:val="00386C2B"/>
    <w:rsid w:val="003B477B"/>
    <w:rsid w:val="003C15B0"/>
    <w:rsid w:val="003D3BFE"/>
    <w:rsid w:val="003D6994"/>
    <w:rsid w:val="003E54B2"/>
    <w:rsid w:val="003E78A6"/>
    <w:rsid w:val="003F0C2A"/>
    <w:rsid w:val="003F6A13"/>
    <w:rsid w:val="003F7DA6"/>
    <w:rsid w:val="0040559C"/>
    <w:rsid w:val="0041006C"/>
    <w:rsid w:val="004162F7"/>
    <w:rsid w:val="00420ABC"/>
    <w:rsid w:val="004225F4"/>
    <w:rsid w:val="00431206"/>
    <w:rsid w:val="00433295"/>
    <w:rsid w:val="00455AD7"/>
    <w:rsid w:val="00484A0C"/>
    <w:rsid w:val="00486D5B"/>
    <w:rsid w:val="00490FCE"/>
    <w:rsid w:val="004A27BB"/>
    <w:rsid w:val="004A4722"/>
    <w:rsid w:val="004B1B03"/>
    <w:rsid w:val="004B51C8"/>
    <w:rsid w:val="004C0AEB"/>
    <w:rsid w:val="004C4CD9"/>
    <w:rsid w:val="004C6AC4"/>
    <w:rsid w:val="004D2386"/>
    <w:rsid w:val="004D4E50"/>
    <w:rsid w:val="004D6762"/>
    <w:rsid w:val="004E2231"/>
    <w:rsid w:val="004E330F"/>
    <w:rsid w:val="004F4CAB"/>
    <w:rsid w:val="004F729E"/>
    <w:rsid w:val="00502D08"/>
    <w:rsid w:val="00515EBA"/>
    <w:rsid w:val="00517AF1"/>
    <w:rsid w:val="00520237"/>
    <w:rsid w:val="00541486"/>
    <w:rsid w:val="00541F51"/>
    <w:rsid w:val="00555E20"/>
    <w:rsid w:val="0056008D"/>
    <w:rsid w:val="00573D91"/>
    <w:rsid w:val="00576270"/>
    <w:rsid w:val="0058080F"/>
    <w:rsid w:val="005812BE"/>
    <w:rsid w:val="005A038B"/>
    <w:rsid w:val="005B3452"/>
    <w:rsid w:val="005C22FF"/>
    <w:rsid w:val="005C3BDF"/>
    <w:rsid w:val="005D1678"/>
    <w:rsid w:val="005D3D27"/>
    <w:rsid w:val="005D659A"/>
    <w:rsid w:val="005D6D2E"/>
    <w:rsid w:val="005F52F2"/>
    <w:rsid w:val="0062353F"/>
    <w:rsid w:val="00624847"/>
    <w:rsid w:val="00636493"/>
    <w:rsid w:val="00637B0C"/>
    <w:rsid w:val="00637D36"/>
    <w:rsid w:val="006402A2"/>
    <w:rsid w:val="0064093A"/>
    <w:rsid w:val="00643563"/>
    <w:rsid w:val="006476E3"/>
    <w:rsid w:val="006507AD"/>
    <w:rsid w:val="00653AEF"/>
    <w:rsid w:val="00656F33"/>
    <w:rsid w:val="00672C95"/>
    <w:rsid w:val="00675564"/>
    <w:rsid w:val="00685536"/>
    <w:rsid w:val="00687807"/>
    <w:rsid w:val="0069587A"/>
    <w:rsid w:val="006A7828"/>
    <w:rsid w:val="006B5943"/>
    <w:rsid w:val="006B63D8"/>
    <w:rsid w:val="006B6B91"/>
    <w:rsid w:val="006C4093"/>
    <w:rsid w:val="006D6982"/>
    <w:rsid w:val="006E6F0C"/>
    <w:rsid w:val="006F21FE"/>
    <w:rsid w:val="006F519B"/>
    <w:rsid w:val="006F7B36"/>
    <w:rsid w:val="007030AB"/>
    <w:rsid w:val="00705D27"/>
    <w:rsid w:val="0071491D"/>
    <w:rsid w:val="0072561F"/>
    <w:rsid w:val="007309D7"/>
    <w:rsid w:val="007417EF"/>
    <w:rsid w:val="007441CA"/>
    <w:rsid w:val="00751D8C"/>
    <w:rsid w:val="00754671"/>
    <w:rsid w:val="00770531"/>
    <w:rsid w:val="00781373"/>
    <w:rsid w:val="007825EC"/>
    <w:rsid w:val="007859A6"/>
    <w:rsid w:val="0079201C"/>
    <w:rsid w:val="0079250C"/>
    <w:rsid w:val="007972BC"/>
    <w:rsid w:val="007B7F4D"/>
    <w:rsid w:val="007C4AAA"/>
    <w:rsid w:val="007E40D6"/>
    <w:rsid w:val="007F1249"/>
    <w:rsid w:val="007F365A"/>
    <w:rsid w:val="007F4C2C"/>
    <w:rsid w:val="007F6648"/>
    <w:rsid w:val="00801F62"/>
    <w:rsid w:val="00805D35"/>
    <w:rsid w:val="008069F4"/>
    <w:rsid w:val="00812969"/>
    <w:rsid w:val="00817110"/>
    <w:rsid w:val="00820448"/>
    <w:rsid w:val="00834CA7"/>
    <w:rsid w:val="00846B22"/>
    <w:rsid w:val="008472BF"/>
    <w:rsid w:val="00850A0F"/>
    <w:rsid w:val="008614A4"/>
    <w:rsid w:val="008734AC"/>
    <w:rsid w:val="008761E6"/>
    <w:rsid w:val="00883E84"/>
    <w:rsid w:val="008868C4"/>
    <w:rsid w:val="00891748"/>
    <w:rsid w:val="00891E56"/>
    <w:rsid w:val="008A0B03"/>
    <w:rsid w:val="008A1461"/>
    <w:rsid w:val="008B67FF"/>
    <w:rsid w:val="008B6AB8"/>
    <w:rsid w:val="008C7EEC"/>
    <w:rsid w:val="008D0B49"/>
    <w:rsid w:val="008D1A56"/>
    <w:rsid w:val="008E1595"/>
    <w:rsid w:val="008E47F5"/>
    <w:rsid w:val="00904708"/>
    <w:rsid w:val="00932ED7"/>
    <w:rsid w:val="0096106E"/>
    <w:rsid w:val="0098243B"/>
    <w:rsid w:val="00997A44"/>
    <w:rsid w:val="009A514A"/>
    <w:rsid w:val="009B1424"/>
    <w:rsid w:val="009B184E"/>
    <w:rsid w:val="009B68B5"/>
    <w:rsid w:val="009C190F"/>
    <w:rsid w:val="009C2C61"/>
    <w:rsid w:val="009C4F0D"/>
    <w:rsid w:val="009D35BE"/>
    <w:rsid w:val="009D765E"/>
    <w:rsid w:val="009E0430"/>
    <w:rsid w:val="009F0C82"/>
    <w:rsid w:val="00A17A0E"/>
    <w:rsid w:val="00A32545"/>
    <w:rsid w:val="00A3418D"/>
    <w:rsid w:val="00A40ACE"/>
    <w:rsid w:val="00A43CB9"/>
    <w:rsid w:val="00A51977"/>
    <w:rsid w:val="00A52508"/>
    <w:rsid w:val="00A52F3C"/>
    <w:rsid w:val="00A5746A"/>
    <w:rsid w:val="00A57F83"/>
    <w:rsid w:val="00A66BD0"/>
    <w:rsid w:val="00A726BF"/>
    <w:rsid w:val="00A830FF"/>
    <w:rsid w:val="00A8352D"/>
    <w:rsid w:val="00A83EEC"/>
    <w:rsid w:val="00A84C66"/>
    <w:rsid w:val="00AA26A8"/>
    <w:rsid w:val="00AA4BFC"/>
    <w:rsid w:val="00AB102A"/>
    <w:rsid w:val="00AC12FC"/>
    <w:rsid w:val="00AC6EF3"/>
    <w:rsid w:val="00AD4D74"/>
    <w:rsid w:val="00AD7620"/>
    <w:rsid w:val="00B000E3"/>
    <w:rsid w:val="00B07313"/>
    <w:rsid w:val="00B10FDA"/>
    <w:rsid w:val="00B11308"/>
    <w:rsid w:val="00B117B4"/>
    <w:rsid w:val="00B13AB3"/>
    <w:rsid w:val="00B13D10"/>
    <w:rsid w:val="00B22C50"/>
    <w:rsid w:val="00B22F5F"/>
    <w:rsid w:val="00B259DB"/>
    <w:rsid w:val="00B57B28"/>
    <w:rsid w:val="00B60800"/>
    <w:rsid w:val="00B61870"/>
    <w:rsid w:val="00B66360"/>
    <w:rsid w:val="00B7469E"/>
    <w:rsid w:val="00B80BC9"/>
    <w:rsid w:val="00B8527C"/>
    <w:rsid w:val="00B92DAA"/>
    <w:rsid w:val="00B93D5D"/>
    <w:rsid w:val="00B95470"/>
    <w:rsid w:val="00BB4651"/>
    <w:rsid w:val="00BC0574"/>
    <w:rsid w:val="00BC1F2D"/>
    <w:rsid w:val="00BC4516"/>
    <w:rsid w:val="00BD4C23"/>
    <w:rsid w:val="00BD61A7"/>
    <w:rsid w:val="00BE3DF1"/>
    <w:rsid w:val="00BE7542"/>
    <w:rsid w:val="00BF4CE2"/>
    <w:rsid w:val="00BF6D42"/>
    <w:rsid w:val="00C110DF"/>
    <w:rsid w:val="00C12CD2"/>
    <w:rsid w:val="00C14E45"/>
    <w:rsid w:val="00C15CC4"/>
    <w:rsid w:val="00C16ECE"/>
    <w:rsid w:val="00C1724C"/>
    <w:rsid w:val="00C2555A"/>
    <w:rsid w:val="00C27A7A"/>
    <w:rsid w:val="00C27C3D"/>
    <w:rsid w:val="00C6017B"/>
    <w:rsid w:val="00C61AF1"/>
    <w:rsid w:val="00C755CE"/>
    <w:rsid w:val="00C77712"/>
    <w:rsid w:val="00C8350C"/>
    <w:rsid w:val="00C92B6B"/>
    <w:rsid w:val="00CB1AB4"/>
    <w:rsid w:val="00CC48D2"/>
    <w:rsid w:val="00CD0182"/>
    <w:rsid w:val="00CE6196"/>
    <w:rsid w:val="00CE6334"/>
    <w:rsid w:val="00CE6666"/>
    <w:rsid w:val="00CF44B3"/>
    <w:rsid w:val="00CF4E81"/>
    <w:rsid w:val="00D1779D"/>
    <w:rsid w:val="00D21E0D"/>
    <w:rsid w:val="00D278B8"/>
    <w:rsid w:val="00D34694"/>
    <w:rsid w:val="00D3656B"/>
    <w:rsid w:val="00D5181B"/>
    <w:rsid w:val="00D53734"/>
    <w:rsid w:val="00D540DA"/>
    <w:rsid w:val="00D60478"/>
    <w:rsid w:val="00D74636"/>
    <w:rsid w:val="00D81251"/>
    <w:rsid w:val="00D82524"/>
    <w:rsid w:val="00D865FC"/>
    <w:rsid w:val="00D9450F"/>
    <w:rsid w:val="00DA6B82"/>
    <w:rsid w:val="00DB52BE"/>
    <w:rsid w:val="00DC1748"/>
    <w:rsid w:val="00DD14FB"/>
    <w:rsid w:val="00DD4C69"/>
    <w:rsid w:val="00DD63E8"/>
    <w:rsid w:val="00DF01FB"/>
    <w:rsid w:val="00DF0C3E"/>
    <w:rsid w:val="00DF16A0"/>
    <w:rsid w:val="00DF2CEA"/>
    <w:rsid w:val="00DF7D17"/>
    <w:rsid w:val="00E031C3"/>
    <w:rsid w:val="00E04062"/>
    <w:rsid w:val="00E04E73"/>
    <w:rsid w:val="00E22A11"/>
    <w:rsid w:val="00E34503"/>
    <w:rsid w:val="00E36C18"/>
    <w:rsid w:val="00E47F69"/>
    <w:rsid w:val="00E529FF"/>
    <w:rsid w:val="00E60DF7"/>
    <w:rsid w:val="00E65E6E"/>
    <w:rsid w:val="00E7444B"/>
    <w:rsid w:val="00E83A6F"/>
    <w:rsid w:val="00E84AEE"/>
    <w:rsid w:val="00EC3376"/>
    <w:rsid w:val="00EC4EC5"/>
    <w:rsid w:val="00EC6D9B"/>
    <w:rsid w:val="00EE5E0A"/>
    <w:rsid w:val="00F030E8"/>
    <w:rsid w:val="00F0572E"/>
    <w:rsid w:val="00F12231"/>
    <w:rsid w:val="00F12EB5"/>
    <w:rsid w:val="00F1426C"/>
    <w:rsid w:val="00F20D17"/>
    <w:rsid w:val="00F31E37"/>
    <w:rsid w:val="00F41CA7"/>
    <w:rsid w:val="00F553D4"/>
    <w:rsid w:val="00F572B7"/>
    <w:rsid w:val="00F62AAD"/>
    <w:rsid w:val="00F62D34"/>
    <w:rsid w:val="00F77CC0"/>
    <w:rsid w:val="00F82CDE"/>
    <w:rsid w:val="00F92095"/>
    <w:rsid w:val="00F929D1"/>
    <w:rsid w:val="00F95F88"/>
    <w:rsid w:val="00FB0160"/>
    <w:rsid w:val="00FB35B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CB1"/>
    <w:pPr>
      <w:ind w:left="720"/>
      <w:contextualSpacing/>
    </w:pPr>
  </w:style>
  <w:style w:type="table" w:styleId="a4">
    <w:name w:val="Table Grid"/>
    <w:basedOn w:val="a1"/>
    <w:uiPriority w:val="99"/>
    <w:locked/>
    <w:rsid w:val="00B6187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A78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8868C4"/>
    <w:rPr>
      <w:rFonts w:cs="Times New Roman"/>
      <w:lang w:eastAsia="en-US"/>
    </w:rPr>
  </w:style>
  <w:style w:type="character" w:styleId="a7">
    <w:name w:val="page number"/>
    <w:uiPriority w:val="99"/>
    <w:rsid w:val="006A7828"/>
    <w:rPr>
      <w:rFonts w:cs="Times New Roman"/>
    </w:rPr>
  </w:style>
  <w:style w:type="paragraph" w:styleId="a8">
    <w:name w:val="footer"/>
    <w:basedOn w:val="a"/>
    <w:link w:val="a9"/>
    <w:uiPriority w:val="99"/>
    <w:rsid w:val="00AD4D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D4D74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7309D7"/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8761E6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CB1"/>
    <w:pPr>
      <w:ind w:left="720"/>
      <w:contextualSpacing/>
    </w:pPr>
  </w:style>
  <w:style w:type="table" w:styleId="a4">
    <w:name w:val="Table Grid"/>
    <w:basedOn w:val="a1"/>
    <w:uiPriority w:val="99"/>
    <w:locked/>
    <w:rsid w:val="00B6187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A78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8868C4"/>
    <w:rPr>
      <w:rFonts w:cs="Times New Roman"/>
      <w:lang w:eastAsia="en-US"/>
    </w:rPr>
  </w:style>
  <w:style w:type="character" w:styleId="a7">
    <w:name w:val="page number"/>
    <w:uiPriority w:val="99"/>
    <w:rsid w:val="006A7828"/>
    <w:rPr>
      <w:rFonts w:cs="Times New Roman"/>
    </w:rPr>
  </w:style>
  <w:style w:type="paragraph" w:styleId="a8">
    <w:name w:val="footer"/>
    <w:basedOn w:val="a"/>
    <w:link w:val="a9"/>
    <w:uiPriority w:val="99"/>
    <w:rsid w:val="00AD4D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D4D74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7309D7"/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8761E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порядок о проведении предварительной оплаты товаров, работ и услуг, закупаемых за бюджетные средства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порядок о проведении предварительной оплаты товаров, работ и услуг, закупаемых за бюджетные средства</dc:title>
  <dc:subject/>
  <dc:creator>Старостин Николай Александрович</dc:creator>
  <cp:keywords/>
  <dc:description/>
  <cp:lastModifiedBy>Стамати Вилли Владимирович</cp:lastModifiedBy>
  <cp:revision>18</cp:revision>
  <cp:lastPrinted>2019-11-21T11:21:00Z</cp:lastPrinted>
  <dcterms:created xsi:type="dcterms:W3CDTF">2017-11-22T07:33:00Z</dcterms:created>
  <dcterms:modified xsi:type="dcterms:W3CDTF">2019-12-27T08:23:00Z</dcterms:modified>
</cp:coreProperties>
</file>