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6C5D9D">
        <w:rPr>
          <w:rFonts w:ascii="Times New Roman" w:hAnsi="Times New Roman" w:cs="Times New Roman"/>
          <w:sz w:val="28"/>
          <w:szCs w:val="28"/>
        </w:rPr>
        <w:t>4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69169E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B1" w:rsidRDefault="009571B1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город </w:t>
      </w:r>
      <w:r w:rsidR="006C5D9D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923">
        <w:rPr>
          <w:rFonts w:ascii="Times New Roman" w:hAnsi="Times New Roman" w:cs="Times New Roman"/>
          <w:sz w:val="28"/>
          <w:szCs w:val="28"/>
        </w:rPr>
        <w:t>бульвар Школьный, 20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9571B1">
        <w:trPr>
          <w:jc w:val="center"/>
        </w:trPr>
        <w:tc>
          <w:tcPr>
            <w:tcW w:w="706" w:type="dxa"/>
            <w:vAlign w:val="center"/>
          </w:tcPr>
          <w:p w:rsidR="00275FB4" w:rsidRDefault="00275FB4" w:rsidP="007B39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7B39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7B39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7B3923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7B392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9571B1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9571B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9571B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9571B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9571B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Водомер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1136335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Водомер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1136336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Водомер NOVATOR ЛК-15Х 1/2" 1,5 куб для холодной воды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1136334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Водомер NOVATOR ЛК-15Х 1/2" 1,5 куб для холодной воды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1136333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Герб 500*420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1137006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омофон </w:t>
            </w:r>
            <w:proofErr w:type="spellStart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1136425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алюзи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11371108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вонок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11371131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11371109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896C17" w:rsidRPr="00896C17" w:rsidRDefault="00C258F9" w:rsidP="00C2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APS </w:t>
            </w:r>
            <w:proofErr w:type="spellStart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-UPS 1500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10410455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нформационный стенд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11371132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алькулятор CASIO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алькулятор CITIZEN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алькулятор CITIZEN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алькулятор CITIZEN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алькулятор CITIZEN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алькулятор CITIZEN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11371294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5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ртина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11371119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C2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58F9">
              <w:rPr>
                <w:rFonts w:ascii="Times New Roman" w:hAnsi="Times New Roman" w:cs="Times New Roman"/>
                <w:sz w:val="28"/>
                <w:szCs w:val="28"/>
              </w:rPr>
              <w:t>олонки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="00C258F9">
              <w:rPr>
                <w:rFonts w:ascii="Times New Roman" w:hAnsi="Times New Roman" w:cs="Times New Roman"/>
                <w:sz w:val="28"/>
                <w:szCs w:val="28"/>
              </w:rPr>
              <w:t>ьютерные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GENIUS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1132444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71B1" w:rsidRDefault="009571B1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9571B1" w:rsidRPr="00896C17" w:rsidTr="009571B1">
        <w:trPr>
          <w:tblHeader/>
          <w:jc w:val="center"/>
        </w:trPr>
        <w:tc>
          <w:tcPr>
            <w:tcW w:w="706" w:type="dxa"/>
            <w:vAlign w:val="center"/>
          </w:tcPr>
          <w:p w:rsidR="009571B1" w:rsidRPr="009571B1" w:rsidRDefault="009571B1" w:rsidP="009571B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71B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9571B1" w:rsidRPr="009571B1" w:rsidRDefault="009571B1" w:rsidP="009571B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71B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9571B1" w:rsidRPr="009571B1" w:rsidRDefault="009571B1" w:rsidP="009571B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71B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9571B1" w:rsidRPr="009571B1" w:rsidRDefault="009571B1" w:rsidP="009571B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71B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Коммутатор 5 портов TP-</w:t>
            </w:r>
            <w:proofErr w:type="spellStart"/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TL-SF1005D 5-port 10/100 </w:t>
            </w:r>
            <w:proofErr w:type="spellStart"/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1131134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ондиционер FUJI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1133084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ондиционер KELON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1133085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ондиционер SAMSUNG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1133086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ондиционер SAMSUNG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1133088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ондиционер SAMSUNG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1133087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ресло </w:t>
            </w:r>
            <w:r w:rsidR="007C4914" w:rsidRPr="00896C17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7C4914">
              <w:rPr>
                <w:rFonts w:ascii="Times New Roman" w:hAnsi="Times New Roman" w:cs="Times New Roman"/>
                <w:sz w:val="28"/>
                <w:szCs w:val="28"/>
              </w:rPr>
              <w:t>аное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11371120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икроволновая печь SAMSUNG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1133089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308 EACA-PHONE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1131204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1131206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1131328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онитор LG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1131737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онитор LG FL 1753S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1131738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онитор LG </w:t>
            </w:r>
            <w:proofErr w:type="spellStart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L1942T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1131739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170V9FB/62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онитор SAMSUNG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 Sync Master 720n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Sync Master 710n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астольная лампа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11371121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896C17" w:rsidRPr="009571B1" w:rsidRDefault="00C258F9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430 1.8</w:t>
            </w:r>
            <w:proofErr w:type="spellStart"/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proofErr w:type="spellEnd"/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spellStart"/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proofErr w:type="spellStart"/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896C17" w:rsidRPr="009571B1" w:rsidRDefault="00C258F9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10410242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896C17" w:rsidRPr="009571B1" w:rsidRDefault="00C258F9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10410245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896C17" w:rsidRPr="009571B1" w:rsidRDefault="00C258F9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96C17" w:rsidRPr="009571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10410196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ринтер CANON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1132445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ринтер HP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1132446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ылесос LG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1133090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витч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Cisco WS-C2960-24TT-L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10420104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5A50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ч DLINK DFE-916DX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1132449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1136426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Системный блок HP DX 2200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Impression Intel Pentium Dual e2200 2.2ghz 2gb 150gb HDD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1131747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896C17" w:rsidRPr="00896C17" w:rsidRDefault="00896C17" w:rsidP="005A5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89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10410328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теллаж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теллаж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тойка дерево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11371122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1135697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тремянка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11371130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1135708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GRANDSTREAM BT-200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1134174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DAEWOO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DAEWOO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DAEWOO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DAEWOO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PANASONIC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PANASONIC KXTS 2350 UAB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лефон стационарный PANASONIC KX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TS 2350UAB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PANASONIK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PANASONIK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1134169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PROSERIES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1134170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SIEMENS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1134171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елефон стационарный SONY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1134172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длинитель элект</w:t>
            </w:r>
            <w:r w:rsidR="007C4914">
              <w:rPr>
                <w:rFonts w:ascii="Times New Roman" w:hAnsi="Times New Roman" w:cs="Times New Roman"/>
                <w:sz w:val="28"/>
                <w:szCs w:val="28"/>
              </w:rPr>
              <w:t>рический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11371133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акс PANASONIC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1134173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олодильник NORD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1133091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айник SATURN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1133092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айник TEFAL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1133093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асы RICON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11371123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асы настенные QUARTZ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11371124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1135715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итовая</w:t>
            </w:r>
            <w:proofErr w:type="gramEnd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сигнализации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1136427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896C17" w:rsidRPr="00896C17" w:rsidRDefault="0055036A" w:rsidP="005A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>итовая</w:t>
            </w:r>
            <w:proofErr w:type="gramEnd"/>
            <w:r w:rsidR="00896C17" w:rsidRPr="00896C1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сигнализации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10660007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1136240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1136241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1136242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bottom"/>
          </w:tcPr>
          <w:p w:rsidR="00896C17" w:rsidRPr="00896C17" w:rsidRDefault="005503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6C17"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bottom"/>
          </w:tcPr>
          <w:p w:rsidR="00896C17" w:rsidRPr="00896C17" w:rsidRDefault="005503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6C17"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ВП-5(з)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K4260S PS/2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bottom"/>
          </w:tcPr>
          <w:p w:rsidR="00896C17" w:rsidRPr="00896C17" w:rsidRDefault="00C258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Лампа люминесцентная </w:t>
            </w:r>
            <w:r w:rsidR="00896C17"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Pr="00F50390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компьютерная </w:t>
            </w:r>
            <w:proofErr w:type="spellStart"/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96C17" w:rsidRPr="00896C17" w:rsidTr="009571B1">
        <w:trPr>
          <w:jc w:val="center"/>
        </w:trPr>
        <w:tc>
          <w:tcPr>
            <w:tcW w:w="706" w:type="dxa"/>
            <w:vAlign w:val="center"/>
          </w:tcPr>
          <w:p w:rsidR="00896C17" w:rsidRDefault="00896C17" w:rsidP="00BB71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bottom"/>
          </w:tcPr>
          <w:p w:rsidR="00896C17" w:rsidRPr="00896C17" w:rsidRDefault="00896C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896C17" w:rsidRPr="00896C17" w:rsidRDefault="00896C17" w:rsidP="00BB7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2" w:rsidRDefault="00535842" w:rsidP="002201AF">
      <w:pPr>
        <w:spacing w:after="0" w:line="240" w:lineRule="auto"/>
      </w:pPr>
      <w:r>
        <w:separator/>
      </w:r>
    </w:p>
  </w:endnote>
  <w:endnote w:type="continuationSeparator" w:id="0">
    <w:p w:rsidR="00535842" w:rsidRDefault="00535842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2" w:rsidRDefault="00535842" w:rsidP="002201AF">
      <w:pPr>
        <w:spacing w:after="0" w:line="240" w:lineRule="auto"/>
      </w:pPr>
      <w:r>
        <w:separator/>
      </w:r>
    </w:p>
  </w:footnote>
  <w:footnote w:type="continuationSeparator" w:id="0">
    <w:p w:rsidR="00535842" w:rsidRDefault="00535842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58F9" w:rsidRPr="002201AF" w:rsidRDefault="00C258F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58F9" w:rsidRPr="005D0E92" w:rsidRDefault="00C258F9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201CCA"/>
    <w:rsid w:val="002201AF"/>
    <w:rsid w:val="0026275A"/>
    <w:rsid w:val="00275FB4"/>
    <w:rsid w:val="0027728B"/>
    <w:rsid w:val="002C7107"/>
    <w:rsid w:val="002D720F"/>
    <w:rsid w:val="003772D2"/>
    <w:rsid w:val="003E102B"/>
    <w:rsid w:val="004365E9"/>
    <w:rsid w:val="00437802"/>
    <w:rsid w:val="004D6385"/>
    <w:rsid w:val="00535842"/>
    <w:rsid w:val="0055036A"/>
    <w:rsid w:val="005A501F"/>
    <w:rsid w:val="005D0E92"/>
    <w:rsid w:val="00645924"/>
    <w:rsid w:val="006519F4"/>
    <w:rsid w:val="006867B1"/>
    <w:rsid w:val="0069169E"/>
    <w:rsid w:val="006C5D9D"/>
    <w:rsid w:val="006E3685"/>
    <w:rsid w:val="007B3923"/>
    <w:rsid w:val="007C4914"/>
    <w:rsid w:val="00814174"/>
    <w:rsid w:val="00820C2D"/>
    <w:rsid w:val="00853AF0"/>
    <w:rsid w:val="00896C17"/>
    <w:rsid w:val="008C5700"/>
    <w:rsid w:val="009571B1"/>
    <w:rsid w:val="00AD1821"/>
    <w:rsid w:val="00B12508"/>
    <w:rsid w:val="00B37CEB"/>
    <w:rsid w:val="00B51E75"/>
    <w:rsid w:val="00BB716B"/>
    <w:rsid w:val="00BD4CB2"/>
    <w:rsid w:val="00C03935"/>
    <w:rsid w:val="00C20574"/>
    <w:rsid w:val="00C258F9"/>
    <w:rsid w:val="00C44451"/>
    <w:rsid w:val="00D7381F"/>
    <w:rsid w:val="00D8099B"/>
    <w:rsid w:val="00D96B06"/>
    <w:rsid w:val="00DC0C18"/>
    <w:rsid w:val="00DF70DD"/>
    <w:rsid w:val="00DF71E7"/>
    <w:rsid w:val="00E32468"/>
    <w:rsid w:val="00E60A6E"/>
    <w:rsid w:val="00EB7BE1"/>
    <w:rsid w:val="00F00935"/>
    <w:rsid w:val="00F124B1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4149-9530-4FF6-83EE-A1EFD5E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4</cp:revision>
  <cp:lastPrinted>2020-01-28T10:57:00Z</cp:lastPrinted>
  <dcterms:created xsi:type="dcterms:W3CDTF">2020-01-29T09:09:00Z</dcterms:created>
  <dcterms:modified xsi:type="dcterms:W3CDTF">2020-02-14T08:45:00Z</dcterms:modified>
</cp:coreProperties>
</file>