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4330EF">
        <w:rPr>
          <w:rFonts w:ascii="Times New Roman" w:hAnsi="Times New Roman" w:cs="Times New Roman"/>
          <w:sz w:val="28"/>
          <w:szCs w:val="28"/>
        </w:rPr>
        <w:t>5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1F4716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923853" w:rsidRDefault="0092385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53" w:rsidRDefault="0092385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</w:t>
      </w:r>
      <w:r w:rsidR="006C5D9D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22FA">
        <w:rPr>
          <w:rFonts w:ascii="Times New Roman" w:hAnsi="Times New Roman" w:cs="Times New Roman"/>
          <w:sz w:val="28"/>
          <w:szCs w:val="28"/>
        </w:rPr>
        <w:t>улица Ковпака, 4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923853">
        <w:tc>
          <w:tcPr>
            <w:tcW w:w="706" w:type="dxa"/>
            <w:vAlign w:val="center"/>
          </w:tcPr>
          <w:p w:rsidR="00275FB4" w:rsidRDefault="00275FB4" w:rsidP="0017410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17410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17410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7410A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17410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923853">
        <w:tc>
          <w:tcPr>
            <w:tcW w:w="706" w:type="dxa"/>
            <w:vAlign w:val="center"/>
          </w:tcPr>
          <w:p w:rsidR="00645924" w:rsidRPr="00645924" w:rsidRDefault="00645924" w:rsidP="0092385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92385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92385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92385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Вешалка деревянная,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1135766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F005A8" w:rsidRPr="004330EF" w:rsidRDefault="00532A7D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металлическая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1135767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Жалюзи, белые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11371146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F005A8" w:rsidRPr="004330EF" w:rsidRDefault="00532A7D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Powercom</w:t>
            </w:r>
            <w:proofErr w:type="spellEnd"/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1131763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11371147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 серый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11371148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белый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11371149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стенд, черный с белой </w:t>
            </w:r>
            <w:r w:rsidR="00CD6B66" w:rsidRPr="004330EF">
              <w:rPr>
                <w:rFonts w:ascii="Times New Roman" w:hAnsi="Times New Roman" w:cs="Times New Roman"/>
                <w:sz w:val="28"/>
                <w:szCs w:val="28"/>
              </w:rPr>
              <w:t>каёмкой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1137270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Калькулятор  SITIZEN sdc-435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SDC-760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Калькулятор DAYMON-DC-230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1137789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1137796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Калькулятор, серый "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" sdc-660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Калькулятор, серый, "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" sdc-660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ProCurve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HP 2610-24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10420105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Кондиционер , "KELON" AS12AR4FL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1133097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, белый "KELON"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1133098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3853" w:rsidRDefault="00923853">
      <w:r>
        <w:br w:type="page"/>
      </w: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923853" w:rsidRPr="00896C17" w:rsidTr="00923853">
        <w:trPr>
          <w:tblHeader/>
        </w:trPr>
        <w:tc>
          <w:tcPr>
            <w:tcW w:w="706" w:type="dxa"/>
            <w:vAlign w:val="center"/>
          </w:tcPr>
          <w:p w:rsidR="00923853" w:rsidRPr="00923853" w:rsidRDefault="00923853" w:rsidP="0092385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385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923853" w:rsidRPr="00923853" w:rsidRDefault="00923853" w:rsidP="009238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385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923853" w:rsidRPr="00923853" w:rsidRDefault="00923853" w:rsidP="009238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385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923853" w:rsidRPr="00923853" w:rsidRDefault="00923853" w:rsidP="009238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385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1135768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Лампа настольная белая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Лампа настольная белая с креплением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Микроволновка, белая 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Elenberg</w:t>
            </w:r>
            <w:proofErr w:type="spellEnd"/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1133099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F005A8" w:rsidRPr="004330EF" w:rsidRDefault="00742DE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онитор FHILIPS черный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1131765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E1911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1131767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F005A8" w:rsidRPr="004330EF" w:rsidRDefault="00742DE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онитор LG L1753S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1131768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Монитор LG-L 1753 SS черный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1131769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F005A8" w:rsidRPr="00923853" w:rsidRDefault="00532A7D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="00F005A8" w:rsidRPr="0092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="00F005A8" w:rsidRPr="0092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F005A8" w:rsidRPr="0092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005A8" w:rsidRPr="0092385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proofErr w:type="spellStart"/>
            <w:r w:rsidR="00F005A8" w:rsidRPr="00433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rnw</w:t>
            </w:r>
            <w:proofErr w:type="spellEnd"/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10420027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10410149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10410150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10410151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10410153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anon</w:t>
            </w:r>
            <w:proofErr w:type="spellEnd"/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, белый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1132464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 бежевая угловая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 ольха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1135769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F005A8" w:rsidRPr="004330EF" w:rsidRDefault="00CD6B66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риставка к столу треугольная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CD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Приставка к столу, коричневая треугольная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1136438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Сейф  серый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1136439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1136440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1136441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Сейф белый большой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1136442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Сейф синий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1136443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1131776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4 2.8ghz 512mb 80gb HDD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1131773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Dual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E2160 1.8ghz 1gb 150gb HDD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1131774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Dual</w:t>
            </w:r>
            <w:proofErr w:type="spellEnd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E2200 2.2ghz 1gb 150gb HDD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1131775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Стеллаж белый с ячейками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теллаж для бумаг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Стеллаж ольха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Стеллаж, коричневый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Стенка,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Стенка,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1135779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 бежевый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 бежевый маленький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маленький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ольха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ольха маленький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бежевый, угловой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 коричневый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коричневый, угловой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1135789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Стол, черный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тул красный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Стул синий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Стул черный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бежевый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1135799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F005A8" w:rsidRPr="004330EF" w:rsidRDefault="00742DE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елефон GRANDSTREAM BT-200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1134181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 KX-TS2350 VAW, белый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1134182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стационарный, черный </w:t>
            </w:r>
            <w:proofErr w:type="spellStart"/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1134183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F005A8" w:rsidRPr="004330EF" w:rsidRDefault="00742DE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 бежевая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 бежевая с полками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коричневая с полками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черная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1135809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бежевая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 большая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 маленькая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коричневая, маленькая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Тумба черная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11371159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Холодильник серый "Днепр"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1133100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Шкаф   бежевый с полками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Шкаф   бежевый узкий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бежевый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1135818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бежевый под сейф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1135819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1135820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для одежды с зеркалом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с полками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со стеклянными дверцами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ольха для одежды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черный с полками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 для одежды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F005A8" w:rsidRPr="004330EF" w:rsidRDefault="00212718" w:rsidP="0021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F005A8" w:rsidRPr="004330E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под сейф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1135827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bottom"/>
          </w:tcPr>
          <w:p w:rsidR="00F005A8" w:rsidRPr="004330EF" w:rsidRDefault="00F0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1136246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bottom"/>
          </w:tcPr>
          <w:p w:rsidR="00F005A8" w:rsidRPr="004330EF" w:rsidRDefault="0074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005A8"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bottom"/>
          </w:tcPr>
          <w:p w:rsidR="00F005A8" w:rsidRPr="004330EF" w:rsidRDefault="0074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005A8"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ВП-5 (з)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1136516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bottom"/>
          </w:tcPr>
          <w:p w:rsidR="00F005A8" w:rsidRPr="004330EF" w:rsidRDefault="00F0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2211000745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2211000746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Pr="00F50390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фильтр 1,8м, 6 гнезд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2211001223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005A8" w:rsidRPr="00896C17" w:rsidTr="00923853">
        <w:tc>
          <w:tcPr>
            <w:tcW w:w="706" w:type="dxa"/>
            <w:vAlign w:val="center"/>
          </w:tcPr>
          <w:p w:rsidR="00F005A8" w:rsidRDefault="00F005A8" w:rsidP="00314E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bottom"/>
          </w:tcPr>
          <w:p w:rsidR="00F005A8" w:rsidRPr="004330EF" w:rsidRDefault="00F005A8" w:rsidP="00212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фильтр 5м, 6 гнезд</w:t>
            </w:r>
          </w:p>
        </w:tc>
        <w:tc>
          <w:tcPr>
            <w:tcW w:w="305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2211001224</w:t>
            </w:r>
          </w:p>
        </w:tc>
        <w:tc>
          <w:tcPr>
            <w:tcW w:w="1617" w:type="dxa"/>
            <w:vAlign w:val="center"/>
          </w:tcPr>
          <w:p w:rsidR="00F005A8" w:rsidRPr="004330EF" w:rsidRDefault="00F005A8" w:rsidP="0031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13" w:rsidRDefault="00E06313" w:rsidP="002201AF">
      <w:pPr>
        <w:spacing w:after="0" w:line="240" w:lineRule="auto"/>
      </w:pPr>
      <w:r>
        <w:separator/>
      </w:r>
    </w:p>
  </w:endnote>
  <w:endnote w:type="continuationSeparator" w:id="0">
    <w:p w:rsidR="00E06313" w:rsidRDefault="00E0631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13" w:rsidRDefault="00E06313" w:rsidP="002201AF">
      <w:pPr>
        <w:spacing w:after="0" w:line="240" w:lineRule="auto"/>
      </w:pPr>
      <w:r>
        <w:separator/>
      </w:r>
    </w:p>
  </w:footnote>
  <w:footnote w:type="continuationSeparator" w:id="0">
    <w:p w:rsidR="00E06313" w:rsidRDefault="00E0631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A7D" w:rsidRPr="002201AF" w:rsidRDefault="00532A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A7D" w:rsidRPr="005D0E92" w:rsidRDefault="00532A7D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17410A"/>
    <w:rsid w:val="001F4716"/>
    <w:rsid w:val="00201CCA"/>
    <w:rsid w:val="00212718"/>
    <w:rsid w:val="002201AF"/>
    <w:rsid w:val="0026275A"/>
    <w:rsid w:val="00275FB4"/>
    <w:rsid w:val="0027728B"/>
    <w:rsid w:val="00281B24"/>
    <w:rsid w:val="002C7107"/>
    <w:rsid w:val="002D720F"/>
    <w:rsid w:val="00314E47"/>
    <w:rsid w:val="003772D2"/>
    <w:rsid w:val="003E102B"/>
    <w:rsid w:val="004330EF"/>
    <w:rsid w:val="004365E9"/>
    <w:rsid w:val="00437802"/>
    <w:rsid w:val="004D6385"/>
    <w:rsid w:val="004E560F"/>
    <w:rsid w:val="00532A7D"/>
    <w:rsid w:val="00567365"/>
    <w:rsid w:val="005D0E92"/>
    <w:rsid w:val="00645924"/>
    <w:rsid w:val="006519F4"/>
    <w:rsid w:val="006867B1"/>
    <w:rsid w:val="006C5D9D"/>
    <w:rsid w:val="006E3685"/>
    <w:rsid w:val="007022FA"/>
    <w:rsid w:val="00742DE8"/>
    <w:rsid w:val="00814174"/>
    <w:rsid w:val="00820C2D"/>
    <w:rsid w:val="00896C17"/>
    <w:rsid w:val="008C1D9B"/>
    <w:rsid w:val="008C5700"/>
    <w:rsid w:val="00906C96"/>
    <w:rsid w:val="00923853"/>
    <w:rsid w:val="00B12508"/>
    <w:rsid w:val="00B37CEB"/>
    <w:rsid w:val="00B51E75"/>
    <w:rsid w:val="00BD4CB2"/>
    <w:rsid w:val="00C03935"/>
    <w:rsid w:val="00C20574"/>
    <w:rsid w:val="00C44451"/>
    <w:rsid w:val="00CD6B66"/>
    <w:rsid w:val="00D7381F"/>
    <w:rsid w:val="00D8099B"/>
    <w:rsid w:val="00D96B06"/>
    <w:rsid w:val="00DC0C18"/>
    <w:rsid w:val="00DF70DD"/>
    <w:rsid w:val="00DF71E7"/>
    <w:rsid w:val="00E06313"/>
    <w:rsid w:val="00E32468"/>
    <w:rsid w:val="00E60A6E"/>
    <w:rsid w:val="00EB7BE1"/>
    <w:rsid w:val="00F005A8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B0D7-BCCC-40ED-B439-34007FA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4</cp:revision>
  <cp:lastPrinted>2020-01-28T10:57:00Z</cp:lastPrinted>
  <dcterms:created xsi:type="dcterms:W3CDTF">2020-01-29T09:21:00Z</dcterms:created>
  <dcterms:modified xsi:type="dcterms:W3CDTF">2020-02-14T08:46:00Z</dcterms:modified>
</cp:coreProperties>
</file>