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FD7CF2">
        <w:rPr>
          <w:rFonts w:ascii="Times New Roman" w:hAnsi="Times New Roman" w:cs="Times New Roman"/>
          <w:sz w:val="28"/>
          <w:szCs w:val="28"/>
        </w:rPr>
        <w:t>2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8726C5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BBD" w:rsidRDefault="003B7BBD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</w:t>
      </w:r>
      <w:r w:rsidR="0087658F">
        <w:rPr>
          <w:rFonts w:ascii="Times New Roman" w:hAnsi="Times New Roman" w:cs="Times New Roman"/>
          <w:sz w:val="28"/>
          <w:szCs w:val="28"/>
        </w:rPr>
        <w:t>,</w:t>
      </w:r>
    </w:p>
    <w:p w:rsidR="00275FB4" w:rsidRPr="0040123C" w:rsidRDefault="0087658F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="00275FB4">
        <w:rPr>
          <w:rFonts w:ascii="Times New Roman" w:hAnsi="Times New Roman" w:cs="Times New Roman"/>
          <w:sz w:val="28"/>
          <w:szCs w:val="28"/>
        </w:rPr>
        <w:t xml:space="preserve"> по адресу: город Донецк, улица </w:t>
      </w:r>
      <w:r w:rsidR="0040123C">
        <w:rPr>
          <w:rFonts w:ascii="Times New Roman" w:hAnsi="Times New Roman" w:cs="Times New Roman"/>
          <w:sz w:val="28"/>
          <w:szCs w:val="28"/>
        </w:rPr>
        <w:t>Артема,</w:t>
      </w:r>
      <w:r w:rsidR="005A2B44">
        <w:rPr>
          <w:rFonts w:ascii="Times New Roman" w:hAnsi="Times New Roman" w:cs="Times New Roman"/>
          <w:sz w:val="28"/>
          <w:szCs w:val="28"/>
        </w:rPr>
        <w:t xml:space="preserve"> </w:t>
      </w:r>
      <w:r w:rsidR="0040123C">
        <w:rPr>
          <w:rFonts w:ascii="Times New Roman" w:hAnsi="Times New Roman" w:cs="Times New Roman"/>
          <w:sz w:val="28"/>
          <w:szCs w:val="28"/>
        </w:rPr>
        <w:t>38</w:t>
      </w:r>
    </w:p>
    <w:p w:rsidR="00275FB4" w:rsidRPr="0087658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905" w:type="dxa"/>
        <w:jc w:val="center"/>
        <w:tblLook w:val="04A0" w:firstRow="1" w:lastRow="0" w:firstColumn="1" w:lastColumn="0" w:noHBand="0" w:noVBand="1"/>
      </w:tblPr>
      <w:tblGrid>
        <w:gridCol w:w="706"/>
        <w:gridCol w:w="4525"/>
        <w:gridCol w:w="3057"/>
        <w:gridCol w:w="1617"/>
      </w:tblGrid>
      <w:tr w:rsidR="00B51E75" w:rsidTr="006D2E52">
        <w:trPr>
          <w:jc w:val="center"/>
        </w:trPr>
        <w:tc>
          <w:tcPr>
            <w:tcW w:w="706" w:type="dxa"/>
            <w:vAlign w:val="center"/>
          </w:tcPr>
          <w:p w:rsidR="00275FB4" w:rsidRDefault="00275FB4" w:rsidP="00B50E6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5" w:type="dxa"/>
            <w:vAlign w:val="center"/>
          </w:tcPr>
          <w:p w:rsidR="00275FB4" w:rsidRDefault="00275FB4" w:rsidP="00B50E6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B50E6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B50E6E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B50E6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6D2E52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6D2E5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5" w:type="dxa"/>
            <w:vAlign w:val="center"/>
          </w:tcPr>
          <w:p w:rsidR="00645924" w:rsidRPr="00645924" w:rsidRDefault="00645924" w:rsidP="006D2E5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6D2E5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6D2E5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10410466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10410467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10410468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10410469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D2E52" w:rsidRDefault="006D2E52">
      <w:r>
        <w:br w:type="page"/>
      </w:r>
    </w:p>
    <w:tbl>
      <w:tblPr>
        <w:tblStyle w:val="a3"/>
        <w:tblW w:w="9905" w:type="dxa"/>
        <w:jc w:val="center"/>
        <w:tblLook w:val="04A0" w:firstRow="1" w:lastRow="0" w:firstColumn="1" w:lastColumn="0" w:noHBand="0" w:noVBand="1"/>
      </w:tblPr>
      <w:tblGrid>
        <w:gridCol w:w="706"/>
        <w:gridCol w:w="4525"/>
        <w:gridCol w:w="3057"/>
        <w:gridCol w:w="1617"/>
      </w:tblGrid>
      <w:tr w:rsidR="006D2E52" w:rsidRPr="00FD7CF2" w:rsidTr="006D2E52">
        <w:trPr>
          <w:tblHeader/>
          <w:jc w:val="center"/>
        </w:trPr>
        <w:tc>
          <w:tcPr>
            <w:tcW w:w="706" w:type="dxa"/>
            <w:vAlign w:val="center"/>
          </w:tcPr>
          <w:p w:rsidR="006D2E52" w:rsidRPr="006D2E52" w:rsidRDefault="006D2E52" w:rsidP="006D2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D2E5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5" w:type="dxa"/>
            <w:vAlign w:val="center"/>
          </w:tcPr>
          <w:p w:rsidR="006D2E52" w:rsidRPr="006D2E52" w:rsidRDefault="006D2E52" w:rsidP="006D2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D2E5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6D2E52" w:rsidRPr="006D2E52" w:rsidRDefault="006D2E52" w:rsidP="006D2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D2E5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6D2E52" w:rsidRPr="006D2E52" w:rsidRDefault="006D2E52" w:rsidP="006D2E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D2E5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10410479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10410489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10410499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G5400/H310M/DDR4 4Gb/HDD 1Tb/ATX 450W)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1131448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1131449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1131459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1131469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1131479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K222HQLb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1131487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10410182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 1942 h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11311263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P2015clh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1132710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VA703b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View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Sonic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11311264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Assistant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proofErr w:type="gram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MF 4018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1132709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10410398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HP L1950g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 1753 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11311288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олонки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1132720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 1942Т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11311294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 1911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11311281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10410362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720N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11311298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 KYOCERA M2040DN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10420071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21.5" Philips 223V5LSB2/62/10 LCD black TN LED 5ms 16:9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11311316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ерсональный компьютер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11311302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21.5" Philips 223V5LSB2/62/10 LCD black TN LED 5ms 16:10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 Jet P 1505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1132595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олонки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1132721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855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Бесперебойного Питания "</w:t>
            </w:r>
            <w:proofErr w:type="spellStart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PowerAgent</w:t>
            </w:r>
            <w:proofErr w:type="spellEnd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636E"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11311267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855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Бесперебойного Питания "</w:t>
            </w:r>
            <w:proofErr w:type="spellStart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PowerAgent</w:t>
            </w:r>
            <w:proofErr w:type="spellEnd"/>
            <w:r w:rsidRPr="0085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636E"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11311268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LASER JET M1212NT MFP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1132711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HP L 1950 g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11311274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10410509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 Jet R 1102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1132722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олонки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1131321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HP 250 G6 Core i3 600 U,4Gb.500Gb.Intel HD Graphics 520,15.6,SVA,HD (1366*768),Free DOS 2.0,dk.silver,WIFI,BT,Cam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10410451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21.5" Philips 223V5LSB2/62/10 LCD black TN LED 5ms 16:11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11311318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10410510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 Jet P1505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1132714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LG L1752S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11311296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10410376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1131379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10410390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"Citizen"</w:t>
            </w:r>
            <w:r w:rsidR="002E12DF" w:rsidRPr="002E1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12-разрядный</w:t>
            </w:r>
            <w:r w:rsidR="002E1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SDC-888 XBK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МФО11087К0130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 1752 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11311286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ерсональный компьютер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11311308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5B30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</w:t>
            </w:r>
            <w:proofErr w:type="spellStart"/>
            <w:r w:rsidRPr="005B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МФО22037К0103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SP-S110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1132544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LG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11311277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МФО110310219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19.5"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200V4LAB2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1131166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МФО110310220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706ED5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</w:t>
            </w:r>
            <w:r w:rsidR="00E10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кулятор "Citizen"14</w:t>
            </w:r>
            <w:r w:rsidR="00E10F8A" w:rsidRPr="00706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10F8A" w:rsidRPr="00E10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разрядный </w:t>
            </w:r>
            <w:r w:rsidR="00E10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SDC-740N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МФО11037К0125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5736C1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HP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Laser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Jet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2035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1132715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5736C1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 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LG</w:t>
            </w:r>
            <w:r w:rsidR="004C2BB0"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4C2BB0"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1752 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4C2BB0"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="004C2BB0"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1131764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HP </w:t>
            </w:r>
            <w:proofErr w:type="gram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gram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7400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 SITIZEN sdc-435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11371151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Удлинитель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11371159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 1752 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11311285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ерсональный компьютер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DX 7400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11311304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0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"Citizen"14-разрядный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6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SDC-740N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МФО22037К0104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LG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11311276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B835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B83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МФО110210224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олонки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1132791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10410083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10410086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10410089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10410148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1131752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1131753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Impression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1131759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1131192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1131194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1131235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1131241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LG FLATRON L1753S,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1131593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Compaq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LE1711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1131779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Compaq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LE1712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1131780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Garant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1131796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10410329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1131329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МФО331110232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МФО331110173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HP </w:t>
            </w:r>
            <w:proofErr w:type="gram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gram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7400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1131771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 1942H цвет чёрный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1131859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Impression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Computers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белый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1131868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10410214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1131323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10410215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 1911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11311282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ерсональный компьютер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11311306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1131327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10410330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ерсональный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омпьютер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1131730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710N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11311025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1131772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10410130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CITEZEN SDC - 888T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11371069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PC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Solo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 LG 1753 S-BF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1131697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10410158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1131261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10410140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LG FLATRON E1911,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1131592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PrimePC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Solo30 тип 2,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1131598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1131289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1131232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1131249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LG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W1943SF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1131664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VENTO AK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dual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e5400 2.7GHz 2gb 250gb HDD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мышь+клавиатура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черный</w:t>
            </w:r>
            <w:proofErr w:type="gram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 CITIZEN SDC-999L 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11371254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1131243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ASER V 193 HQV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1131645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Core I3-210 CPU @ 3.10GHz SN 136968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1131326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10410213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1131320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10410218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B7801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="0040123C"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B7801" w:rsidRDefault="00765FDE" w:rsidP="00765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 14 разрядный</w:t>
            </w:r>
            <w:r w:rsidR="00F14E16"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57" w:type="dxa"/>
            <w:vAlign w:val="center"/>
          </w:tcPr>
          <w:p w:rsidR="004C2BB0" w:rsidRPr="00FB7801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МФО22037К0102</w:t>
            </w:r>
          </w:p>
        </w:tc>
        <w:tc>
          <w:tcPr>
            <w:tcW w:w="1617" w:type="dxa"/>
            <w:vAlign w:val="center"/>
          </w:tcPr>
          <w:p w:rsidR="004C2BB0" w:rsidRPr="00765FDE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5736C1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Intel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Pentium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4400/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1151/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110/4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GBDDR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/1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Tb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7200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Toshiba</w:t>
            </w:r>
            <w:r w:rsidRPr="005736C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LG  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L1942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1131808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PRIME PC: Intel Core i3-2100; 3.1Ghz; 4Gb; 500Gb HDD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1131822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11371190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LSD- TFT 19" LG FlatronL1942H-BF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1131681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мышь+клавиатура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Impression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e2200 2.2GHz 2gb 150gb HDD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1131683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10410159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Персональный компьютер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PC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Solo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="006D2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колонки  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Geneus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  цвет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1131262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1131260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10410105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 w:rsidP="003157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="00315701">
              <w:t xml:space="preserve"> </w:t>
            </w:r>
            <w:r w:rsidR="00315701" w:rsidRPr="0031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12-разрядный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SDC-444S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1137281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1131233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10410271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1131267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1131268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LG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W1943SE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1131663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PrimePC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Solo30 тип№2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Core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i3-2100 3.1GHz 4gb 500gb HDD (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мышь+клавиатура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1131667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 Jet P2035 A4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1132404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LaserJet Pro M125rnw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10420031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1131244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10410131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1131230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1131231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1320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1132528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1131203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10410240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1131200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10410236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HP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1132447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5C1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5C1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МФО331110171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0A0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Бесперебойного Питания "</w:t>
            </w:r>
            <w:proofErr w:type="spellStart"/>
            <w:r w:rsidRPr="000A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PowerCom</w:t>
            </w:r>
            <w:proofErr w:type="spellEnd"/>
            <w:r w:rsidRPr="000A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BNT-600"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1131721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10410156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11371294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ЛАЗЕРНЫЙ HB LASER JET P2035 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1132437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канер MUSTEK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1132443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1131209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10410249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1131208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ЛАЗЕРНЫЙ SAMSUNG ML-1520Pсерый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1132438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 HP 2035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1132463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HP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LazerJet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1018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1131238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10410278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10410126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F 158200 I-SENSYS LBP-6000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1132413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89601E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LG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E1942H  цвет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LaserJet Pro M125rnw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10420032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1131288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10410325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1131264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10410133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LaserJet Pro M125rnw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10420033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Коммутатор D-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Link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DFE-916dx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1132392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01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11371205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LaserJet Pro M125rnw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10420034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10410142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10410139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  <w:r w:rsidR="00401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1131280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1131315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10410223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олонки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Multi-Media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1132792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89601E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1137665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LBP 2900B черно-серый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1132393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10410152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1131312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1131313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10410327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 CITIZEN 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1137852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1220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1132352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1220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1132350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10410136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89601E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1131281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1131785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dc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7800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1131799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1137249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1131336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10410332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ногофункциональное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</w:t>
            </w:r>
            <w:proofErr w:type="gram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  <w:proofErr w:type="gram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Deskjet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F4180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ногофункциональное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</w:t>
            </w:r>
            <w:proofErr w:type="gram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  <w:proofErr w:type="gram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M1132 MFP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1132471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лазерный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P2035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1132478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1136444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лазерный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1320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1132475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10410101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10410100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HP  P2035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1132529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Celeron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1131924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17"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720N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1131883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10410322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1131283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1131198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10410239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LCD LGL1753S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1131749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PC 1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1131761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 HP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P1005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PHILIPS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1131751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HPD*7400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1131760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1131202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10410241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Minolta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PP1350w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1132456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1131245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1131356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истемный блок HP цвет чёрный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1131867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1131205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10410244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10410109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Samsung Sync Master 720N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1131790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истемный блок HPDx7400:CZC75164WL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1131801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 w:rsidP="00DA0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"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DA07B1" w:rsidRPr="00DA0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12-разрядный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SDC-444S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1137287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1131314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10410222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HPDx7400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1131922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17"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720N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1131882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10410157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лазерный CANON LBP2900B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1132436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11371100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2BB0" w:rsidRPr="00FD7CF2" w:rsidTr="0089601E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10410246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1137666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1131239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10410279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10410123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электронный 12-разрядный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11371295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10410095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НР 2014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ML 3470D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1132532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1131196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1131195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10410233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1131197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89601E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10410235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PrimerPC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Solo30 тип№2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1131556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 1911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1131535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10410135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Laser A4 HP LJ P2035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1132435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1131265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Lazer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A4 HP LJ P 2035 цвет 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1132501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11371208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1131242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10410276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Laser Jet P2014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E0500F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10410102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10410103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ML 3471ND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1132533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1131256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10410293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истемный блок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1131560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PrimerPC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Solo30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ASUS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1131533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A607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 1911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1131534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L1900J-BF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1131784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10410336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10410085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10410087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LG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</w:t>
            </w:r>
            <w:proofErr w:type="gram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L1753S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1131633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PC Solo30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1131638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10410248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1131212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1137788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10410160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E0500F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10410319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1131286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 HP LJ P2035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A4 светлый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10410306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1131364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G4400/s1151/H110/GBDD4/1Tb7200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10410355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1137657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11311297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11311313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 1753S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11311290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512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512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МФО220210205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0A0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Бесперебойного Питания "</w:t>
            </w:r>
            <w:proofErr w:type="spellStart"/>
            <w:r w:rsidRPr="000A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Powercom</w:t>
            </w:r>
            <w:proofErr w:type="spellEnd"/>
            <w:r w:rsidRPr="000A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11311270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электронный 16-разрядный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1137661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10410147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HP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1132448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10410263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ML-1641 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1132395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лазерный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P1102W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1132477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10410243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1131207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  <w:r w:rsidR="00A6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ринтер CANON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1132445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19.5"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200V4LAB3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1131168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93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PC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11311237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E0500F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485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11371386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10410128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1137274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10410110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11371206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1131240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10410277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HP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P2035, VNC3817742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1132417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1131363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LG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E1911 цвет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dual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e2200 2.2GHz 2Gb 150gb HDD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мышь+клавиатура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5RA7WPW, цвет серый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1131614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блок: </w:t>
            </w:r>
            <w:r w:rsidR="00DD37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ntel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сore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i3-2100 3,1GHz 3.5gb 500gb HDD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1131616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LG W 1943S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1131647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роцессор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Impression</w:t>
            </w:r>
            <w:proofErr w:type="spellEnd"/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1131649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 LG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1131736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Impression Intel Pentium Dual e2200 2.2ghz 2gb 150gb HDD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1131746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FHILIPS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1131766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Samsung Sync Master 720N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1131789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LG 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1752S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1131812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Compag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DX7400: Intel Pentium dual e2160; 1.8Ghz; 1Gb; 150Gb HDD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1131820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LG </w:t>
            </w:r>
            <w:proofErr w:type="spellStart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Flatron</w:t>
            </w:r>
            <w:proofErr w:type="spellEnd"/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E1911S-BN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1131901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Prime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PC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Solo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1131928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ринтер HP </w:t>
            </w:r>
            <w:proofErr w:type="spellStart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</w:t>
            </w:r>
            <w:proofErr w:type="spellEnd"/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1020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1132749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714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C2BB0"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алькулятор CITIZEN черный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1137853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C2BB0" w:rsidRPr="00FD7CF2" w:rsidTr="00E0500F">
        <w:trPr>
          <w:cantSplit/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509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10410154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10410230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10410232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10410273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Intel Pentium G4400/s 1151/H110/4GBDDR/1Tb 7200 Toshiba/ATX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10410281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Системный блок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11311310</w:t>
            </w: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</w:tr>
      <w:tr w:rsidR="004C2BB0" w:rsidRPr="00FD7CF2" w:rsidTr="006D2E52">
        <w:trPr>
          <w:jc w:val="center"/>
        </w:trPr>
        <w:tc>
          <w:tcPr>
            <w:tcW w:w="706" w:type="dxa"/>
            <w:vAlign w:val="center"/>
          </w:tcPr>
          <w:p w:rsidR="004C2BB0" w:rsidRPr="00FD7CF2" w:rsidRDefault="004C2BB0" w:rsidP="008765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  <w:r w:rsidR="00714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vAlign w:val="bottom"/>
          </w:tcPr>
          <w:p w:rsidR="004C2BB0" w:rsidRPr="00FD7CF2" w:rsidRDefault="004C2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Удлинитель </w:t>
            </w:r>
          </w:p>
        </w:tc>
        <w:tc>
          <w:tcPr>
            <w:tcW w:w="3057" w:type="dxa"/>
            <w:vAlign w:val="center"/>
          </w:tcPr>
          <w:p w:rsidR="004C2BB0" w:rsidRPr="00FD7CF2" w:rsidRDefault="004C2BB0" w:rsidP="00D928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4C2BB0" w:rsidRPr="00FD7CF2" w:rsidRDefault="004C2BB0" w:rsidP="0093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1E" w:rsidRDefault="0089601E" w:rsidP="002201AF">
      <w:pPr>
        <w:spacing w:after="0" w:line="240" w:lineRule="auto"/>
      </w:pPr>
      <w:r>
        <w:separator/>
      </w:r>
    </w:p>
  </w:endnote>
  <w:endnote w:type="continuationSeparator" w:id="0">
    <w:p w:rsidR="0089601E" w:rsidRDefault="0089601E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1E" w:rsidRDefault="0089601E" w:rsidP="002201AF">
      <w:pPr>
        <w:spacing w:after="0" w:line="240" w:lineRule="auto"/>
      </w:pPr>
      <w:r>
        <w:separator/>
      </w:r>
    </w:p>
  </w:footnote>
  <w:footnote w:type="continuationSeparator" w:id="0">
    <w:p w:rsidR="0089601E" w:rsidRDefault="0089601E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601E" w:rsidRPr="002201AF" w:rsidRDefault="0089601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6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601E" w:rsidRPr="005D0E92" w:rsidRDefault="0089601E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A02EA"/>
    <w:rsid w:val="00201CCA"/>
    <w:rsid w:val="00205484"/>
    <w:rsid w:val="00206C9F"/>
    <w:rsid w:val="002201AF"/>
    <w:rsid w:val="00275FB4"/>
    <w:rsid w:val="002E12DF"/>
    <w:rsid w:val="00315701"/>
    <w:rsid w:val="003B7BBD"/>
    <w:rsid w:val="0040123C"/>
    <w:rsid w:val="00417EB2"/>
    <w:rsid w:val="004365E9"/>
    <w:rsid w:val="00437802"/>
    <w:rsid w:val="00440522"/>
    <w:rsid w:val="004C2BB0"/>
    <w:rsid w:val="004D6385"/>
    <w:rsid w:val="00512E14"/>
    <w:rsid w:val="005736C1"/>
    <w:rsid w:val="005A2B44"/>
    <w:rsid w:val="005B30F1"/>
    <w:rsid w:val="005C1D94"/>
    <w:rsid w:val="005D0E92"/>
    <w:rsid w:val="00645924"/>
    <w:rsid w:val="006867B1"/>
    <w:rsid w:val="006D2E52"/>
    <w:rsid w:val="006E3685"/>
    <w:rsid w:val="006F1856"/>
    <w:rsid w:val="006F4C8D"/>
    <w:rsid w:val="00706ED5"/>
    <w:rsid w:val="00714F9A"/>
    <w:rsid w:val="00716341"/>
    <w:rsid w:val="00765FDE"/>
    <w:rsid w:val="00801A5B"/>
    <w:rsid w:val="00855CD0"/>
    <w:rsid w:val="008726C5"/>
    <w:rsid w:val="0087658F"/>
    <w:rsid w:val="0089601E"/>
    <w:rsid w:val="009362B2"/>
    <w:rsid w:val="00A048C0"/>
    <w:rsid w:val="00A6072B"/>
    <w:rsid w:val="00A615BF"/>
    <w:rsid w:val="00B50E6E"/>
    <w:rsid w:val="00B51E75"/>
    <w:rsid w:val="00B835B5"/>
    <w:rsid w:val="00BD4CB2"/>
    <w:rsid w:val="00BE6733"/>
    <w:rsid w:val="00C20574"/>
    <w:rsid w:val="00CA5B63"/>
    <w:rsid w:val="00D8099B"/>
    <w:rsid w:val="00D92816"/>
    <w:rsid w:val="00D96B06"/>
    <w:rsid w:val="00DA07B1"/>
    <w:rsid w:val="00DD378B"/>
    <w:rsid w:val="00DF70DD"/>
    <w:rsid w:val="00DF71E7"/>
    <w:rsid w:val="00E0500F"/>
    <w:rsid w:val="00E10F8A"/>
    <w:rsid w:val="00E60A6E"/>
    <w:rsid w:val="00F149B2"/>
    <w:rsid w:val="00F14E16"/>
    <w:rsid w:val="00F71D5B"/>
    <w:rsid w:val="00FB7801"/>
    <w:rsid w:val="00FC62E6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FB82-AA73-4BDD-BD90-A4F40C75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9</cp:revision>
  <cp:lastPrinted>2020-01-28T10:57:00Z</cp:lastPrinted>
  <dcterms:created xsi:type="dcterms:W3CDTF">2020-01-29T07:48:00Z</dcterms:created>
  <dcterms:modified xsi:type="dcterms:W3CDTF">2020-02-14T08:41:00Z</dcterms:modified>
</cp:coreProperties>
</file>