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B37CEB">
        <w:rPr>
          <w:rFonts w:ascii="Times New Roman" w:hAnsi="Times New Roman" w:cs="Times New Roman"/>
          <w:sz w:val="28"/>
          <w:szCs w:val="28"/>
        </w:rPr>
        <w:t>4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3A31C3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1A" w:rsidRDefault="00F70B1A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Донецк, улица </w:t>
      </w:r>
      <w:r w:rsidR="00B37CEB">
        <w:rPr>
          <w:rFonts w:ascii="Times New Roman" w:hAnsi="Times New Roman" w:cs="Times New Roman"/>
          <w:sz w:val="28"/>
          <w:szCs w:val="28"/>
        </w:rPr>
        <w:t>Кирова</w:t>
      </w:r>
      <w:r w:rsidR="00F70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174">
        <w:rPr>
          <w:rFonts w:ascii="Times New Roman" w:hAnsi="Times New Roman" w:cs="Times New Roman"/>
          <w:sz w:val="28"/>
          <w:szCs w:val="28"/>
        </w:rPr>
        <w:t>1</w:t>
      </w:r>
      <w:r w:rsidR="00B37CEB" w:rsidRPr="00814174">
        <w:rPr>
          <w:rFonts w:ascii="Times New Roman" w:hAnsi="Times New Roman" w:cs="Times New Roman"/>
          <w:sz w:val="28"/>
          <w:szCs w:val="28"/>
        </w:rPr>
        <w:t>9</w:t>
      </w:r>
      <w:r w:rsidR="00814174">
        <w:rPr>
          <w:rFonts w:ascii="Times New Roman" w:hAnsi="Times New Roman" w:cs="Times New Roman"/>
          <w:sz w:val="28"/>
          <w:szCs w:val="28"/>
        </w:rPr>
        <w:t>4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F70B1A">
        <w:trPr>
          <w:jc w:val="center"/>
        </w:trPr>
        <w:tc>
          <w:tcPr>
            <w:tcW w:w="706" w:type="dxa"/>
            <w:vAlign w:val="center"/>
          </w:tcPr>
          <w:p w:rsidR="00275FB4" w:rsidRDefault="00275FB4" w:rsidP="00F70B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F70B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F70B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113DF7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F70B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4A0D7C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4A0D7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4A0D7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4A0D7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4A0D7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GRANDSTREAM GXP-1620 (no POE)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1134065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11371095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Гардина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11371096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рель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Stern</w:t>
            </w:r>
            <w:proofErr w:type="spell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AustriaID13DN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11371097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11371098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11371099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B37CEB" w:rsidRPr="00B37CEB" w:rsidRDefault="00B37CEB" w:rsidP="0025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5290"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APC BACKUPS ES500 ЧЁРНЫЙ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1131719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B37CEB" w:rsidRPr="00B37CEB" w:rsidRDefault="00255290" w:rsidP="0025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-UPS ES 525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11371100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1137234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B37CEB" w:rsidRPr="00B37CEB" w:rsidRDefault="004A0D7C" w:rsidP="004A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-разрядный 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11371294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11371101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11371102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Коммутатор 5 портов TP-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TL-SF1005D 5-port 10/100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1131137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омплект мебели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1135646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ондиционер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1133075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Kelon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1133076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11371103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11371104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икроволновая печь SATURN ST-MW7155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1133077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1131211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0B1A" w:rsidRDefault="00F70B1A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F70B1A" w:rsidTr="00F70B1A">
        <w:trPr>
          <w:tblHeader/>
          <w:jc w:val="center"/>
        </w:trPr>
        <w:tc>
          <w:tcPr>
            <w:tcW w:w="706" w:type="dxa"/>
            <w:vAlign w:val="center"/>
          </w:tcPr>
          <w:p w:rsidR="00F70B1A" w:rsidRPr="00F70B1A" w:rsidRDefault="00F70B1A" w:rsidP="00F70B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0B1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F70B1A" w:rsidRPr="00F70B1A" w:rsidRDefault="00F70B1A" w:rsidP="00F70B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0B1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F70B1A" w:rsidRPr="00F70B1A" w:rsidRDefault="00F70B1A" w:rsidP="00F70B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0B1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F70B1A" w:rsidRPr="00F70B1A" w:rsidRDefault="00F70B1A" w:rsidP="00F70B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0B1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Монитор LG  L1753 SS черный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Монитор LG FLATRON L1752 SR черный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онитор PHILIPS 170S  ЧЁРНЫЙ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онитор PHILIPS 170S ЧЁРНЫЙ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онитор PHILIPS HNS7170T ЧЁРНЫЙ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онитор SAMSUNG 710N  СЕРЫЙ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Sonic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1131729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B37CEB" w:rsidRPr="00255290" w:rsidRDefault="00B37CEB" w:rsidP="0025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290">
              <w:rPr>
                <w:rFonts w:ascii="Times New Roman" w:hAnsi="Times New Roman" w:cs="Times New Roman"/>
                <w:sz w:val="28"/>
                <w:szCs w:val="28"/>
              </w:rPr>
              <w:t>ногофункциональное устройство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rnw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10420028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абор мебели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1135648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абор мебели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1135647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абор мебели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1135649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астольная лампа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11371105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богреватель AVRORA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1133078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богреватель нет данных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1133079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B37CEB" w:rsidRPr="00255290" w:rsidRDefault="00B37CEB" w:rsidP="0025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290">
              <w:rPr>
                <w:rFonts w:ascii="Times New Roman" w:hAnsi="Times New Roman" w:cs="Times New Roman"/>
                <w:sz w:val="28"/>
                <w:szCs w:val="28"/>
              </w:rPr>
              <w:t>ерсональный компьютер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255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10410247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B37CEB" w:rsidRPr="00255290" w:rsidRDefault="0025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ерсональный компьютер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B37CEB" w:rsidRPr="00255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10410250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ротивопожарная сигнализация 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Classic</w:t>
            </w:r>
            <w:proofErr w:type="spellEnd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PC585H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1136421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оутер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WS-C2950-24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1132439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витч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DES-1005D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1132440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витч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SGSW-2402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1132441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витч SURECOM EP-805SX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1132442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Свитч коммутатор модель D-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DES-1008 8 портов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1131156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1136422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ейф для ключей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1136423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ейф РУБИКОН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1136424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етевой фильтр на5 гнезд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11371106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 блок, MSI,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gram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spellEnd"/>
            <w:proofErr w:type="gram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2ghz 1gb 40gb HDD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1131731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1131732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МФО331110172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HP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dx</w:t>
            </w:r>
            <w:proofErr w:type="spellEnd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2200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Microtower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1131733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HP </w:t>
            </w:r>
            <w:proofErr w:type="gram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Х 2200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1131734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истемный блок VENTO А8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1131735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тойка тумба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без тумбочек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без тумбочек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без тумбочек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без тумбочек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1135659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proofErr w:type="spellStart"/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с тумбой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угловой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тол угловой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1135669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B37CEB" w:rsidRPr="00B37CEB" w:rsidRDefault="002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11351180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елефон PANASONIC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елефон PANASONIC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елефон PANASONIC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елефон PANASONIC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KX-TS 2350 UAB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B37CEB" w:rsidRPr="00B37CEB" w:rsidRDefault="00B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B37CEB">
              <w:rPr>
                <w:rFonts w:ascii="Times New Roman" w:hAnsi="Times New Roman" w:cs="Times New Roman"/>
                <w:sz w:val="28"/>
                <w:szCs w:val="28"/>
              </w:rPr>
              <w:t xml:space="preserve"> KX-TS 2350 UAW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елефон PANASONIC KX-TS2361RUW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1135679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290">
              <w:rPr>
                <w:rFonts w:ascii="Times New Roman" w:hAnsi="Times New Roman" w:cs="Times New Roman"/>
                <w:sz w:val="28"/>
                <w:szCs w:val="28"/>
              </w:rPr>
              <w:t>умба на 4 ящика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умба угловая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акс PANASONIC RX-F130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1134159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олодильник Норд 1 -камерный НОРД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1133080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айник CLATRONIC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1133081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айник CLATRONIC WK2498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1133082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айник MIRTA KTT13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1133083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RPr="00BD4CB2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1135687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платяной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платяной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1135689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платяной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1135690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Default="00B37CEB" w:rsidP="00113DF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B37CEB" w:rsidRPr="00B37CEB" w:rsidRDefault="008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7CEB" w:rsidRPr="00B37CEB">
              <w:rPr>
                <w:rFonts w:ascii="Times New Roman" w:hAnsi="Times New Roman" w:cs="Times New Roman"/>
                <w:sz w:val="28"/>
                <w:szCs w:val="28"/>
              </w:rPr>
              <w:t>каф платяной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1135691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bottom"/>
          </w:tcPr>
          <w:p w:rsidR="00B37CEB" w:rsidRPr="00B37CEB" w:rsidRDefault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37CEB"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bottom"/>
          </w:tcPr>
          <w:p w:rsidR="00B37CEB" w:rsidRPr="00B37CEB" w:rsidRDefault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37CEB"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Лампа </w:t>
            </w:r>
            <w:r w:rsidR="00820C2D"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люминесц</w:t>
            </w:r>
            <w:r w:rsidR="00820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ентная </w:t>
            </w: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компьютерная </w:t>
            </w:r>
            <w:proofErr w:type="spellStart"/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фильтр 1,8м, 6 гнезд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2211001223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7CEB" w:rsidTr="00F70B1A">
        <w:trPr>
          <w:jc w:val="center"/>
        </w:trPr>
        <w:tc>
          <w:tcPr>
            <w:tcW w:w="706" w:type="dxa"/>
            <w:vAlign w:val="center"/>
          </w:tcPr>
          <w:p w:rsidR="00B37CEB" w:rsidRPr="00F50390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bottom"/>
          </w:tcPr>
          <w:p w:rsidR="00B37CEB" w:rsidRPr="00B37CEB" w:rsidRDefault="00B37CEB" w:rsidP="00820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Удлинитель </w:t>
            </w:r>
          </w:p>
        </w:tc>
        <w:tc>
          <w:tcPr>
            <w:tcW w:w="305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2210001578</w:t>
            </w:r>
          </w:p>
        </w:tc>
        <w:tc>
          <w:tcPr>
            <w:tcW w:w="1617" w:type="dxa"/>
            <w:vAlign w:val="center"/>
          </w:tcPr>
          <w:p w:rsidR="00B37CEB" w:rsidRPr="00B37CEB" w:rsidRDefault="00B37CEB" w:rsidP="00113D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43" w:rsidRDefault="00FD4743" w:rsidP="002201AF">
      <w:pPr>
        <w:spacing w:after="0" w:line="240" w:lineRule="auto"/>
      </w:pPr>
      <w:r>
        <w:separator/>
      </w:r>
    </w:p>
  </w:endnote>
  <w:endnote w:type="continuationSeparator" w:id="0">
    <w:p w:rsidR="00FD4743" w:rsidRDefault="00FD4743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43" w:rsidRDefault="00FD4743" w:rsidP="002201AF">
      <w:pPr>
        <w:spacing w:after="0" w:line="240" w:lineRule="auto"/>
      </w:pPr>
      <w:r>
        <w:separator/>
      </w:r>
    </w:p>
  </w:footnote>
  <w:footnote w:type="continuationSeparator" w:id="0">
    <w:p w:rsidR="00FD4743" w:rsidRDefault="00FD4743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1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702B"/>
    <w:rsid w:val="00113DF7"/>
    <w:rsid w:val="00201CCA"/>
    <w:rsid w:val="002201AF"/>
    <w:rsid w:val="00255290"/>
    <w:rsid w:val="00275FB4"/>
    <w:rsid w:val="002C7107"/>
    <w:rsid w:val="00306782"/>
    <w:rsid w:val="003772D2"/>
    <w:rsid w:val="003A31C3"/>
    <w:rsid w:val="003E102B"/>
    <w:rsid w:val="004365E9"/>
    <w:rsid w:val="00437802"/>
    <w:rsid w:val="004A0D7C"/>
    <w:rsid w:val="004D6385"/>
    <w:rsid w:val="005D0E92"/>
    <w:rsid w:val="00645924"/>
    <w:rsid w:val="006867B1"/>
    <w:rsid w:val="006E3685"/>
    <w:rsid w:val="00814174"/>
    <w:rsid w:val="00820C2D"/>
    <w:rsid w:val="00B37CEB"/>
    <w:rsid w:val="00B51E75"/>
    <w:rsid w:val="00BD4CB2"/>
    <w:rsid w:val="00C20574"/>
    <w:rsid w:val="00C44451"/>
    <w:rsid w:val="00D8099B"/>
    <w:rsid w:val="00D96B06"/>
    <w:rsid w:val="00DF70DD"/>
    <w:rsid w:val="00DF71E7"/>
    <w:rsid w:val="00E32468"/>
    <w:rsid w:val="00E60A6E"/>
    <w:rsid w:val="00F149B2"/>
    <w:rsid w:val="00F50390"/>
    <w:rsid w:val="00F70B1A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2D2E-B012-4B2C-94AA-1BA6E344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5</cp:revision>
  <cp:lastPrinted>2020-01-28T10:57:00Z</cp:lastPrinted>
  <dcterms:created xsi:type="dcterms:W3CDTF">2020-01-29T07:35:00Z</dcterms:created>
  <dcterms:modified xsi:type="dcterms:W3CDTF">2020-02-14T08:41:00Z</dcterms:modified>
</cp:coreProperties>
</file>