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4D3A16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</w:t>
      </w:r>
      <w:r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спорта 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4E79C0" w:rsidRPr="00BF44B3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автомобильный спорт</w:t>
      </w:r>
      <w:r w:rsidR="00F27CD1" w:rsidRPr="00F27CD1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5479C5" w:rsidRPr="008A2EE1" w:rsidRDefault="004D3A16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физической,</w:t>
      </w:r>
      <w:r w:rsidR="005479C5"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специальной физической подготовки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="005479C5"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учебно-тренировочном</w:t>
      </w:r>
      <w:r w:rsidRPr="004D3A16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этапе</w:t>
      </w:r>
    </w:p>
    <w:tbl>
      <w:tblPr>
        <w:tblW w:w="9782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27"/>
        <w:gridCol w:w="3827"/>
        <w:gridCol w:w="3828"/>
      </w:tblGrid>
      <w:tr w:rsidR="005479C5" w:rsidRPr="00012D21" w:rsidTr="000D23FA">
        <w:trPr>
          <w:trHeight w:val="15"/>
        </w:trPr>
        <w:tc>
          <w:tcPr>
            <w:tcW w:w="21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E79C0" w:rsidRPr="00B67675" w:rsidTr="00EC2942">
        <w:trPr>
          <w:trHeight w:val="482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Развиваемые физические</w:t>
            </w:r>
          </w:p>
          <w:p w:rsidR="004E79C0" w:rsidRPr="00B67675" w:rsidRDefault="004E79C0" w:rsidP="00EC2942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4E79C0" w:rsidRPr="00B67675" w:rsidTr="00EC2942">
        <w:trPr>
          <w:trHeight w:val="533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1A5A42" w:rsidRPr="00B67675" w:rsidTr="008073FE">
        <w:trPr>
          <w:trHeight w:val="533"/>
        </w:trPr>
        <w:tc>
          <w:tcPr>
            <w:tcW w:w="978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A5A42" w:rsidRPr="00B67675" w:rsidRDefault="001A5A42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Нормативы общей физической, специальной физической подготовки</w:t>
            </w:r>
          </w:p>
        </w:tc>
      </w:tr>
      <w:tr w:rsidR="004E79C0" w:rsidRPr="00B67675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Бег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4E79C0" w:rsidRPr="00B67675" w:rsidRDefault="001A5A42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10,8</w:t>
            </w:r>
            <w:r w:rsidR="004E79C0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 на 6</w:t>
            </w: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 м</w:t>
            </w:r>
          </w:p>
          <w:p w:rsidR="004E79C0" w:rsidRPr="00B67675" w:rsidRDefault="001A5A42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(не более 11,2</w:t>
            </w:r>
            <w:r w:rsidR="004E79C0"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4E79C0" w:rsidRPr="00B67675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 w:rsidR="001A5A42">
              <w:rPr>
                <w:rFonts w:ascii="Times New Roman" w:hAnsi="Times New Roman"/>
                <w:sz w:val="20"/>
                <w:szCs w:val="20"/>
                <w:lang w:eastAsia="ru-RU"/>
              </w:rPr>
              <w:t>на 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 м</w:t>
            </w:r>
          </w:p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A4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 w:rsidR="001A5A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 </w:t>
            </w:r>
            <w:r w:rsidR="001A5A42">
              <w:rPr>
                <w:rFonts w:ascii="Times New Roman" w:hAnsi="Times New Roman"/>
                <w:sz w:val="20"/>
                <w:szCs w:val="20"/>
                <w:lang w:eastAsia="ru-RU"/>
              </w:rPr>
              <w:t>на 15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 м</w:t>
            </w:r>
          </w:p>
          <w:p w:rsidR="004E79C0" w:rsidRPr="00B67675" w:rsidRDefault="004E79C0" w:rsidP="001A5A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более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A4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мин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5A4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 с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4E79C0" w:rsidRPr="00B67675" w:rsidTr="00EC2942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на перекладине</w:t>
            </w:r>
          </w:p>
          <w:p w:rsidR="004E79C0" w:rsidRPr="00B67675" w:rsidRDefault="004E79C0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менее 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Подтягивание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из виса лежа на низкой перекладине</w:t>
            </w:r>
          </w:p>
          <w:p w:rsidR="004E79C0" w:rsidRPr="00B67675" w:rsidRDefault="00CF36ED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(не менее 11</w:t>
            </w:r>
            <w:r w:rsidR="004E79C0"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4E79C0" w:rsidRPr="00B67675" w:rsidTr="00EC2942"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менее 14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>Сгибание и разгибание рук в упоре лежа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полу</w:t>
            </w:r>
          </w:p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(не 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менее 8</w:t>
            </w:r>
            <w:r w:rsidRPr="00B6767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4E79C0" w:rsidRPr="000D23FA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0D23FA" w:rsidRDefault="004E79C0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лежа на спине за 1 мин (не менее 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0D23FA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Подъем туловища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леж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а на спине за 1 мин (не менее 30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раз)</w:t>
            </w:r>
          </w:p>
        </w:tc>
      </w:tr>
      <w:tr w:rsidR="004E79C0" w:rsidRPr="000D23FA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0D23FA" w:rsidRDefault="004E79C0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стойки на одной ноге. Стоя ровно, на одной ноге, руки на поясе. Фиксация положения (не менее 4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0D23FA" w:rsidRDefault="004E79C0" w:rsidP="00CF36E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Удержание стойки на одной ноге. Стоя ровно, на одной ноге, руки на поясе</w:t>
            </w:r>
            <w:r w:rsidR="00CF36ED">
              <w:rPr>
                <w:rFonts w:ascii="Times New Roman" w:hAnsi="Times New Roman"/>
                <w:sz w:val="20"/>
                <w:szCs w:val="20"/>
                <w:lang w:eastAsia="ru-RU"/>
              </w:rPr>
              <w:t>. Фиксация положения (не менее 40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с)</w:t>
            </w:r>
          </w:p>
        </w:tc>
      </w:tr>
      <w:tr w:rsidR="004E79C0" w:rsidRPr="000D23FA" w:rsidTr="00EC2942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6767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0D23FA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720°, с последующим прохождением по прямой линии (не менее 2,2 м)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0D23FA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Вращение вокруг своей оси на 720°, с последующим прохождением по прямой линии (не менее 1,8 м)</w:t>
            </w:r>
          </w:p>
        </w:tc>
      </w:tr>
      <w:tr w:rsidR="004E79C0" w:rsidRPr="00B67675" w:rsidTr="00EC2942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Pr="00B67675" w:rsidRDefault="004E79C0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E79C0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стоя с выпрямленными ногами на полу</w:t>
            </w:r>
          </w:p>
          <w:p w:rsidR="004E79C0" w:rsidRPr="00B67675" w:rsidRDefault="004E79C0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(касание пола пальцами рук)</w:t>
            </w:r>
          </w:p>
        </w:tc>
      </w:tr>
      <w:tr w:rsidR="00CF36ED" w:rsidRPr="00B67675" w:rsidTr="005E629E">
        <w:trPr>
          <w:trHeight w:val="65"/>
        </w:trPr>
        <w:tc>
          <w:tcPr>
            <w:tcW w:w="97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36ED" w:rsidRDefault="00CF36ED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Иные спортивные нормативы</w:t>
            </w:r>
          </w:p>
        </w:tc>
      </w:tr>
      <w:tr w:rsidR="00CF36ED" w:rsidRPr="00B67675" w:rsidTr="00EC2942">
        <w:trPr>
          <w:trHeight w:val="65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36ED" w:rsidRDefault="00CF36ED" w:rsidP="00EC294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7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F36ED" w:rsidRDefault="00CF36ED" w:rsidP="00EC29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Обязательная техническая программа</w:t>
            </w:r>
            <w:bookmarkStart w:id="0" w:name="_GoBack"/>
            <w:bookmarkEnd w:id="0"/>
          </w:p>
        </w:tc>
      </w:tr>
    </w:tbl>
    <w:p w:rsidR="009B60CC" w:rsidRDefault="009B60CC"/>
    <w:p w:rsidR="005479C5" w:rsidRDefault="005479C5"/>
    <w:sectPr w:rsidR="005479C5" w:rsidSect="006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20"/>
    <w:rsid w:val="000D23FA"/>
    <w:rsid w:val="001A5A42"/>
    <w:rsid w:val="004D3A16"/>
    <w:rsid w:val="004E79C0"/>
    <w:rsid w:val="005479C5"/>
    <w:rsid w:val="00596058"/>
    <w:rsid w:val="00600E89"/>
    <w:rsid w:val="00643D9C"/>
    <w:rsid w:val="00721C20"/>
    <w:rsid w:val="008B1D4E"/>
    <w:rsid w:val="009B60CC"/>
    <w:rsid w:val="00B67675"/>
    <w:rsid w:val="00CF36ED"/>
    <w:rsid w:val="00F2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dcterms:created xsi:type="dcterms:W3CDTF">2019-06-26T10:36:00Z</dcterms:created>
  <dcterms:modified xsi:type="dcterms:W3CDTF">2020-02-17T15:40:00Z</dcterms:modified>
</cp:coreProperties>
</file>