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A9572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8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</w:t>
      </w:r>
      <w:r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спорта 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6767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киокушинкай</w:t>
      </w:r>
      <w:proofErr w:type="spellEnd"/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каратэ»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A9572E" w:rsidRPr="002C185E" w:rsidRDefault="00A9572E" w:rsidP="00A957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2C185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827"/>
        <w:gridCol w:w="3828"/>
      </w:tblGrid>
      <w:tr w:rsidR="005479C5" w:rsidRPr="00012D21" w:rsidTr="000D23FA">
        <w:trPr>
          <w:trHeight w:val="15"/>
        </w:trPr>
        <w:tc>
          <w:tcPr>
            <w:tcW w:w="21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:rsidTr="000D23FA">
        <w:trPr>
          <w:trHeight w:val="482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Развиваемые физические</w:t>
            </w:r>
          </w:p>
          <w:p w:rsidR="005479C5" w:rsidRPr="00B67675" w:rsidRDefault="005479C5" w:rsidP="00B6767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5479C5" w:rsidRPr="00012D21" w:rsidTr="000D23FA">
        <w:trPr>
          <w:trHeight w:val="533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5479C5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Бег 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30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  <w:p w:rsidR="005479C5" w:rsidRPr="00B67675" w:rsidRDefault="00D4137A" w:rsidP="000273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4,</w:t>
            </w:r>
            <w:r w:rsidR="000273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5479C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на 30 м</w:t>
            </w:r>
          </w:p>
          <w:p w:rsidR="005479C5" w:rsidRPr="00B67675" w:rsidRDefault="00D4137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5</w:t>
            </w:r>
            <w:r w:rsidR="000273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,2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5479C5" w:rsidRPr="00012D21" w:rsidTr="004D3A1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5479C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ыносливость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Бег 1000 м</w:t>
            </w:r>
          </w:p>
          <w:p w:rsidR="00B67675" w:rsidRPr="00B67675" w:rsidRDefault="00AB15F8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более 3</w:t>
            </w:r>
            <w:r w:rsidR="00B67675"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Бег 1000 м</w:t>
            </w:r>
          </w:p>
          <w:p w:rsidR="005479C5" w:rsidRPr="00B67675" w:rsidRDefault="00D4137A" w:rsidP="00D413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более 3,5</w:t>
            </w:r>
            <w:r w:rsidR="00B67675"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мин)</w:t>
            </w:r>
          </w:p>
        </w:tc>
      </w:tr>
      <w:tr w:rsidR="004D3A16" w:rsidRPr="00012D21" w:rsidTr="004D3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перекладине</w:t>
            </w:r>
          </w:p>
          <w:p w:rsidR="004D3A16" w:rsidRPr="00B67675" w:rsidRDefault="004D3A16" w:rsidP="004D3A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менее </w:t>
            </w:r>
            <w:r w:rsidR="00AB15F8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перекладине</w:t>
            </w:r>
          </w:p>
          <w:p w:rsidR="004D3A16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</w:t>
            </w:r>
            <w:r w:rsidR="00AB15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D4137A" w:rsidRPr="00012D21" w:rsidTr="00F04E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Pr="00B67675" w:rsidRDefault="00D4137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Pr="00B67675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30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4137A" w:rsidRPr="00B67675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 w:rsidR="00AB15F8">
              <w:rPr>
                <w:rFonts w:ascii="Times New Roman" w:hAnsi="Times New Roman"/>
                <w:sz w:val="20"/>
                <w:szCs w:val="20"/>
                <w:lang w:eastAsia="ru-RU"/>
              </w:rPr>
              <w:t>менее 15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Pr="00B67675" w:rsidRDefault="00D4137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30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4137A" w:rsidRPr="00B67675" w:rsidRDefault="00D4137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13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D4137A" w:rsidRPr="00012D21" w:rsidTr="00F04E7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Pr="00B67675" w:rsidRDefault="00D4137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туловища, лежа на спине за 30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4137A" w:rsidRPr="00B67675" w:rsidRDefault="00AB15F8" w:rsidP="00D413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25</w:t>
            </w:r>
            <w:r w:rsidR="00D41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туловища, лежа на спине за 30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4137A" w:rsidRPr="00B67675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20 раз)</w:t>
            </w:r>
          </w:p>
        </w:tc>
      </w:tr>
      <w:tr w:rsidR="00D4137A" w:rsidRPr="00012D21" w:rsidTr="00F04E76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Pr="00B67675" w:rsidRDefault="00D4137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D4137A" w:rsidRPr="00B67675" w:rsidRDefault="00AB15F8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23</w:t>
            </w:r>
            <w:r w:rsidR="00D4137A">
              <w:rPr>
                <w:rFonts w:ascii="Times New Roman" w:hAnsi="Times New Roman"/>
                <w:sz w:val="20"/>
                <w:szCs w:val="20"/>
                <w:lang w:eastAsia="ru-RU"/>
              </w:rPr>
              <w:t>0 см)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D4137A" w:rsidRPr="00B67675" w:rsidRDefault="00AB15F8" w:rsidP="00D413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18</w:t>
            </w:r>
            <w:r w:rsidR="00D4137A">
              <w:rPr>
                <w:rFonts w:ascii="Times New Roman" w:hAnsi="Times New Roman"/>
                <w:sz w:val="20"/>
                <w:szCs w:val="20"/>
                <w:lang w:eastAsia="ru-RU"/>
              </w:rPr>
              <w:t>5 см)</w:t>
            </w:r>
          </w:p>
        </w:tc>
      </w:tr>
      <w:tr w:rsidR="004D3A16" w:rsidRPr="00012D21" w:rsidTr="00383D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D4137A" w:rsidRPr="00012D21" w:rsidTr="00383D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Default="00D4137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Default="00AB15F8" w:rsidP="00AB15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D4137A">
              <w:rPr>
                <w:rFonts w:ascii="Times New Roman" w:hAnsi="Times New Roman"/>
                <w:sz w:val="20"/>
                <w:szCs w:val="20"/>
                <w:lang w:eastAsia="ru-RU"/>
              </w:rPr>
              <w:t>астер спорта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мастер спорта международного класса</w:t>
            </w:r>
            <w:bookmarkStart w:id="0" w:name="_GoBack"/>
            <w:bookmarkEnd w:id="0"/>
          </w:p>
        </w:tc>
      </w:tr>
    </w:tbl>
    <w:p w:rsidR="009B60CC" w:rsidRDefault="009B60CC"/>
    <w:p w:rsidR="005479C5" w:rsidRDefault="005479C5"/>
    <w:sectPr w:rsidR="005479C5" w:rsidSect="006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20"/>
    <w:rsid w:val="00027395"/>
    <w:rsid w:val="000D23FA"/>
    <w:rsid w:val="004D3A16"/>
    <w:rsid w:val="005479C5"/>
    <w:rsid w:val="00596058"/>
    <w:rsid w:val="00600E89"/>
    <w:rsid w:val="00643D9C"/>
    <w:rsid w:val="00721C20"/>
    <w:rsid w:val="008B1D4E"/>
    <w:rsid w:val="009B60CC"/>
    <w:rsid w:val="00A9572E"/>
    <w:rsid w:val="00AB15F8"/>
    <w:rsid w:val="00B67675"/>
    <w:rsid w:val="00D4137A"/>
    <w:rsid w:val="00F27CD1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dcterms:created xsi:type="dcterms:W3CDTF">2019-06-26T10:36:00Z</dcterms:created>
  <dcterms:modified xsi:type="dcterms:W3CDTF">2020-02-10T09:41:00Z</dcterms:modified>
</cp:coreProperties>
</file>