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B2" w:rsidRDefault="009047B2" w:rsidP="009047B2">
      <w:pPr>
        <w:shd w:val="clear" w:color="auto" w:fill="FFFFFF"/>
        <w:spacing w:after="0" w:line="240" w:lineRule="auto"/>
        <w:ind w:left="9639"/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</w:pPr>
    </w:p>
    <w:p w:rsidR="00C1047B" w:rsidRPr="00566DD6" w:rsidRDefault="00300A63" w:rsidP="00566DD6">
      <w:pPr>
        <w:shd w:val="clear" w:color="auto" w:fill="FFFFFF"/>
        <w:spacing w:after="0" w:line="240" w:lineRule="auto"/>
        <w:ind w:left="8789"/>
        <w:rPr>
          <w:rFonts w:ascii="Times New Roman" w:eastAsia="Times New Roman" w:hAnsi="Times New Roman"/>
          <w:bCs/>
          <w:color w:val="2A2928"/>
          <w:lang w:eastAsia="ru-RU"/>
        </w:rPr>
      </w:pPr>
      <w:r w:rsidRPr="00566DD6">
        <w:rPr>
          <w:rFonts w:ascii="Times New Roman" w:eastAsia="Times New Roman" w:hAnsi="Times New Roman"/>
          <w:bCs/>
          <w:color w:val="2A2928"/>
          <w:lang w:eastAsia="ru-RU"/>
        </w:rPr>
        <w:t>Приложение 2</w:t>
      </w:r>
    </w:p>
    <w:p w:rsidR="005B4AAA" w:rsidRPr="00566DD6" w:rsidRDefault="005B4AAA" w:rsidP="00566DD6">
      <w:pPr>
        <w:shd w:val="clear" w:color="auto" w:fill="FFFFFF"/>
        <w:spacing w:after="0" w:line="240" w:lineRule="auto"/>
        <w:ind w:left="8789"/>
        <w:rPr>
          <w:rFonts w:ascii="Times New Roman" w:eastAsia="Times New Roman" w:hAnsi="Times New Roman"/>
          <w:bCs/>
          <w:color w:val="2A2928"/>
          <w:lang w:eastAsia="ru-RU"/>
        </w:rPr>
      </w:pPr>
      <w:r w:rsidRPr="00566DD6">
        <w:rPr>
          <w:rFonts w:ascii="Times New Roman" w:eastAsia="Times New Roman" w:hAnsi="Times New Roman"/>
          <w:bCs/>
          <w:color w:val="2A2928"/>
          <w:lang w:eastAsia="ru-RU"/>
        </w:rPr>
        <w:t>к Порядку ведения племенного учета в мясном скотоводстве</w:t>
      </w:r>
      <w:r w:rsidR="00325C16" w:rsidRPr="00566DD6">
        <w:rPr>
          <w:rFonts w:ascii="Times New Roman" w:eastAsia="Times New Roman" w:hAnsi="Times New Roman"/>
          <w:bCs/>
          <w:color w:val="2A2928"/>
          <w:lang w:eastAsia="ru-RU"/>
        </w:rPr>
        <w:t xml:space="preserve"> </w:t>
      </w:r>
      <w:r w:rsidRPr="00566DD6">
        <w:rPr>
          <w:rFonts w:ascii="Times New Roman" w:eastAsia="Times New Roman" w:hAnsi="Times New Roman"/>
          <w:bCs/>
          <w:color w:val="2A2928"/>
          <w:lang w:eastAsia="ru-RU"/>
        </w:rPr>
        <w:t xml:space="preserve">(пункты 1.5, 3.2, </w:t>
      </w:r>
      <w:r w:rsidR="0050017C">
        <w:rPr>
          <w:rFonts w:ascii="Times New Roman" w:eastAsia="Times New Roman" w:hAnsi="Times New Roman"/>
          <w:bCs/>
          <w:color w:val="2A2928"/>
          <w:lang w:eastAsia="ru-RU"/>
        </w:rPr>
        <w:t>3.7</w:t>
      </w:r>
      <w:r w:rsidRPr="00566DD6">
        <w:rPr>
          <w:rFonts w:ascii="Times New Roman" w:eastAsia="Times New Roman" w:hAnsi="Times New Roman"/>
          <w:bCs/>
          <w:color w:val="2A2928"/>
          <w:lang w:eastAsia="ru-RU"/>
        </w:rPr>
        <w:t>)</w:t>
      </w:r>
    </w:p>
    <w:p w:rsidR="006668EF" w:rsidRPr="00C1047B" w:rsidRDefault="006668EF" w:rsidP="00742F50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theme="minorBidi"/>
          <w:bCs/>
          <w:color w:val="2A2928"/>
          <w:sz w:val="20"/>
          <w:szCs w:val="20"/>
          <w:lang w:eastAsia="ru-RU"/>
        </w:rPr>
      </w:pPr>
    </w:p>
    <w:tbl>
      <w:tblPr>
        <w:tblW w:w="5008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511"/>
        <w:gridCol w:w="666"/>
        <w:gridCol w:w="885"/>
        <w:gridCol w:w="374"/>
        <w:gridCol w:w="465"/>
        <w:gridCol w:w="950"/>
        <w:gridCol w:w="465"/>
        <w:gridCol w:w="453"/>
        <w:gridCol w:w="546"/>
        <w:gridCol w:w="424"/>
        <w:gridCol w:w="283"/>
        <w:gridCol w:w="1134"/>
        <w:gridCol w:w="20"/>
        <w:gridCol w:w="88"/>
        <w:gridCol w:w="611"/>
        <w:gridCol w:w="403"/>
        <w:gridCol w:w="444"/>
        <w:gridCol w:w="470"/>
        <w:gridCol w:w="152"/>
        <w:gridCol w:w="240"/>
        <w:gridCol w:w="184"/>
        <w:gridCol w:w="377"/>
        <w:gridCol w:w="190"/>
        <w:gridCol w:w="61"/>
        <w:gridCol w:w="76"/>
        <w:gridCol w:w="93"/>
        <w:gridCol w:w="193"/>
        <w:gridCol w:w="371"/>
        <w:gridCol w:w="564"/>
        <w:gridCol w:w="158"/>
        <w:gridCol w:w="88"/>
        <w:gridCol w:w="175"/>
        <w:gridCol w:w="298"/>
        <w:gridCol w:w="266"/>
        <w:gridCol w:w="295"/>
        <w:gridCol w:w="143"/>
        <w:gridCol w:w="228"/>
        <w:gridCol w:w="324"/>
        <w:gridCol w:w="6"/>
        <w:gridCol w:w="12"/>
        <w:gridCol w:w="546"/>
        <w:gridCol w:w="12"/>
      </w:tblGrid>
      <w:tr w:rsidR="009B5759" w:rsidRPr="00526803" w:rsidTr="009B5759">
        <w:trPr>
          <w:gridAfter w:val="1"/>
          <w:wAfter w:w="4" w:type="pct"/>
          <w:trHeight w:val="73"/>
        </w:trPr>
        <w:tc>
          <w:tcPr>
            <w:tcW w:w="2186" w:type="pct"/>
            <w:gridSpan w:val="1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759" w:rsidRPr="00166456" w:rsidRDefault="009B5759" w:rsidP="00166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645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КАРТОЧКА ПЛЕМЕННОЙ КОРОВЫ (ТЕЛКИ) МЯСНОЙ ПОРОДЫ</w:t>
            </w:r>
          </w:p>
        </w:tc>
        <w:tc>
          <w:tcPr>
            <w:tcW w:w="1523" w:type="pct"/>
            <w:gridSpan w:val="1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759" w:rsidRPr="00526803" w:rsidRDefault="009B5759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Район </w:t>
            </w:r>
          </w:p>
        </w:tc>
        <w:tc>
          <w:tcPr>
            <w:tcW w:w="1287" w:type="pct"/>
            <w:gridSpan w:val="16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759" w:rsidRPr="00526803" w:rsidRDefault="009B5759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№ 2-мяс</w:t>
            </w:r>
            <w:r w:rsidRPr="00526803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9B5759" w:rsidRPr="00526803" w:rsidTr="009B5759">
        <w:trPr>
          <w:gridAfter w:val="1"/>
          <w:wAfter w:w="4" w:type="pct"/>
          <w:trHeight w:val="40"/>
        </w:trPr>
        <w:tc>
          <w:tcPr>
            <w:tcW w:w="2186" w:type="pct"/>
            <w:gridSpan w:val="1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759" w:rsidRPr="00526803" w:rsidRDefault="009B5759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23" w:type="pct"/>
            <w:gridSpan w:val="1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759" w:rsidRPr="00526803" w:rsidRDefault="009B5759" w:rsidP="009B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287" w:type="pct"/>
            <w:gridSpan w:val="16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759" w:rsidRPr="00526803" w:rsidRDefault="009B5759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66456" w:rsidRPr="00300A63" w:rsidTr="009B5759">
        <w:trPr>
          <w:gridAfter w:val="1"/>
          <w:wAfter w:w="4" w:type="pct"/>
          <w:trHeight w:val="73"/>
        </w:trPr>
        <w:tc>
          <w:tcPr>
            <w:tcW w:w="959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Кличка </w:t>
            </w:r>
          </w:p>
        </w:tc>
        <w:tc>
          <w:tcPr>
            <w:tcW w:w="1652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Группы крови </w:t>
            </w:r>
          </w:p>
        </w:tc>
        <w:tc>
          <w:tcPr>
            <w:tcW w:w="1725" w:type="pct"/>
            <w:gridSpan w:val="2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6456" w:rsidRPr="00300A63" w:rsidTr="009B5759">
        <w:trPr>
          <w:gridAfter w:val="1"/>
          <w:wAfter w:w="4" w:type="pct"/>
          <w:trHeight w:val="151"/>
        </w:trPr>
        <w:tc>
          <w:tcPr>
            <w:tcW w:w="959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FF2CA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Идентификационный №</w:t>
            </w:r>
            <w:r w:rsidR="00857D94"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652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Масть, наличие рогов </w:t>
            </w:r>
          </w:p>
        </w:tc>
        <w:tc>
          <w:tcPr>
            <w:tcW w:w="1725" w:type="pct"/>
            <w:gridSpan w:val="2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6456" w:rsidRPr="00300A63" w:rsidTr="009B5759">
        <w:trPr>
          <w:gridAfter w:val="1"/>
          <w:wAfter w:w="4" w:type="pct"/>
          <w:trHeight w:val="78"/>
        </w:trPr>
        <w:tc>
          <w:tcPr>
            <w:tcW w:w="959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FF2CA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Марка и №</w:t>
            </w:r>
            <w:r w:rsidR="00857D94"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ГКПЖ </w:t>
            </w:r>
          </w:p>
        </w:tc>
        <w:tc>
          <w:tcPr>
            <w:tcW w:w="1652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 </w:t>
            </w:r>
          </w:p>
        </w:tc>
        <w:tc>
          <w:tcPr>
            <w:tcW w:w="1725" w:type="pct"/>
            <w:gridSpan w:val="2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6456" w:rsidRPr="00300A63" w:rsidTr="009B5759">
        <w:trPr>
          <w:gridAfter w:val="1"/>
          <w:wAfter w:w="4" w:type="pct"/>
          <w:trHeight w:val="73"/>
        </w:trPr>
        <w:tc>
          <w:tcPr>
            <w:tcW w:w="959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Порода, породность </w:t>
            </w:r>
          </w:p>
        </w:tc>
        <w:tc>
          <w:tcPr>
            <w:tcW w:w="1652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рождения </w:t>
            </w:r>
          </w:p>
        </w:tc>
        <w:tc>
          <w:tcPr>
            <w:tcW w:w="1725" w:type="pct"/>
            <w:gridSpan w:val="2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6456" w:rsidRPr="00300A63" w:rsidTr="009B5759">
        <w:trPr>
          <w:gridAfter w:val="1"/>
          <w:wAfter w:w="4" w:type="pct"/>
          <w:trHeight w:val="73"/>
        </w:trPr>
        <w:tc>
          <w:tcPr>
            <w:tcW w:w="959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Линия, семья </w:t>
            </w:r>
          </w:p>
        </w:tc>
        <w:tc>
          <w:tcPr>
            <w:tcW w:w="1652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поступления </w:t>
            </w:r>
          </w:p>
        </w:tc>
        <w:tc>
          <w:tcPr>
            <w:tcW w:w="1725" w:type="pct"/>
            <w:gridSpan w:val="2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6456" w:rsidRPr="00300A63" w:rsidTr="009B5759">
        <w:trPr>
          <w:gridAfter w:val="1"/>
          <w:wAfter w:w="4" w:type="pct"/>
          <w:trHeight w:val="73"/>
        </w:trPr>
        <w:tc>
          <w:tcPr>
            <w:tcW w:w="959" w:type="pct"/>
            <w:gridSpan w:val="5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 получения </w:t>
            </w:r>
            <w:r w:rsidR="002045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157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трансплантация</w:t>
            </w: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иск</w:t>
            </w:r>
            <w:r w:rsidR="00157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усственное </w:t>
            </w: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</w:t>
            </w:r>
            <w:r w:rsidR="00157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еменение, случка</w:t>
            </w: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2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pct"/>
            <w:gridSpan w:val="4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81275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Собственник</w:t>
            </w:r>
            <w:r w:rsidR="00857D94"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pct"/>
            <w:gridSpan w:val="2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6456" w:rsidRPr="00526803" w:rsidTr="009B5759">
        <w:trPr>
          <w:gridAfter w:val="1"/>
          <w:wAfter w:w="4" w:type="pct"/>
          <w:trHeight w:val="40"/>
        </w:trPr>
        <w:tc>
          <w:tcPr>
            <w:tcW w:w="959" w:type="pct"/>
            <w:gridSpan w:val="5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652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pct"/>
            <w:gridSpan w:val="4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25" w:type="pct"/>
            <w:gridSpan w:val="2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857D94" w:rsidRPr="00526803" w:rsidTr="009B5759">
        <w:trPr>
          <w:gridAfter w:val="1"/>
          <w:wAfter w:w="4" w:type="pct"/>
          <w:trHeight w:val="147"/>
        </w:trPr>
        <w:tc>
          <w:tcPr>
            <w:tcW w:w="4996" w:type="pct"/>
            <w:gridSpan w:val="4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20454D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5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I. Происхождение </w:t>
            </w:r>
          </w:p>
        </w:tc>
      </w:tr>
      <w:tr w:rsidR="00166456" w:rsidRPr="00300A63" w:rsidTr="009B5759">
        <w:trPr>
          <w:gridAfter w:val="1"/>
          <w:wAfter w:w="4" w:type="pct"/>
          <w:trHeight w:val="78"/>
        </w:trPr>
        <w:tc>
          <w:tcPr>
            <w:tcW w:w="959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Кличка </w:t>
            </w:r>
          </w:p>
        </w:tc>
        <w:tc>
          <w:tcPr>
            <w:tcW w:w="2364" w:type="pct"/>
            <w:gridSpan w:val="1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 </w:t>
            </w:r>
          </w:p>
        </w:tc>
        <w:tc>
          <w:tcPr>
            <w:tcW w:w="1673" w:type="pct"/>
            <w:gridSpan w:val="2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 </w:t>
            </w:r>
          </w:p>
        </w:tc>
      </w:tr>
      <w:tr w:rsidR="00166456" w:rsidRPr="00300A63" w:rsidTr="009B5759">
        <w:trPr>
          <w:gridAfter w:val="1"/>
          <w:wAfter w:w="4" w:type="pct"/>
          <w:trHeight w:val="73"/>
        </w:trPr>
        <w:tc>
          <w:tcPr>
            <w:tcW w:w="959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FF2CA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Идентификационный №</w:t>
            </w:r>
            <w:r w:rsidR="00857D94"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2364" w:type="pct"/>
            <w:gridSpan w:val="1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pct"/>
            <w:gridSpan w:val="2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6456" w:rsidRPr="00300A63" w:rsidTr="009B5759">
        <w:trPr>
          <w:gridAfter w:val="1"/>
          <w:wAfter w:w="4" w:type="pct"/>
          <w:trHeight w:val="73"/>
        </w:trPr>
        <w:tc>
          <w:tcPr>
            <w:tcW w:w="959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FF2CA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Марка и №</w:t>
            </w:r>
            <w:r w:rsidR="00857D94"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ГКПЖ </w:t>
            </w:r>
          </w:p>
        </w:tc>
        <w:tc>
          <w:tcPr>
            <w:tcW w:w="2364" w:type="pct"/>
            <w:gridSpan w:val="1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pct"/>
            <w:gridSpan w:val="2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6456" w:rsidRPr="00300A63" w:rsidTr="009B5759">
        <w:trPr>
          <w:gridAfter w:val="1"/>
          <w:wAfter w:w="4" w:type="pct"/>
          <w:trHeight w:val="78"/>
        </w:trPr>
        <w:tc>
          <w:tcPr>
            <w:tcW w:w="959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Порода, породность </w:t>
            </w:r>
          </w:p>
        </w:tc>
        <w:tc>
          <w:tcPr>
            <w:tcW w:w="2364" w:type="pct"/>
            <w:gridSpan w:val="1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pct"/>
            <w:gridSpan w:val="2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6456" w:rsidRPr="00300A63" w:rsidTr="009B5759">
        <w:trPr>
          <w:gridAfter w:val="1"/>
          <w:wAfter w:w="4" w:type="pct"/>
          <w:trHeight w:val="73"/>
        </w:trPr>
        <w:tc>
          <w:tcPr>
            <w:tcW w:w="959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Линия, семья </w:t>
            </w:r>
          </w:p>
        </w:tc>
        <w:tc>
          <w:tcPr>
            <w:tcW w:w="2364" w:type="pct"/>
            <w:gridSpan w:val="1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pct"/>
            <w:gridSpan w:val="2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6456" w:rsidRPr="00300A63" w:rsidTr="009B5759">
        <w:trPr>
          <w:gridAfter w:val="1"/>
          <w:wAfter w:w="4" w:type="pct"/>
          <w:trHeight w:val="73"/>
        </w:trPr>
        <w:tc>
          <w:tcPr>
            <w:tcW w:w="959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Возраст, мес. </w:t>
            </w:r>
          </w:p>
        </w:tc>
        <w:tc>
          <w:tcPr>
            <w:tcW w:w="2364" w:type="pct"/>
            <w:gridSpan w:val="1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pct"/>
            <w:gridSpan w:val="2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6456" w:rsidRPr="00300A63" w:rsidTr="009B5759">
        <w:trPr>
          <w:gridAfter w:val="1"/>
          <w:wAfter w:w="4" w:type="pct"/>
          <w:trHeight w:val="78"/>
        </w:trPr>
        <w:tc>
          <w:tcPr>
            <w:tcW w:w="959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Живая масса, кг </w:t>
            </w:r>
          </w:p>
        </w:tc>
        <w:tc>
          <w:tcPr>
            <w:tcW w:w="2364" w:type="pct"/>
            <w:gridSpan w:val="1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pct"/>
            <w:gridSpan w:val="2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6456" w:rsidRPr="00300A63" w:rsidTr="009B5759">
        <w:trPr>
          <w:gridAfter w:val="1"/>
          <w:wAfter w:w="4" w:type="pct"/>
          <w:trHeight w:val="157"/>
        </w:trPr>
        <w:tc>
          <w:tcPr>
            <w:tcW w:w="959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Продуктивность</w:t>
            </w:r>
          </w:p>
        </w:tc>
        <w:tc>
          <w:tcPr>
            <w:tcW w:w="2364" w:type="pct"/>
            <w:gridSpan w:val="1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999" w:type="pct"/>
              <w:jc w:val="center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2"/>
              <w:gridCol w:w="72"/>
              <w:gridCol w:w="606"/>
              <w:gridCol w:w="72"/>
              <w:gridCol w:w="3904"/>
              <w:gridCol w:w="72"/>
              <w:gridCol w:w="218"/>
            </w:tblGrid>
            <w:tr w:rsidR="00857D94" w:rsidRPr="00300A63" w:rsidTr="0020454D">
              <w:trPr>
                <w:trHeight w:val="157"/>
                <w:jc w:val="center"/>
              </w:trPr>
              <w:tc>
                <w:tcPr>
                  <w:tcW w:w="1975" w:type="dxa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7D94" w:rsidRPr="00300A63" w:rsidRDefault="00857D94" w:rsidP="002045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00A6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Среднее протекание отелов</w:t>
                  </w:r>
                </w:p>
              </w:tc>
              <w:tc>
                <w:tcPr>
                  <w:tcW w:w="73" w:type="dxa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7D94" w:rsidRPr="00300A63" w:rsidRDefault="00857D94" w:rsidP="002045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00A6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9" w:type="dxa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7D94" w:rsidRPr="00300A63" w:rsidRDefault="00857D94" w:rsidP="002045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00A6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баллы</w:t>
                  </w:r>
                </w:p>
              </w:tc>
              <w:tc>
                <w:tcPr>
                  <w:tcW w:w="73" w:type="dxa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7D94" w:rsidRPr="00300A63" w:rsidRDefault="00857D94" w:rsidP="002045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00A6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993" w:type="dxa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7D94" w:rsidRPr="00300A63" w:rsidRDefault="00857D94" w:rsidP="002045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00A6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Средняя скорректированная </w:t>
                  </w:r>
                </w:p>
                <w:p w:rsidR="00857D94" w:rsidRPr="00300A63" w:rsidRDefault="00857D94" w:rsidP="002045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00A6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молочность</w:t>
                  </w:r>
                </w:p>
              </w:tc>
              <w:tc>
                <w:tcPr>
                  <w:tcW w:w="73" w:type="dxa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7D94" w:rsidRPr="00300A63" w:rsidRDefault="00857D94" w:rsidP="002045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00A6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7D94" w:rsidRPr="00300A63" w:rsidRDefault="00857D94" w:rsidP="002045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00A6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</w:tr>
          </w:tbl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pct"/>
            <w:gridSpan w:val="2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СЦ: А -                               В - </w:t>
            </w:r>
          </w:p>
        </w:tc>
      </w:tr>
      <w:tr w:rsidR="00166456" w:rsidRPr="00300A63" w:rsidTr="009B5759">
        <w:trPr>
          <w:gridAfter w:val="1"/>
          <w:wAfter w:w="4" w:type="pct"/>
          <w:trHeight w:val="73"/>
        </w:trPr>
        <w:tc>
          <w:tcPr>
            <w:tcW w:w="959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оценка </w:t>
            </w:r>
          </w:p>
        </w:tc>
        <w:tc>
          <w:tcPr>
            <w:tcW w:w="2364" w:type="pct"/>
            <w:gridSpan w:val="1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баллы               класс </w:t>
            </w:r>
          </w:p>
        </w:tc>
        <w:tc>
          <w:tcPr>
            <w:tcW w:w="1673" w:type="pct"/>
            <w:gridSpan w:val="2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баллы               класс </w:t>
            </w:r>
          </w:p>
        </w:tc>
      </w:tr>
      <w:tr w:rsidR="00166456" w:rsidRPr="00300A63" w:rsidTr="009B5759">
        <w:trPr>
          <w:gridAfter w:val="1"/>
          <w:wAfter w:w="4" w:type="pct"/>
          <w:trHeight w:val="78"/>
        </w:trPr>
        <w:tc>
          <w:tcPr>
            <w:tcW w:w="959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Группы крови </w:t>
            </w:r>
          </w:p>
        </w:tc>
        <w:tc>
          <w:tcPr>
            <w:tcW w:w="2364" w:type="pct"/>
            <w:gridSpan w:val="1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pct"/>
            <w:gridSpan w:val="2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6456" w:rsidRPr="00300A63" w:rsidTr="009B5759">
        <w:trPr>
          <w:gridAfter w:val="1"/>
          <w:wAfter w:w="4" w:type="pct"/>
          <w:trHeight w:val="73"/>
        </w:trPr>
        <w:tc>
          <w:tcPr>
            <w:tcW w:w="959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Кличка</w:t>
            </w:r>
          </w:p>
        </w:tc>
        <w:tc>
          <w:tcPr>
            <w:tcW w:w="1227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 </w:t>
            </w:r>
          </w:p>
        </w:tc>
        <w:tc>
          <w:tcPr>
            <w:tcW w:w="1137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 </w:t>
            </w:r>
          </w:p>
        </w:tc>
        <w:tc>
          <w:tcPr>
            <w:tcW w:w="888" w:type="pct"/>
            <w:gridSpan w:val="1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 </w:t>
            </w:r>
          </w:p>
        </w:tc>
        <w:tc>
          <w:tcPr>
            <w:tcW w:w="785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 </w:t>
            </w:r>
          </w:p>
        </w:tc>
      </w:tr>
      <w:tr w:rsidR="00166456" w:rsidRPr="00300A63" w:rsidTr="009B5759">
        <w:trPr>
          <w:gridAfter w:val="1"/>
          <w:wAfter w:w="4" w:type="pct"/>
          <w:trHeight w:val="73"/>
        </w:trPr>
        <w:tc>
          <w:tcPr>
            <w:tcW w:w="959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FF2CA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Идентификационный №</w:t>
            </w:r>
            <w:r w:rsidR="00857D94"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27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pct"/>
            <w:gridSpan w:val="1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6456" w:rsidRPr="00300A63" w:rsidTr="009B5759">
        <w:trPr>
          <w:gridAfter w:val="1"/>
          <w:wAfter w:w="4" w:type="pct"/>
          <w:trHeight w:val="78"/>
        </w:trPr>
        <w:tc>
          <w:tcPr>
            <w:tcW w:w="959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FF2CA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Марка и №</w:t>
            </w:r>
            <w:r w:rsidR="00857D94"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ГКПЖ</w:t>
            </w:r>
          </w:p>
        </w:tc>
        <w:tc>
          <w:tcPr>
            <w:tcW w:w="1227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pct"/>
            <w:gridSpan w:val="1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6456" w:rsidRPr="00300A63" w:rsidTr="009B5759">
        <w:trPr>
          <w:gridAfter w:val="1"/>
          <w:wAfter w:w="4" w:type="pct"/>
          <w:trHeight w:val="73"/>
        </w:trPr>
        <w:tc>
          <w:tcPr>
            <w:tcW w:w="959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Порода, породность </w:t>
            </w:r>
          </w:p>
        </w:tc>
        <w:tc>
          <w:tcPr>
            <w:tcW w:w="1227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pct"/>
            <w:gridSpan w:val="1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6456" w:rsidRPr="00300A63" w:rsidTr="009B5759">
        <w:trPr>
          <w:gridAfter w:val="1"/>
          <w:wAfter w:w="4" w:type="pct"/>
          <w:trHeight w:val="73"/>
        </w:trPr>
        <w:tc>
          <w:tcPr>
            <w:tcW w:w="959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Возраст, мес. </w:t>
            </w:r>
          </w:p>
        </w:tc>
        <w:tc>
          <w:tcPr>
            <w:tcW w:w="1227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pct"/>
            <w:gridSpan w:val="1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6456" w:rsidRPr="00300A63" w:rsidTr="009B5759">
        <w:trPr>
          <w:gridAfter w:val="1"/>
          <w:wAfter w:w="4" w:type="pct"/>
          <w:trHeight w:val="73"/>
        </w:trPr>
        <w:tc>
          <w:tcPr>
            <w:tcW w:w="959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Живая масса, кг </w:t>
            </w:r>
          </w:p>
        </w:tc>
        <w:tc>
          <w:tcPr>
            <w:tcW w:w="1227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pct"/>
            <w:gridSpan w:val="1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6456" w:rsidRPr="00300A63" w:rsidTr="009B5759">
        <w:trPr>
          <w:gridAfter w:val="1"/>
          <w:wAfter w:w="4" w:type="pct"/>
          <w:trHeight w:val="78"/>
        </w:trPr>
        <w:tc>
          <w:tcPr>
            <w:tcW w:w="959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оценка </w:t>
            </w:r>
          </w:p>
        </w:tc>
        <w:tc>
          <w:tcPr>
            <w:tcW w:w="1227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1534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баллы              </w:t>
            </w:r>
            <w:r w:rsidR="00153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</w:t>
            </w: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 </w:t>
            </w:r>
          </w:p>
        </w:tc>
        <w:tc>
          <w:tcPr>
            <w:tcW w:w="1137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1534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баллы             </w:t>
            </w:r>
            <w:r w:rsidR="00153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</w:t>
            </w: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класс </w:t>
            </w:r>
          </w:p>
        </w:tc>
        <w:tc>
          <w:tcPr>
            <w:tcW w:w="888" w:type="pct"/>
            <w:gridSpan w:val="1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1534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баллы               класс </w:t>
            </w:r>
          </w:p>
        </w:tc>
        <w:tc>
          <w:tcPr>
            <w:tcW w:w="785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1534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баллы               класс </w:t>
            </w:r>
          </w:p>
        </w:tc>
      </w:tr>
      <w:tr w:rsidR="00166456" w:rsidRPr="00300A63" w:rsidTr="009B5759">
        <w:trPr>
          <w:gridAfter w:val="1"/>
          <w:wAfter w:w="4" w:type="pct"/>
          <w:trHeight w:val="73"/>
        </w:trPr>
        <w:tc>
          <w:tcPr>
            <w:tcW w:w="959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Кличка </w:t>
            </w:r>
          </w:p>
        </w:tc>
        <w:tc>
          <w:tcPr>
            <w:tcW w:w="64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МММ </w:t>
            </w:r>
          </w:p>
        </w:tc>
        <w:tc>
          <w:tcPr>
            <w:tcW w:w="58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ОММ </w:t>
            </w:r>
          </w:p>
        </w:tc>
        <w:tc>
          <w:tcPr>
            <w:tcW w:w="772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МОМ </w:t>
            </w:r>
          </w:p>
        </w:tc>
        <w:tc>
          <w:tcPr>
            <w:tcW w:w="36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ООМ </w:t>
            </w:r>
          </w:p>
        </w:tc>
        <w:tc>
          <w:tcPr>
            <w:tcW w:w="360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ММО </w:t>
            </w:r>
          </w:p>
        </w:tc>
        <w:tc>
          <w:tcPr>
            <w:tcW w:w="528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ОМО </w:t>
            </w:r>
          </w:p>
        </w:tc>
        <w:tc>
          <w:tcPr>
            <w:tcW w:w="481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МОО </w:t>
            </w:r>
          </w:p>
        </w:tc>
        <w:tc>
          <w:tcPr>
            <w:tcW w:w="30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</w:t>
            </w:r>
          </w:p>
        </w:tc>
      </w:tr>
      <w:tr w:rsidR="00166456" w:rsidRPr="00300A63" w:rsidTr="009B5759">
        <w:trPr>
          <w:gridAfter w:val="1"/>
          <w:wAfter w:w="4" w:type="pct"/>
          <w:trHeight w:val="73"/>
        </w:trPr>
        <w:tc>
          <w:tcPr>
            <w:tcW w:w="959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FF2CA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Идентификационный №</w:t>
            </w:r>
            <w:r w:rsidR="00857D94"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64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6456" w:rsidRPr="00300A63" w:rsidTr="009B5759">
        <w:trPr>
          <w:gridAfter w:val="1"/>
          <w:wAfter w:w="4" w:type="pct"/>
          <w:trHeight w:val="83"/>
        </w:trPr>
        <w:tc>
          <w:tcPr>
            <w:tcW w:w="959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FF2CA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Марка и №</w:t>
            </w:r>
            <w:r w:rsidR="00857D94"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ГКПЖ</w:t>
            </w:r>
          </w:p>
        </w:tc>
        <w:tc>
          <w:tcPr>
            <w:tcW w:w="64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6456" w:rsidRPr="00300A63" w:rsidTr="009B5759">
        <w:trPr>
          <w:gridAfter w:val="1"/>
          <w:wAfter w:w="4" w:type="pct"/>
          <w:trHeight w:val="73"/>
        </w:trPr>
        <w:tc>
          <w:tcPr>
            <w:tcW w:w="959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Порода </w:t>
            </w:r>
          </w:p>
        </w:tc>
        <w:tc>
          <w:tcPr>
            <w:tcW w:w="64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6456" w:rsidRPr="00300A63" w:rsidTr="009B5759">
        <w:trPr>
          <w:gridAfter w:val="1"/>
          <w:wAfter w:w="4" w:type="pct"/>
          <w:trHeight w:val="78"/>
        </w:trPr>
        <w:tc>
          <w:tcPr>
            <w:tcW w:w="959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Породность </w:t>
            </w:r>
          </w:p>
        </w:tc>
        <w:tc>
          <w:tcPr>
            <w:tcW w:w="64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6456" w:rsidRPr="00300A63" w:rsidTr="009B5759">
        <w:trPr>
          <w:gridAfter w:val="1"/>
          <w:wAfter w:w="4" w:type="pct"/>
          <w:trHeight w:val="73"/>
        </w:trPr>
        <w:tc>
          <w:tcPr>
            <w:tcW w:w="959" w:type="pct"/>
            <w:gridSpan w:val="5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 </w:t>
            </w:r>
          </w:p>
        </w:tc>
        <w:tc>
          <w:tcPr>
            <w:tcW w:w="643" w:type="pct"/>
            <w:gridSpan w:val="3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4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gridSpan w:val="5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gridSpan w:val="5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gridSpan w:val="7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" w:type="pct"/>
            <w:gridSpan w:val="6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4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D94" w:rsidRPr="00526803" w:rsidTr="009B5759">
        <w:trPr>
          <w:gridAfter w:val="1"/>
          <w:wAfter w:w="4" w:type="pct"/>
          <w:trHeight w:val="237"/>
        </w:trPr>
        <w:tc>
          <w:tcPr>
            <w:tcW w:w="2581" w:type="pct"/>
            <w:gridSpan w:val="1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34" w:rsidRDefault="00247B3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57D94" w:rsidRPr="0020454D" w:rsidRDefault="003B66F9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5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II. Продуктивность матери </w:t>
            </w:r>
          </w:p>
        </w:tc>
        <w:tc>
          <w:tcPr>
            <w:tcW w:w="2415" w:type="pct"/>
            <w:gridSpan w:val="2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6F9" w:rsidRDefault="003B66F9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57D94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45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III. Развитие коровы - живая масса (кг) в возрасте </w:t>
            </w:r>
          </w:p>
          <w:p w:rsidR="003B66F9" w:rsidRPr="0020454D" w:rsidRDefault="003B66F9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6456" w:rsidRPr="00526803" w:rsidTr="009B5759">
        <w:trPr>
          <w:gridAfter w:val="1"/>
          <w:wAfter w:w="4" w:type="pct"/>
          <w:trHeight w:val="455"/>
        </w:trPr>
        <w:tc>
          <w:tcPr>
            <w:tcW w:w="3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Отёл </w:t>
            </w:r>
          </w:p>
        </w:tc>
        <w:tc>
          <w:tcPr>
            <w:tcW w:w="22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 </w:t>
            </w: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телен</w:t>
            </w:r>
            <w:proofErr w:type="spellEnd"/>
          </w:p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30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Протека</w:t>
            </w:r>
          </w:p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отела  </w:t>
            </w:r>
          </w:p>
        </w:tc>
        <w:tc>
          <w:tcPr>
            <w:tcW w:w="1750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приплода </w:t>
            </w:r>
          </w:p>
        </w:tc>
        <w:tc>
          <w:tcPr>
            <w:tcW w:w="23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454D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</w:t>
            </w:r>
          </w:p>
          <w:p w:rsidR="00166456" w:rsidRDefault="00166456" w:rsidP="0020454D">
            <w:pPr>
              <w:spacing w:after="0" w:line="240" w:lineRule="auto"/>
              <w:ind w:left="-397" w:right="-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857D94"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ожде</w:t>
            </w:r>
            <w:proofErr w:type="spellEnd"/>
          </w:p>
          <w:p w:rsidR="00857D94" w:rsidRPr="00300A63" w:rsidRDefault="0020454D" w:rsidP="0020454D">
            <w:pPr>
              <w:spacing w:after="0" w:line="240" w:lineRule="auto"/>
              <w:ind w:left="-397" w:right="-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нии</w:t>
            </w:r>
            <w:proofErr w:type="spellEnd"/>
          </w:p>
        </w:tc>
        <w:tc>
          <w:tcPr>
            <w:tcW w:w="29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20454D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отлучке</w:t>
            </w:r>
            <w:r w:rsidR="00857D94"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(210 </w:t>
            </w:r>
            <w:proofErr w:type="spellStart"/>
            <w:r w:rsidR="00857D94"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 w:rsidR="00857D94"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мес.</w:t>
            </w:r>
          </w:p>
        </w:tc>
        <w:tc>
          <w:tcPr>
            <w:tcW w:w="14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454D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</w:t>
            </w:r>
          </w:p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4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37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1-м осеменении ___ мес. </w:t>
            </w:r>
          </w:p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 </w:t>
            </w: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9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4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9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 и стар</w:t>
            </w: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</w:t>
            </w:r>
            <w:proofErr w:type="spellEnd"/>
          </w:p>
        </w:tc>
      </w:tr>
      <w:tr w:rsidR="00166456" w:rsidRPr="00526803" w:rsidTr="009B5759">
        <w:trPr>
          <w:trHeight w:val="73"/>
        </w:trPr>
        <w:tc>
          <w:tcPr>
            <w:tcW w:w="12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FF2CA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="00857D94"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п\п </w:t>
            </w:r>
          </w:p>
        </w:tc>
        <w:tc>
          <w:tcPr>
            <w:tcW w:w="17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20454D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857D94"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</w:t>
            </w:r>
          </w:p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., кг </w:t>
            </w:r>
          </w:p>
        </w:tc>
        <w:tc>
          <w:tcPr>
            <w:tcW w:w="32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отлучке (210 </w:t>
            </w: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.), кг </w:t>
            </w:r>
          </w:p>
        </w:tc>
        <w:tc>
          <w:tcPr>
            <w:tcW w:w="15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мес., кг </w:t>
            </w:r>
          </w:p>
        </w:tc>
        <w:tc>
          <w:tcPr>
            <w:tcW w:w="15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мес., кг </w:t>
            </w:r>
          </w:p>
        </w:tc>
        <w:tc>
          <w:tcPr>
            <w:tcW w:w="18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456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</w:t>
            </w:r>
          </w:p>
          <w:p w:rsidR="00166456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мес., </w:t>
            </w:r>
          </w:p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 </w:t>
            </w:r>
          </w:p>
        </w:tc>
        <w:tc>
          <w:tcPr>
            <w:tcW w:w="14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456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 </w:t>
            </w:r>
          </w:p>
          <w:p w:rsidR="00166456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мес., </w:t>
            </w:r>
          </w:p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 </w:t>
            </w:r>
          </w:p>
        </w:tc>
        <w:tc>
          <w:tcPr>
            <w:tcW w:w="485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среднесуточ</w:t>
            </w:r>
            <w:proofErr w:type="spellEnd"/>
          </w:p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привес </w:t>
            </w:r>
          </w:p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8 до 15-мес. возраста, г </w:t>
            </w:r>
          </w:p>
        </w:tc>
        <w:tc>
          <w:tcPr>
            <w:tcW w:w="24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6456" w:rsidRPr="00526803" w:rsidTr="009B5759">
        <w:trPr>
          <w:trHeight w:val="898"/>
        </w:trPr>
        <w:tc>
          <w:tcPr>
            <w:tcW w:w="12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426" w:type="pct"/>
            <w:gridSpan w:val="3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20454D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5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IV. Промеры животных (см) в возрасте </w:t>
            </w:r>
          </w:p>
        </w:tc>
      </w:tr>
      <w:tr w:rsidR="00166456" w:rsidRPr="00526803" w:rsidTr="009B5759">
        <w:trPr>
          <w:trHeight w:val="224"/>
        </w:trPr>
        <w:tc>
          <w:tcPr>
            <w:tcW w:w="1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3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Промеры </w:t>
            </w:r>
          </w:p>
        </w:tc>
        <w:tc>
          <w:tcPr>
            <w:tcW w:w="19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210 </w:t>
            </w: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1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мес.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4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454D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</w:t>
            </w:r>
          </w:p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454D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</w:t>
            </w:r>
          </w:p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9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456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</w:t>
            </w:r>
          </w:p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9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454D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</w:p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</w:tr>
      <w:tr w:rsidR="00166456" w:rsidRPr="00526803" w:rsidTr="009B5759">
        <w:trPr>
          <w:trHeight w:val="210"/>
        </w:trPr>
        <w:tc>
          <w:tcPr>
            <w:tcW w:w="1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3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Высота в холке </w:t>
            </w:r>
          </w:p>
        </w:tc>
        <w:tc>
          <w:tcPr>
            <w:tcW w:w="19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6456" w:rsidRPr="00526803" w:rsidTr="009B5759">
        <w:trPr>
          <w:trHeight w:val="229"/>
        </w:trPr>
        <w:tc>
          <w:tcPr>
            <w:tcW w:w="1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3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Высота в крестце </w:t>
            </w:r>
          </w:p>
        </w:tc>
        <w:tc>
          <w:tcPr>
            <w:tcW w:w="19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6456" w:rsidRPr="00526803" w:rsidTr="009B5759">
        <w:trPr>
          <w:trHeight w:val="218"/>
        </w:trPr>
        <w:tc>
          <w:tcPr>
            <w:tcW w:w="1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3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Глубина груди </w:t>
            </w:r>
          </w:p>
        </w:tc>
        <w:tc>
          <w:tcPr>
            <w:tcW w:w="19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6456" w:rsidRPr="00526803" w:rsidTr="009B5759">
        <w:trPr>
          <w:trHeight w:val="223"/>
        </w:trPr>
        <w:tc>
          <w:tcPr>
            <w:tcW w:w="1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3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Ширина груди </w:t>
            </w:r>
          </w:p>
        </w:tc>
        <w:tc>
          <w:tcPr>
            <w:tcW w:w="19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6456" w:rsidRPr="00526803" w:rsidTr="009B5759">
        <w:trPr>
          <w:trHeight w:val="240"/>
        </w:trPr>
        <w:tc>
          <w:tcPr>
            <w:tcW w:w="1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3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Ширина в </w:t>
            </w: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маклоках</w:t>
            </w:r>
            <w:proofErr w:type="spellEnd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6456" w:rsidRPr="00526803" w:rsidTr="009B5759">
        <w:trPr>
          <w:trHeight w:val="147"/>
        </w:trPr>
        <w:tc>
          <w:tcPr>
            <w:tcW w:w="1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3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Ширина в седалищных буграх </w:t>
            </w:r>
          </w:p>
        </w:tc>
        <w:tc>
          <w:tcPr>
            <w:tcW w:w="19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6456" w:rsidRPr="00526803" w:rsidTr="009B5759">
        <w:trPr>
          <w:trHeight w:val="151"/>
        </w:trPr>
        <w:tc>
          <w:tcPr>
            <w:tcW w:w="1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3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Косая длина туловища (палкой) </w:t>
            </w:r>
          </w:p>
        </w:tc>
        <w:tc>
          <w:tcPr>
            <w:tcW w:w="19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6456" w:rsidRPr="00526803" w:rsidTr="009B5759">
        <w:trPr>
          <w:trHeight w:val="286"/>
        </w:trPr>
        <w:tc>
          <w:tcPr>
            <w:tcW w:w="1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3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Косая длина зада </w:t>
            </w:r>
          </w:p>
        </w:tc>
        <w:tc>
          <w:tcPr>
            <w:tcW w:w="19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6456" w:rsidRPr="00526803" w:rsidTr="009B5759">
        <w:trPr>
          <w:trHeight w:val="262"/>
        </w:trPr>
        <w:tc>
          <w:tcPr>
            <w:tcW w:w="1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3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Обхват груди </w:t>
            </w:r>
          </w:p>
        </w:tc>
        <w:tc>
          <w:tcPr>
            <w:tcW w:w="19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6456" w:rsidRPr="00526803" w:rsidTr="009B5759">
        <w:trPr>
          <w:trHeight w:val="266"/>
        </w:trPr>
        <w:tc>
          <w:tcPr>
            <w:tcW w:w="1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3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Обхват пясти </w:t>
            </w:r>
          </w:p>
        </w:tc>
        <w:tc>
          <w:tcPr>
            <w:tcW w:w="19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6456" w:rsidRPr="00526803" w:rsidTr="009B5759">
        <w:trPr>
          <w:trHeight w:val="257"/>
        </w:trPr>
        <w:tc>
          <w:tcPr>
            <w:tcW w:w="1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3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 за экстерьер </w:t>
            </w:r>
          </w:p>
        </w:tc>
        <w:tc>
          <w:tcPr>
            <w:tcW w:w="19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57D94" w:rsidRPr="003B66F9" w:rsidRDefault="00857D94" w:rsidP="00857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B66F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V. Племенное использование и продуктивность коровы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712"/>
        <w:gridCol w:w="1674"/>
        <w:gridCol w:w="1167"/>
        <w:gridCol w:w="581"/>
        <w:gridCol w:w="773"/>
        <w:gridCol w:w="1176"/>
        <w:gridCol w:w="1018"/>
        <w:gridCol w:w="636"/>
        <w:gridCol w:w="791"/>
        <w:gridCol w:w="528"/>
        <w:gridCol w:w="583"/>
        <w:gridCol w:w="583"/>
        <w:gridCol w:w="551"/>
        <w:gridCol w:w="1345"/>
        <w:gridCol w:w="916"/>
        <w:gridCol w:w="971"/>
      </w:tblGrid>
      <w:tr w:rsidR="00857D94" w:rsidRPr="00300A63" w:rsidTr="0020454D">
        <w:tc>
          <w:tcPr>
            <w:tcW w:w="1417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Плодотворное осеменение </w:t>
            </w:r>
          </w:p>
        </w:tc>
        <w:tc>
          <w:tcPr>
            <w:tcW w:w="19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отёла</w:t>
            </w:r>
          </w:p>
        </w:tc>
        <w:tc>
          <w:tcPr>
            <w:tcW w:w="26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 теленка</w:t>
            </w:r>
          </w:p>
        </w:tc>
        <w:tc>
          <w:tcPr>
            <w:tcW w:w="40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031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Протекание отёла</w:t>
            </w:r>
          </w:p>
        </w:tc>
        <w:tc>
          <w:tcPr>
            <w:tcW w:w="2069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приплода </w:t>
            </w:r>
          </w:p>
        </w:tc>
        <w:tc>
          <w:tcPr>
            <w:tcW w:w="647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приплода </w:t>
            </w:r>
          </w:p>
        </w:tc>
      </w:tr>
      <w:tr w:rsidR="00857D94" w:rsidRPr="00300A63" w:rsidTr="0020454D">
        <w:tc>
          <w:tcPr>
            <w:tcW w:w="19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 </w:t>
            </w:r>
          </w:p>
        </w:tc>
        <w:tc>
          <w:tcPr>
            <w:tcW w:w="24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метод*</w:t>
            </w:r>
          </w:p>
        </w:tc>
        <w:tc>
          <w:tcPr>
            <w:tcW w:w="97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быком </w:t>
            </w:r>
          </w:p>
        </w:tc>
        <w:tc>
          <w:tcPr>
            <w:tcW w:w="19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кличка и </w:t>
            </w: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идентифи</w:t>
            </w:r>
            <w:proofErr w:type="spellEnd"/>
          </w:p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кацион</w:t>
            </w:r>
            <w:proofErr w:type="spellEnd"/>
          </w:p>
          <w:p w:rsidR="00857D94" w:rsidRPr="00300A63" w:rsidRDefault="00857D94" w:rsidP="0027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71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59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живая масса, кг </w:t>
            </w:r>
          </w:p>
        </w:tc>
        <w:tc>
          <w:tcPr>
            <w:tcW w:w="46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средне суточный привес </w:t>
            </w:r>
          </w:p>
          <w:p w:rsidR="00857D94" w:rsidRPr="00300A63" w:rsidRDefault="00031585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8 до 15мес., возраста, </w:t>
            </w:r>
            <w:r w:rsidR="00857D94"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рамм</w:t>
            </w:r>
            <w:r w:rsidR="00857D94"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7D94" w:rsidRPr="00300A63" w:rsidTr="0020454D">
        <w:tc>
          <w:tcPr>
            <w:tcW w:w="19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кличка и </w:t>
            </w: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идентификацион</w:t>
            </w:r>
            <w:proofErr w:type="spellEnd"/>
          </w:p>
          <w:p w:rsidR="00857D94" w:rsidRPr="00300A63" w:rsidRDefault="00857D94" w:rsidP="00271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71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порода и пород</w:t>
            </w: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27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отлучке (210 </w:t>
            </w: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 </w:t>
            </w:r>
          </w:p>
        </w:tc>
        <w:tc>
          <w:tcPr>
            <w:tcW w:w="77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возрасте </w:t>
            </w:r>
          </w:p>
        </w:tc>
        <w:tc>
          <w:tcPr>
            <w:tcW w:w="46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</w:t>
            </w:r>
            <w:proofErr w:type="spellEnd"/>
          </w:p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3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00A6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куда выбыл </w:t>
            </w:r>
          </w:p>
        </w:tc>
      </w:tr>
      <w:tr w:rsidR="00857D94" w:rsidRPr="00526803" w:rsidTr="0020454D">
        <w:trPr>
          <w:trHeight w:val="913"/>
        </w:trPr>
        <w:tc>
          <w:tcPr>
            <w:tcW w:w="19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 мес.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 мес.</w:t>
            </w:r>
          </w:p>
        </w:tc>
        <w:tc>
          <w:tcPr>
            <w:tcW w:w="1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мес.</w:t>
            </w:r>
          </w:p>
        </w:tc>
        <w:tc>
          <w:tcPr>
            <w:tcW w:w="46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857D94" w:rsidRPr="00526803" w:rsidTr="0020454D">
        <w:tc>
          <w:tcPr>
            <w:tcW w:w="1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857D94" w:rsidRPr="00526803" w:rsidTr="0020454D">
        <w:tc>
          <w:tcPr>
            <w:tcW w:w="1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857D94" w:rsidRPr="00526803" w:rsidTr="0020454D">
        <w:tc>
          <w:tcPr>
            <w:tcW w:w="1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5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</w:tbl>
    <w:p w:rsidR="00857D94" w:rsidRDefault="00857D94" w:rsidP="0085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044D57"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 xml:space="preserve">* </w:t>
      </w:r>
      <w:r w:rsidRPr="00526803">
        <w:rPr>
          <w:rFonts w:ascii="Times New Roman" w:eastAsia="Times New Roman" w:hAnsi="Times New Roman"/>
          <w:sz w:val="23"/>
          <w:szCs w:val="23"/>
          <w:lang w:eastAsia="ru-RU"/>
        </w:rPr>
        <w:t>Записи проводятся условными пометками: искусственное осеменение - ИО, ручное спаривание - Р, свободное спаривание - С.</w:t>
      </w:r>
    </w:p>
    <w:p w:rsidR="00247B34" w:rsidRDefault="00247B34" w:rsidP="00857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57D94" w:rsidRPr="003573A6" w:rsidRDefault="00857D94" w:rsidP="00857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315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VI. Бонитировка коровы</w:t>
      </w:r>
    </w:p>
    <w:p w:rsidR="00857D94" w:rsidRPr="00526803" w:rsidRDefault="00857D94" w:rsidP="00857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282"/>
        <w:gridCol w:w="426"/>
        <w:gridCol w:w="569"/>
        <w:gridCol w:w="665"/>
        <w:gridCol w:w="455"/>
        <w:gridCol w:w="721"/>
        <w:gridCol w:w="992"/>
        <w:gridCol w:w="426"/>
        <w:gridCol w:w="426"/>
        <w:gridCol w:w="426"/>
        <w:gridCol w:w="461"/>
        <w:gridCol w:w="511"/>
        <w:gridCol w:w="478"/>
        <w:gridCol w:w="429"/>
        <w:gridCol w:w="858"/>
        <w:gridCol w:w="1310"/>
        <w:gridCol w:w="583"/>
        <w:gridCol w:w="478"/>
        <w:gridCol w:w="423"/>
        <w:gridCol w:w="283"/>
        <w:gridCol w:w="1009"/>
        <w:gridCol w:w="470"/>
        <w:gridCol w:w="403"/>
        <w:gridCol w:w="785"/>
      </w:tblGrid>
      <w:tr w:rsidR="00857D94" w:rsidRPr="00044D57" w:rsidTr="0020454D">
        <w:tc>
          <w:tcPr>
            <w:tcW w:w="24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бонитировки </w:t>
            </w:r>
          </w:p>
        </w:tc>
        <w:tc>
          <w:tcPr>
            <w:tcW w:w="24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Возраст </w:t>
            </w:r>
          </w:p>
        </w:tc>
        <w:tc>
          <w:tcPr>
            <w:tcW w:w="193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Конституция, экстерьер </w:t>
            </w:r>
          </w:p>
        </w:tc>
        <w:tc>
          <w:tcPr>
            <w:tcW w:w="2006" w:type="pct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признаков, баллы </w:t>
            </w:r>
          </w:p>
        </w:tc>
        <w:tc>
          <w:tcPr>
            <w:tcW w:w="16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1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6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</w:t>
            </w:r>
          </w:p>
        </w:tc>
      </w:tr>
      <w:tr w:rsidR="00857D94" w:rsidRPr="00044D57" w:rsidTr="009B5759">
        <w:tc>
          <w:tcPr>
            <w:tcW w:w="2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отёлах </w:t>
            </w:r>
          </w:p>
        </w:tc>
        <w:tc>
          <w:tcPr>
            <w:tcW w:w="14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 и мес</w:t>
            </w:r>
            <w:r w:rsidR="00031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яцев</w:t>
            </w:r>
          </w:p>
        </w:tc>
        <w:tc>
          <w:tcPr>
            <w:tcW w:w="42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031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вид, развитие</w:t>
            </w:r>
          </w:p>
        </w:tc>
        <w:tc>
          <w:tcPr>
            <w:tcW w:w="1339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031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стати экстерьера</w:t>
            </w:r>
          </w:p>
        </w:tc>
        <w:tc>
          <w:tcPr>
            <w:tcW w:w="17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баллов </w:t>
            </w:r>
          </w:p>
        </w:tc>
        <w:tc>
          <w:tcPr>
            <w:tcW w:w="16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молочность </w:t>
            </w:r>
          </w:p>
        </w:tc>
        <w:tc>
          <w:tcPr>
            <w:tcW w:w="14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живая масса </w:t>
            </w:r>
          </w:p>
        </w:tc>
        <w:tc>
          <w:tcPr>
            <w:tcW w:w="29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конституция</w:t>
            </w: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экстерьер</w:t>
            </w:r>
          </w:p>
        </w:tc>
        <w:tc>
          <w:tcPr>
            <w:tcW w:w="44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9B575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воспроизводительная способность</w:t>
            </w:r>
          </w:p>
        </w:tc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генотип, всего</w:t>
            </w:r>
          </w:p>
        </w:tc>
        <w:tc>
          <w:tcPr>
            <w:tcW w:w="75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 </w:t>
            </w:r>
          </w:p>
        </w:tc>
        <w:tc>
          <w:tcPr>
            <w:tcW w:w="16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7D94" w:rsidRPr="00044D57" w:rsidTr="0020454D">
        <w:trPr>
          <w:cantSplit/>
          <w:trHeight w:val="1808"/>
        </w:trPr>
        <w:tc>
          <w:tcPr>
            <w:tcW w:w="2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строение тела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мускулатура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голова и шея 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грудная клетка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холка, спина, поясница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крестец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окорок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вымя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конечности </w:t>
            </w:r>
          </w:p>
        </w:tc>
        <w:tc>
          <w:tcPr>
            <w:tcW w:w="17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породность </w:t>
            </w:r>
          </w:p>
        </w:tc>
        <w:tc>
          <w:tcPr>
            <w:tcW w:w="1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мать</w:t>
            </w:r>
          </w:p>
        </w:tc>
        <w:tc>
          <w:tcPr>
            <w:tcW w:w="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3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отца по качеству потомства </w:t>
            </w:r>
          </w:p>
        </w:tc>
        <w:tc>
          <w:tcPr>
            <w:tcW w:w="16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7D94" w:rsidRPr="00044D57" w:rsidTr="0020454D">
        <w:tc>
          <w:tcPr>
            <w:tcW w:w="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F53A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3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7D94" w:rsidRPr="00044D57" w:rsidTr="0020454D">
        <w:tc>
          <w:tcPr>
            <w:tcW w:w="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526803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680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300A63" w:rsidRDefault="00300A63" w:rsidP="00857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857D94" w:rsidRDefault="00857D94" w:rsidP="00857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CE26AA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VII</w:t>
      </w: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.</w:t>
      </w:r>
      <w:r w:rsidRPr="00CE26AA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Перемещение животных</w:t>
      </w:r>
    </w:p>
    <w:p w:rsidR="00857D94" w:rsidRPr="00CE26AA" w:rsidRDefault="00857D94" w:rsidP="00857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9"/>
        <w:gridCol w:w="2625"/>
        <w:gridCol w:w="1896"/>
        <w:gridCol w:w="1896"/>
        <w:gridCol w:w="2334"/>
        <w:gridCol w:w="1896"/>
      </w:tblGrid>
      <w:tr w:rsidR="00857D94" w:rsidRPr="00CE26AA" w:rsidTr="00031585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9B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Откуда (название </w:t>
            </w:r>
            <w:r w:rsidR="009B575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субъекта племенного дела</w:t>
            </w: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)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9B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Куда (название </w:t>
            </w:r>
            <w:r w:rsidR="009B575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субъекта племенного дела</w:t>
            </w: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)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Дата (месяц, год)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Возраст (лет, месяцев)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Живая масса, кг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456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Цель </w:t>
            </w:r>
          </w:p>
          <w:p w:rsidR="00857D94" w:rsidRPr="00CE26AA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перемещения</w:t>
            </w: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</w:r>
          </w:p>
        </w:tc>
      </w:tr>
      <w:tr w:rsidR="00857D94" w:rsidRPr="00CE26AA" w:rsidTr="00031585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857D94" w:rsidRPr="00CE26AA" w:rsidTr="00031585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CE26AA" w:rsidRDefault="00857D94" w:rsidP="0020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857D94" w:rsidRPr="00CE26AA" w:rsidRDefault="00857D94" w:rsidP="00857D94">
      <w:pPr>
        <w:spacing w:after="0" w:line="240" w:lineRule="auto"/>
        <w:rPr>
          <w:rFonts w:ascii="Times New Roman" w:hAnsi="Times New Roman"/>
          <w:vanish/>
          <w:sz w:val="23"/>
          <w:szCs w:val="23"/>
        </w:rPr>
      </w:pPr>
    </w:p>
    <w:tbl>
      <w:tblPr>
        <w:tblW w:w="50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881"/>
        <w:gridCol w:w="4867"/>
        <w:gridCol w:w="4882"/>
      </w:tblGrid>
      <w:tr w:rsidR="00857D94" w:rsidRPr="00CE26AA" w:rsidTr="0020454D">
        <w:trPr>
          <w:tblCellSpacing w:w="15" w:type="dxa"/>
        </w:trPr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573A6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VIII. Участие в выставках</w:t>
            </w:r>
          </w:p>
          <w:p w:rsidR="00857D94" w:rsidRPr="00CE26AA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_______________________________________</w:t>
            </w: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 _______________________________________</w:t>
            </w: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 _______________________________________</w:t>
            </w:r>
          </w:p>
          <w:p w:rsidR="00166456" w:rsidRDefault="002975B7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М. П. Руководитель</w:t>
            </w:r>
            <w:r w:rsidR="00857D94"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9B575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субъекта племенного дела </w:t>
            </w:r>
            <w:r w:rsidR="0016645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(собственник)</w:t>
            </w:r>
            <w:r w:rsidR="00857D94"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  <w:r w:rsidR="0016645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</w:t>
            </w:r>
            <w:r w:rsidR="00857D94"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  </w:t>
            </w:r>
          </w:p>
          <w:p w:rsidR="00857D94" w:rsidRDefault="00857D94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Зоотехник-селекционер (эксперт-бонитер) </w:t>
            </w:r>
          </w:p>
          <w:p w:rsidR="00166456" w:rsidRPr="00CE26AA" w:rsidRDefault="00166456" w:rsidP="0020454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_______________________________________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D94" w:rsidRPr="003573A6" w:rsidRDefault="00857D94" w:rsidP="00EA49B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IX. Приказ о записи в ГКПЖ</w:t>
            </w:r>
          </w:p>
          <w:p w:rsidR="00857D94" w:rsidRPr="00CE26AA" w:rsidRDefault="00857D94" w:rsidP="00EA49B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B575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от </w:t>
            </w:r>
            <w:r w:rsidR="00166456" w:rsidRPr="009B575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«___»</w:t>
            </w:r>
            <w:r w:rsidRPr="009B575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__________</w:t>
            </w: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____ г.</w:t>
            </w:r>
            <w:r w:rsidR="009B575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№ _______</w:t>
            </w: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Состояние здоровья животных _______________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</w:t>
            </w: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 ___________________________________</w:t>
            </w:r>
          </w:p>
          <w:p w:rsidR="00857D94" w:rsidRDefault="002975B7" w:rsidP="00EA49B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</w:pPr>
            <w:proofErr w:type="spellStart"/>
            <w:r w:rsidRPr="002975B7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>Госплеминспектор</w:t>
            </w:r>
            <w:proofErr w:type="spellEnd"/>
          </w:p>
          <w:p w:rsidR="00EA49B7" w:rsidRPr="00CE26AA" w:rsidRDefault="00EA49B7" w:rsidP="009B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         </w:t>
            </w:r>
            <w:r w:rsidR="009B5759"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>М.П.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>_________________________________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63" w:rsidRDefault="00300A63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57D94" w:rsidRPr="003573A6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X. Примечания селекционера</w:t>
            </w:r>
          </w:p>
          <w:p w:rsidR="00857D94" w:rsidRPr="00CE26AA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5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 __________________________________</w:t>
            </w: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 __________________________________</w:t>
            </w:r>
          </w:p>
          <w:p w:rsidR="00857D94" w:rsidRPr="003573A6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3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XI.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Дата и причина вы</w:t>
            </w:r>
            <w:r w:rsidRPr="003573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бытия</w:t>
            </w:r>
          </w:p>
          <w:p w:rsidR="00857D94" w:rsidRPr="00CE26AA" w:rsidRDefault="00857D94" w:rsidP="0020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</w:t>
            </w:r>
            <w:r w:rsidRPr="00CE26A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 __________________________________ </w:t>
            </w:r>
          </w:p>
        </w:tc>
      </w:tr>
    </w:tbl>
    <w:p w:rsidR="00C1047B" w:rsidRDefault="00857D94" w:rsidP="0085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E26AA">
        <w:rPr>
          <w:rFonts w:ascii="Times New Roman" w:eastAsia="Times New Roman" w:hAnsi="Times New Roman"/>
          <w:sz w:val="23"/>
          <w:szCs w:val="23"/>
          <w:lang w:eastAsia="ru-RU"/>
        </w:rPr>
        <w:t> </w:t>
      </w:r>
    </w:p>
    <w:p w:rsidR="00C1047B" w:rsidRDefault="00C1047B" w:rsidP="0085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sectPr w:rsidR="00C1047B" w:rsidSect="00CE7829">
      <w:headerReference w:type="default" r:id="rId7"/>
      <w:pgSz w:w="16838" w:h="11906" w:orient="landscape"/>
      <w:pgMar w:top="601" w:right="567" w:bottom="993" w:left="1701" w:header="56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7E" w:rsidRDefault="005E6C7E" w:rsidP="000655FE">
      <w:pPr>
        <w:spacing w:after="0" w:line="240" w:lineRule="auto"/>
      </w:pPr>
      <w:r>
        <w:separator/>
      </w:r>
    </w:p>
  </w:endnote>
  <w:endnote w:type="continuationSeparator" w:id="0">
    <w:p w:rsidR="005E6C7E" w:rsidRDefault="005E6C7E" w:rsidP="0006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7E" w:rsidRDefault="005E6C7E" w:rsidP="000655FE">
      <w:pPr>
        <w:spacing w:after="0" w:line="240" w:lineRule="auto"/>
      </w:pPr>
      <w:r>
        <w:separator/>
      </w:r>
    </w:p>
  </w:footnote>
  <w:footnote w:type="continuationSeparator" w:id="0">
    <w:p w:rsidR="005E6C7E" w:rsidRDefault="005E6C7E" w:rsidP="00065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085624"/>
      <w:docPartObj>
        <w:docPartGallery w:val="Page Numbers (Top of Page)"/>
        <w:docPartUnique/>
      </w:docPartObj>
    </w:sdtPr>
    <w:sdtEndPr/>
    <w:sdtContent>
      <w:p w:rsidR="005B4AAA" w:rsidRDefault="005B4A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B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4AAA" w:rsidRPr="003B66F9" w:rsidRDefault="005B4AAA" w:rsidP="003B66F9">
    <w:pPr>
      <w:pStyle w:val="a3"/>
      <w:tabs>
        <w:tab w:val="clear" w:pos="4677"/>
        <w:tab w:val="clear" w:pos="9355"/>
        <w:tab w:val="left" w:pos="11640"/>
      </w:tabs>
      <w:rPr>
        <w:rFonts w:ascii="Times New Roman" w:hAnsi="Times New Roman"/>
        <w:sz w:val="20"/>
        <w:szCs w:val="20"/>
      </w:rPr>
    </w:pPr>
    <w:r>
      <w:tab/>
    </w:r>
    <w:r w:rsidRPr="003B66F9">
      <w:rPr>
        <w:rFonts w:ascii="Times New Roman" w:hAnsi="Times New Roman"/>
        <w:sz w:val="20"/>
        <w:szCs w:val="20"/>
      </w:rPr>
      <w:t>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26"/>
    <w:rsid w:val="00000CAC"/>
    <w:rsid w:val="00031585"/>
    <w:rsid w:val="00037C64"/>
    <w:rsid w:val="00054FCB"/>
    <w:rsid w:val="000655FE"/>
    <w:rsid w:val="000C43F6"/>
    <w:rsid w:val="0015346D"/>
    <w:rsid w:val="00154DBE"/>
    <w:rsid w:val="00157ADB"/>
    <w:rsid w:val="00166456"/>
    <w:rsid w:val="00191072"/>
    <w:rsid w:val="001926A2"/>
    <w:rsid w:val="001C3598"/>
    <w:rsid w:val="0020454D"/>
    <w:rsid w:val="00247B34"/>
    <w:rsid w:val="00271A20"/>
    <w:rsid w:val="002975B7"/>
    <w:rsid w:val="002C038F"/>
    <w:rsid w:val="00300A63"/>
    <w:rsid w:val="00325C16"/>
    <w:rsid w:val="003B66F9"/>
    <w:rsid w:val="003C5F7F"/>
    <w:rsid w:val="00424247"/>
    <w:rsid w:val="0050017C"/>
    <w:rsid w:val="00566DD6"/>
    <w:rsid w:val="005B4AAA"/>
    <w:rsid w:val="005E6C7E"/>
    <w:rsid w:val="00620118"/>
    <w:rsid w:val="00644AF5"/>
    <w:rsid w:val="006668EF"/>
    <w:rsid w:val="006F5179"/>
    <w:rsid w:val="00742F50"/>
    <w:rsid w:val="007A055A"/>
    <w:rsid w:val="00857D94"/>
    <w:rsid w:val="00866B26"/>
    <w:rsid w:val="00881275"/>
    <w:rsid w:val="008878E9"/>
    <w:rsid w:val="008D2F05"/>
    <w:rsid w:val="008E7DF9"/>
    <w:rsid w:val="009028ED"/>
    <w:rsid w:val="009047B2"/>
    <w:rsid w:val="009B5759"/>
    <w:rsid w:val="00A377CA"/>
    <w:rsid w:val="00AC3BBF"/>
    <w:rsid w:val="00AC70C8"/>
    <w:rsid w:val="00AD7F44"/>
    <w:rsid w:val="00BC013A"/>
    <w:rsid w:val="00C1047B"/>
    <w:rsid w:val="00C80150"/>
    <w:rsid w:val="00CE176C"/>
    <w:rsid w:val="00CE7829"/>
    <w:rsid w:val="00D32C0B"/>
    <w:rsid w:val="00D55A80"/>
    <w:rsid w:val="00D6070A"/>
    <w:rsid w:val="00DC39A4"/>
    <w:rsid w:val="00E13CBA"/>
    <w:rsid w:val="00EA49B7"/>
    <w:rsid w:val="00ED09D5"/>
    <w:rsid w:val="00F22C06"/>
    <w:rsid w:val="00F53A03"/>
    <w:rsid w:val="00F82734"/>
    <w:rsid w:val="00FC37A4"/>
    <w:rsid w:val="00FF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5F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6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5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5F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6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5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Ведущий спец.отд.гос.реестра НПА Статилко В.М.</cp:lastModifiedBy>
  <cp:revision>5</cp:revision>
  <cp:lastPrinted>2018-03-14T07:19:00Z</cp:lastPrinted>
  <dcterms:created xsi:type="dcterms:W3CDTF">2020-02-21T12:04:00Z</dcterms:created>
  <dcterms:modified xsi:type="dcterms:W3CDTF">2020-03-18T11:10:00Z</dcterms:modified>
</cp:coreProperties>
</file>