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</w:p>
    <w:p w:rsidR="00072F02" w:rsidRDefault="00072F02" w:rsidP="0007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  <w:r>
        <w:rPr>
          <w:rFonts w:ascii="Times New Roman" w:hAnsi="Times New Roman" w:cs="Times New Roman"/>
          <w:sz w:val="28"/>
          <w:szCs w:val="28"/>
        </w:rPr>
        <w:br/>
      </w:r>
      <w:r w:rsidRPr="002B7D19">
        <w:rPr>
          <w:rFonts w:ascii="Times New Roman" w:hAnsi="Times New Roman" w:cs="Times New Roman"/>
          <w:sz w:val="28"/>
          <w:szCs w:val="28"/>
        </w:rPr>
        <w:t>углубленной подготовки в очной форме обучения</w:t>
      </w:r>
    </w:p>
    <w:p w:rsidR="00072F02" w:rsidRPr="002F5090" w:rsidRDefault="00072F02" w:rsidP="00072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559"/>
      </w:tblGrid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114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34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4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7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6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до 34 нед.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199 нед.</w:t>
            </w:r>
          </w:p>
        </w:tc>
      </w:tr>
    </w:tbl>
    <w:p w:rsidR="00875103" w:rsidRDefault="00875103"/>
    <w:sectPr w:rsidR="00875103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AD" w:rsidRDefault="00E048AD" w:rsidP="002F2F6A">
      <w:pPr>
        <w:spacing w:after="0" w:line="240" w:lineRule="auto"/>
      </w:pPr>
      <w:r>
        <w:separator/>
      </w:r>
    </w:p>
  </w:endnote>
  <w:endnote w:type="continuationSeparator" w:id="1">
    <w:p w:rsidR="00E048AD" w:rsidRDefault="00E048AD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1" w:rsidRDefault="000669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1" w:rsidRDefault="000669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1" w:rsidRDefault="000669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AD" w:rsidRDefault="00E048AD" w:rsidP="002F2F6A">
      <w:pPr>
        <w:spacing w:after="0" w:line="240" w:lineRule="auto"/>
      </w:pPr>
      <w:r>
        <w:separator/>
      </w:r>
    </w:p>
  </w:footnote>
  <w:footnote w:type="continuationSeparator" w:id="1">
    <w:p w:rsidR="00E048AD" w:rsidRDefault="00E048AD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1" w:rsidRDefault="000669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D06A73" w:rsidP="00124D5F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2D066D">
      <w:rPr>
        <w:rFonts w:ascii="Times New Roman" w:hAnsi="Times New Roman" w:cs="Times New Roman"/>
      </w:rPr>
      <w:t>7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124D5F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06A73">
      <w:rPr>
        <w:rFonts w:ascii="Times New Roman" w:hAnsi="Times New Roman" w:cs="Times New Roman"/>
      </w:rPr>
      <w:t>6.</w:t>
    </w:r>
    <w:r w:rsidR="002D066D">
      <w:rPr>
        <w:rFonts w:ascii="Times New Roman" w:hAnsi="Times New Roman" w:cs="Times New Roman"/>
      </w:rPr>
      <w:t>6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1" w:rsidRDefault="000669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066991"/>
    <w:rsid w:val="00072F02"/>
    <w:rsid w:val="000B325E"/>
    <w:rsid w:val="00124D5F"/>
    <w:rsid w:val="001E495B"/>
    <w:rsid w:val="0020588C"/>
    <w:rsid w:val="002D066D"/>
    <w:rsid w:val="002F2F6A"/>
    <w:rsid w:val="005465F0"/>
    <w:rsid w:val="00607D86"/>
    <w:rsid w:val="00652211"/>
    <w:rsid w:val="006C67CF"/>
    <w:rsid w:val="008568CB"/>
    <w:rsid w:val="00862443"/>
    <w:rsid w:val="00875103"/>
    <w:rsid w:val="009373D5"/>
    <w:rsid w:val="00950DBB"/>
    <w:rsid w:val="00B629BE"/>
    <w:rsid w:val="00BB7DB5"/>
    <w:rsid w:val="00C40BF2"/>
    <w:rsid w:val="00C46A77"/>
    <w:rsid w:val="00C605DE"/>
    <w:rsid w:val="00C85D22"/>
    <w:rsid w:val="00CF68D6"/>
    <w:rsid w:val="00D06A73"/>
    <w:rsid w:val="00DA0F09"/>
    <w:rsid w:val="00E048AD"/>
    <w:rsid w:val="00F12F04"/>
    <w:rsid w:val="00F17980"/>
    <w:rsid w:val="00F723ED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2020-01-21T12:09:00Z</dcterms:created>
  <dcterms:modified xsi:type="dcterms:W3CDTF">2020-02-04T09:26:00Z</dcterms:modified>
</cp:coreProperties>
</file>