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35" w:rsidRPr="002B5C35" w:rsidRDefault="002B5C35" w:rsidP="002B5C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EB76BF">
        <w:rPr>
          <w:lang w:eastAsia="ru-RU"/>
        </w:rPr>
        <w:tab/>
      </w:r>
      <w:r w:rsidR="000D7EF8">
        <w:rPr>
          <w:rFonts w:ascii="Times New Roman" w:hAnsi="Times New Roman" w:cs="Times New Roman"/>
          <w:sz w:val="28"/>
          <w:szCs w:val="28"/>
          <w:lang w:eastAsia="ru-RU"/>
        </w:rPr>
        <w:t>Приложение 8</w:t>
      </w:r>
    </w:p>
    <w:p w:rsidR="002B5C35" w:rsidRPr="002B5C35" w:rsidRDefault="002B5C35" w:rsidP="002B5C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C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5C35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B76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B5C35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Порядку </w:t>
      </w:r>
      <w:r w:rsidRPr="002B5C35">
        <w:rPr>
          <w:rFonts w:ascii="Times New Roman" w:hAnsi="Times New Roman" w:cs="Times New Roman"/>
          <w:sz w:val="28"/>
          <w:szCs w:val="28"/>
          <w:lang w:eastAsia="ru-RU"/>
        </w:rPr>
        <w:t>ведени</w:t>
      </w:r>
      <w:r w:rsidR="00EB76B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B5C35">
        <w:rPr>
          <w:rFonts w:ascii="Times New Roman" w:hAnsi="Times New Roman" w:cs="Times New Roman"/>
          <w:sz w:val="28"/>
          <w:szCs w:val="28"/>
          <w:lang w:eastAsia="ru-RU"/>
        </w:rPr>
        <w:t xml:space="preserve"> билетного  </w:t>
      </w:r>
    </w:p>
    <w:p w:rsidR="002B5C35" w:rsidRPr="002B5C35" w:rsidRDefault="002B5C35" w:rsidP="00EB76BF">
      <w:pPr>
        <w:pStyle w:val="a3"/>
        <w:ind w:left="5670" w:hanging="567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B5C35">
        <w:rPr>
          <w:rFonts w:ascii="Times New Roman" w:hAnsi="Times New Roman" w:cs="Times New Roman"/>
          <w:sz w:val="28"/>
          <w:szCs w:val="28"/>
          <w:lang w:eastAsia="ru-RU"/>
        </w:rPr>
        <w:t>хозяйства в организациях культуры</w:t>
      </w:r>
    </w:p>
    <w:p w:rsidR="002B5C35" w:rsidRPr="002B5C35" w:rsidRDefault="002B5C35" w:rsidP="002B5C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B76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3153B">
        <w:rPr>
          <w:rFonts w:ascii="Times New Roman" w:hAnsi="Times New Roman" w:cs="Times New Roman"/>
          <w:sz w:val="28"/>
          <w:szCs w:val="28"/>
          <w:lang w:eastAsia="ru-RU"/>
        </w:rPr>
        <w:t>(пункт 4.12</w:t>
      </w:r>
      <w:r w:rsidR="00EB76B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3153B">
        <w:rPr>
          <w:rFonts w:ascii="Times New Roman" w:hAnsi="Times New Roman" w:cs="Times New Roman"/>
          <w:sz w:val="28"/>
          <w:szCs w:val="28"/>
          <w:lang w:eastAsia="ru-RU"/>
        </w:rPr>
        <w:t>, 4.1</w:t>
      </w:r>
      <w:r w:rsidR="0033657B">
        <w:rPr>
          <w:rFonts w:ascii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2B5C3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B5C35" w:rsidRPr="002B5C35" w:rsidRDefault="002B5C35" w:rsidP="002B5C3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B5C35" w:rsidRPr="002B5C35" w:rsidRDefault="002B5C35" w:rsidP="002B5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B5C35" w:rsidRPr="002B5C35" w:rsidRDefault="002B5C35" w:rsidP="002B5C35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B5C3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Сводный отчет</w:t>
      </w:r>
    </w:p>
    <w:p w:rsidR="002B5C35" w:rsidRPr="002B5C35" w:rsidRDefault="002B5C35" w:rsidP="002B5C35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B5C3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о реализации билетов (абонементов) </w:t>
      </w:r>
      <w:r w:rsidRPr="002B5C3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№</w:t>
      </w:r>
      <w:r w:rsidRPr="002B5C3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____</w:t>
      </w:r>
    </w:p>
    <w:p w:rsidR="002B5C35" w:rsidRPr="002B5C35" w:rsidRDefault="002B5C35" w:rsidP="002B5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</w:t>
      </w:r>
      <w:r w:rsidRPr="002B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 20__ года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000" w:firstRow="0" w:lastRow="0" w:firstColumn="0" w:lastColumn="0" w:noHBand="0" w:noVBand="0"/>
      </w:tblPr>
      <w:tblGrid>
        <w:gridCol w:w="10500"/>
      </w:tblGrid>
      <w:tr w:rsidR="002B5C35" w:rsidRPr="002B5C35" w:rsidTr="00513389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2B5C35" w:rsidP="002B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2B5C35" w:rsidRPr="002B5C35" w:rsidRDefault="002B5C35" w:rsidP="002B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Название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оприятия ___________________за «___»</w:t>
            </w:r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 20__ года</w:t>
            </w:r>
          </w:p>
          <w:p w:rsidR="002B5C35" w:rsidRPr="002B5C35" w:rsidRDefault="002B5C35" w:rsidP="002B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5C35" w:rsidRPr="002B5C35" w:rsidRDefault="002B5C35" w:rsidP="002B5C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2"/>
        <w:gridCol w:w="1102"/>
        <w:gridCol w:w="1102"/>
        <w:gridCol w:w="1102"/>
        <w:gridCol w:w="1102"/>
        <w:gridCol w:w="1102"/>
        <w:gridCol w:w="1102"/>
      </w:tblGrid>
      <w:tr w:rsidR="002B5C35" w:rsidRPr="002B5C35" w:rsidTr="00513389">
        <w:trPr>
          <w:jc w:val="center"/>
        </w:trPr>
        <w:tc>
          <w:tcPr>
            <w:tcW w:w="155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2B5C35" w:rsidP="002B5C35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 </w:t>
            </w:r>
          </w:p>
        </w:tc>
        <w:tc>
          <w:tcPr>
            <w:tcW w:w="112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2B5C35" w:rsidP="002B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 </w:t>
            </w:r>
          </w:p>
        </w:tc>
        <w:tc>
          <w:tcPr>
            <w:tcW w:w="112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2B5C35" w:rsidP="002B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 </w:t>
            </w:r>
          </w:p>
        </w:tc>
        <w:tc>
          <w:tcPr>
            <w:tcW w:w="112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2B5C35" w:rsidP="002B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 </w:t>
            </w:r>
          </w:p>
        </w:tc>
      </w:tr>
      <w:tr w:rsidR="002B5C35" w:rsidRPr="002B5C35" w:rsidTr="00513389">
        <w:trPr>
          <w:jc w:val="center"/>
        </w:trPr>
        <w:tc>
          <w:tcPr>
            <w:tcW w:w="155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2B5C35" w:rsidP="002B5C35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2B5C35" w:rsidP="002B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2B5C35" w:rsidP="002B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рос</w:t>
            </w:r>
            <w:proofErr w:type="gramStart"/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2B5C35" w:rsidP="002B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2B5C35" w:rsidP="002B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рос</w:t>
            </w:r>
            <w:proofErr w:type="gramStart"/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2B5C35" w:rsidP="002B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2B5C35" w:rsidP="002B5C35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рос</w:t>
            </w:r>
            <w:proofErr w:type="gramStart"/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2B5C35" w:rsidRPr="002B5C35" w:rsidTr="00513389">
        <w:trPr>
          <w:jc w:val="center"/>
        </w:trPr>
        <w:tc>
          <w:tcPr>
            <w:tcW w:w="1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2B5C35" w:rsidP="002B5C35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33657B" w:rsidP="002B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top" w:history="1">
              <w:r w:rsidR="002B5C35" w:rsidRPr="002B5C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2 </w:t>
              </w:r>
            </w:hyperlink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33657B" w:rsidP="002B5C35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top" w:history="1">
              <w:r w:rsidR="002B5C35" w:rsidRPr="002B5C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3 </w:t>
              </w:r>
            </w:hyperlink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33657B" w:rsidP="002B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top" w:history="1">
              <w:r w:rsidR="002B5C35" w:rsidRPr="002B5C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4 </w:t>
              </w:r>
            </w:hyperlink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33657B" w:rsidP="002B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top" w:history="1">
              <w:r w:rsidR="002B5C35" w:rsidRPr="002B5C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5 </w:t>
              </w:r>
            </w:hyperlink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33657B" w:rsidP="002B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top" w:history="1">
              <w:r w:rsidR="002B5C35" w:rsidRPr="002B5C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6 </w:t>
              </w:r>
            </w:hyperlink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2B5C35" w:rsidP="002B5C35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</w:tr>
      <w:tr w:rsidR="002B5C35" w:rsidRPr="002B5C35" w:rsidTr="00513389">
        <w:trPr>
          <w:jc w:val="center"/>
        </w:trPr>
        <w:tc>
          <w:tcPr>
            <w:tcW w:w="1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2B5C35" w:rsidP="002B5C35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Билетные кассы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33657B" w:rsidP="002B5C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top" w:history="1">
              <w:r w:rsidR="002B5C35" w:rsidRPr="002B5C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33657B" w:rsidP="002B5C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top" w:history="1">
              <w:r w:rsidR="002B5C35" w:rsidRPr="002B5C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33657B" w:rsidP="002B5C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top" w:history="1">
              <w:r w:rsidR="002B5C35" w:rsidRPr="002B5C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33657B" w:rsidP="002B5C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top" w:history="1">
              <w:r w:rsidR="002B5C35" w:rsidRPr="002B5C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2B5C35" w:rsidP="002B5C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33657B" w:rsidP="002B5C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top" w:history="1">
              <w:r w:rsidR="002B5C35" w:rsidRPr="002B5C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</w:tr>
      <w:tr w:rsidR="002B5C35" w:rsidRPr="002B5C35" w:rsidTr="00513389">
        <w:trPr>
          <w:jc w:val="center"/>
        </w:trPr>
        <w:tc>
          <w:tcPr>
            <w:tcW w:w="1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2B5C35" w:rsidP="002B5C35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33657B" w:rsidP="002B5C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top" w:history="1">
              <w:r w:rsidR="002B5C35" w:rsidRPr="002B5C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33657B" w:rsidP="002B5C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top" w:history="1">
              <w:r w:rsidR="002B5C35" w:rsidRPr="002B5C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33657B" w:rsidP="002B5C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top" w:history="1">
              <w:r w:rsidR="002B5C35" w:rsidRPr="002B5C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33657B" w:rsidP="002B5C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top" w:history="1">
              <w:r w:rsidR="002B5C35" w:rsidRPr="002B5C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33657B" w:rsidP="002B5C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top" w:history="1">
              <w:r w:rsidR="002B5C35" w:rsidRPr="002B5C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33657B" w:rsidP="002B5C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top" w:history="1">
              <w:r w:rsidR="002B5C35" w:rsidRPr="002B5C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</w:tr>
      <w:tr w:rsidR="002B5C35" w:rsidRPr="002B5C35" w:rsidTr="00513389">
        <w:trPr>
          <w:jc w:val="center"/>
        </w:trPr>
        <w:tc>
          <w:tcPr>
            <w:tcW w:w="1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2B5C35" w:rsidP="002B5C35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реализацию билетов (абонементов)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33657B" w:rsidP="002B5C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top" w:history="1">
              <w:r w:rsidR="002B5C35" w:rsidRPr="002B5C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33657B" w:rsidP="002B5C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top" w:history="1">
              <w:r w:rsidR="002B5C35" w:rsidRPr="002B5C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33657B" w:rsidP="002B5C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top" w:history="1">
              <w:r w:rsidR="002B5C35" w:rsidRPr="002B5C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33657B" w:rsidP="002B5C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top" w:history="1">
              <w:r w:rsidR="002B5C35" w:rsidRPr="002B5C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33657B" w:rsidP="002B5C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top" w:history="1">
              <w:r w:rsidR="002B5C35" w:rsidRPr="002B5C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33657B" w:rsidP="002B5C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top" w:history="1">
              <w:r w:rsidR="002B5C35" w:rsidRPr="002B5C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</w:tr>
      <w:tr w:rsidR="002B5C35" w:rsidRPr="002B5C35" w:rsidTr="00513389">
        <w:trPr>
          <w:jc w:val="center"/>
        </w:trPr>
        <w:tc>
          <w:tcPr>
            <w:tcW w:w="1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33657B" w:rsidP="002B5C35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top" w:history="1">
              <w:r w:rsidR="002B5C35" w:rsidRPr="002B5C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Всего </w:t>
              </w:r>
            </w:hyperlink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33657B" w:rsidP="002B5C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top" w:history="1">
              <w:r w:rsidR="002B5C35" w:rsidRPr="002B5C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2B5C35" w:rsidP="002B5C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33657B" w:rsidP="002B5C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top" w:history="1">
              <w:r w:rsidR="002B5C35" w:rsidRPr="002B5C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33657B" w:rsidP="002B5C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top" w:history="1">
              <w:r w:rsidR="002B5C35" w:rsidRPr="002B5C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33657B" w:rsidP="002B5C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top" w:history="1">
              <w:r w:rsidR="002B5C35" w:rsidRPr="002B5C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33657B" w:rsidP="002B5C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top" w:history="1">
              <w:r w:rsidR="002B5C35" w:rsidRPr="002B5C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</w:hyperlink>
          </w:p>
        </w:tc>
      </w:tr>
      <w:tr w:rsidR="002B5C35" w:rsidRPr="002B5C35" w:rsidTr="00513389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0" w:type="auto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C35" w:rsidRPr="002B5C35" w:rsidRDefault="002B5C35" w:rsidP="002B5C35">
            <w:pPr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C35" w:rsidRPr="002B5C35" w:rsidRDefault="002B5C35" w:rsidP="002B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Приложение: </w:t>
            </w:r>
          </w:p>
          <w:p w:rsidR="002B5C35" w:rsidRPr="002B5C35" w:rsidRDefault="002B5C35" w:rsidP="002B5C35">
            <w:pPr>
              <w:pStyle w:val="a3"/>
              <w:rPr>
                <w:lang w:eastAsia="ru-RU"/>
              </w:rPr>
            </w:pPr>
            <w:r w:rsidRPr="002B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 комплект с погашением нереализованны</w:t>
            </w:r>
            <w:r w:rsidR="004420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билетов</w:t>
            </w:r>
            <w:r w:rsidRPr="002B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(абонемент</w:t>
            </w:r>
            <w:r w:rsidR="004420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2B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на</w:t>
            </w:r>
            <w:r w:rsidRPr="002B5C3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                                  </w:t>
            </w:r>
            <w:r w:rsidRPr="002B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сумму</w:t>
            </w:r>
            <w:r w:rsidRPr="002B5C35">
              <w:rPr>
                <w:lang w:eastAsia="ru-RU"/>
              </w:rPr>
              <w:t> </w:t>
            </w:r>
            <w:r w:rsidRPr="004420A8">
              <w:rPr>
                <w:sz w:val="24"/>
                <w:szCs w:val="24"/>
                <w:lang w:eastAsia="ru-RU"/>
              </w:rPr>
              <w:t>_______________________________________________________</w:t>
            </w:r>
            <w:r w:rsidRPr="004420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Pr="004420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420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</w:t>
            </w:r>
            <w:r w:rsidRPr="002B5C35">
              <w:rPr>
                <w:lang w:eastAsia="ru-RU"/>
              </w:rPr>
              <w:t> </w:t>
            </w:r>
          </w:p>
          <w:p w:rsidR="002B5C35" w:rsidRPr="002B5C35" w:rsidRDefault="002B5C35" w:rsidP="002B5C35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 </w:t>
            </w:r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B5C35" w:rsidRPr="002B5C35" w:rsidRDefault="002B5C35" w:rsidP="002B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билетный кассир </w:t>
            </w:r>
          </w:p>
          <w:p w:rsidR="002B5C35" w:rsidRPr="002B5C35" w:rsidRDefault="002B5C35" w:rsidP="002B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2B5C35" w:rsidRPr="002B5C35" w:rsidRDefault="002B5C35" w:rsidP="002B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подпись, инициалы, фамилия) </w:t>
            </w:r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B5C35" w:rsidRPr="002B5C35" w:rsidRDefault="002B5C35" w:rsidP="002B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проверил, выручка правильная.</w:t>
            </w:r>
          </w:p>
          <w:p w:rsidR="002B5C35" w:rsidRPr="002B5C35" w:rsidRDefault="002B5C35" w:rsidP="002B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отношение фактического сбора к валовому (аншлага) ____________________________________ </w:t>
            </w:r>
            <w:r w:rsidRPr="002B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 отношение к общему числу мест в реализации ________________________________________ </w:t>
            </w:r>
          </w:p>
          <w:p w:rsidR="002B5C35" w:rsidRPr="002B5C35" w:rsidRDefault="002B5C35" w:rsidP="002B5C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5C35" w:rsidRPr="002B5C35" w:rsidRDefault="002B5C35" w:rsidP="002B5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1F74" w:rsidRPr="002B5C35" w:rsidRDefault="003A1F74" w:rsidP="002B5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1F74" w:rsidRPr="002B5C35" w:rsidSect="00683F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35"/>
    <w:rsid w:val="000D7EF8"/>
    <w:rsid w:val="002B5C35"/>
    <w:rsid w:val="0033657B"/>
    <w:rsid w:val="003A1F74"/>
    <w:rsid w:val="004420A8"/>
    <w:rsid w:val="004C0DA7"/>
    <w:rsid w:val="0053153B"/>
    <w:rsid w:val="00683F9C"/>
    <w:rsid w:val="006B40E0"/>
    <w:rsid w:val="007608DF"/>
    <w:rsid w:val="009E06EE"/>
    <w:rsid w:val="00AB5FCD"/>
    <w:rsid w:val="00EB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C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ligazakon.ua/l_doc2.nsf/link1/RE19393.html" TargetMode="External"/><Relationship Id="rId18" Type="http://schemas.openxmlformats.org/officeDocument/2006/relationships/hyperlink" Target="http://search.ligazakon.ua/l_doc2.nsf/link1/RE19393.html" TargetMode="External"/><Relationship Id="rId26" Type="http://schemas.openxmlformats.org/officeDocument/2006/relationships/hyperlink" Target="http://search.ligazakon.ua/l_doc2.nsf/link1/RE1939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RE19393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earch.ligazakon.ua/l_doc2.nsf/link1/RE19393.html" TargetMode="External"/><Relationship Id="rId12" Type="http://schemas.openxmlformats.org/officeDocument/2006/relationships/hyperlink" Target="http://search.ligazakon.ua/l_doc2.nsf/link1/RE19393.html" TargetMode="External"/><Relationship Id="rId17" Type="http://schemas.openxmlformats.org/officeDocument/2006/relationships/hyperlink" Target="http://search.ligazakon.ua/l_doc2.nsf/link1/RE19393.html" TargetMode="External"/><Relationship Id="rId25" Type="http://schemas.openxmlformats.org/officeDocument/2006/relationships/hyperlink" Target="http://search.ligazakon.ua/l_doc2.nsf/link1/RE19393.htm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earch.ligazakon.ua/l_doc2.nsf/link1/RE19393.html" TargetMode="External"/><Relationship Id="rId20" Type="http://schemas.openxmlformats.org/officeDocument/2006/relationships/hyperlink" Target="http://search.ligazakon.ua/l_doc2.nsf/link1/RE19393.html" TargetMode="External"/><Relationship Id="rId29" Type="http://schemas.openxmlformats.org/officeDocument/2006/relationships/hyperlink" Target="http://search.ligazakon.ua/l_doc2.nsf/link1/RE1939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19393.html" TargetMode="External"/><Relationship Id="rId11" Type="http://schemas.openxmlformats.org/officeDocument/2006/relationships/hyperlink" Target="http://search.ligazakon.ua/l_doc2.nsf/link1/RE19393.html" TargetMode="External"/><Relationship Id="rId24" Type="http://schemas.openxmlformats.org/officeDocument/2006/relationships/hyperlink" Target="http://search.ligazakon.ua/l_doc2.nsf/link1/RE19393.html" TargetMode="External"/><Relationship Id="rId32" Type="http://schemas.openxmlformats.org/officeDocument/2006/relationships/hyperlink" Target="http://search.ligazakon.ua/l_doc2.nsf/link1/RE19393.html" TargetMode="External"/><Relationship Id="rId5" Type="http://schemas.openxmlformats.org/officeDocument/2006/relationships/hyperlink" Target="http://search.ligazakon.ua/l_doc2.nsf/link1/RE19393.html" TargetMode="External"/><Relationship Id="rId15" Type="http://schemas.openxmlformats.org/officeDocument/2006/relationships/hyperlink" Target="http://search.ligazakon.ua/l_doc2.nsf/link1/RE19393.html" TargetMode="External"/><Relationship Id="rId23" Type="http://schemas.openxmlformats.org/officeDocument/2006/relationships/hyperlink" Target="http://search.ligazakon.ua/l_doc2.nsf/link1/RE19393.html" TargetMode="External"/><Relationship Id="rId28" Type="http://schemas.openxmlformats.org/officeDocument/2006/relationships/hyperlink" Target="http://search.ligazakon.ua/l_doc2.nsf/link1/RE19393.html" TargetMode="External"/><Relationship Id="rId10" Type="http://schemas.openxmlformats.org/officeDocument/2006/relationships/hyperlink" Target="http://search.ligazakon.ua/l_doc2.nsf/link1/RE19393.html" TargetMode="External"/><Relationship Id="rId19" Type="http://schemas.openxmlformats.org/officeDocument/2006/relationships/hyperlink" Target="http://search.ligazakon.ua/l_doc2.nsf/link1/RE19393.html" TargetMode="External"/><Relationship Id="rId31" Type="http://schemas.openxmlformats.org/officeDocument/2006/relationships/hyperlink" Target="http://search.ligazakon.ua/l_doc2.nsf/link1/RE1939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19393.html" TargetMode="External"/><Relationship Id="rId14" Type="http://schemas.openxmlformats.org/officeDocument/2006/relationships/hyperlink" Target="http://search.ligazakon.ua/l_doc2.nsf/link1/RE19393.html" TargetMode="External"/><Relationship Id="rId22" Type="http://schemas.openxmlformats.org/officeDocument/2006/relationships/hyperlink" Target="http://search.ligazakon.ua/l_doc2.nsf/link1/RE19393.html" TargetMode="External"/><Relationship Id="rId27" Type="http://schemas.openxmlformats.org/officeDocument/2006/relationships/hyperlink" Target="http://search.ligazakon.ua/l_doc2.nsf/link1/RE19393.html" TargetMode="External"/><Relationship Id="rId30" Type="http://schemas.openxmlformats.org/officeDocument/2006/relationships/hyperlink" Target="http://search.ligazakon.ua/l_doc2.nsf/link1/RE19393.html" TargetMode="External"/><Relationship Id="rId8" Type="http://schemas.openxmlformats.org/officeDocument/2006/relationships/hyperlink" Target="http://search.ligazakon.ua/l_doc2.nsf/link1/RE193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pk12-1</dc:creator>
  <cp:lastModifiedBy>pk3-2</cp:lastModifiedBy>
  <cp:revision>6</cp:revision>
  <cp:lastPrinted>2020-04-01T14:10:00Z</cp:lastPrinted>
  <dcterms:created xsi:type="dcterms:W3CDTF">2020-02-27T11:33:00Z</dcterms:created>
  <dcterms:modified xsi:type="dcterms:W3CDTF">2020-04-01T14:10:00Z</dcterms:modified>
</cp:coreProperties>
</file>