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F5" w:rsidRDefault="003100F5" w:rsidP="0064725A">
      <w:pPr>
        <w:spacing w:after="0"/>
        <w:ind w:left="10206"/>
        <w:rPr>
          <w:rFonts w:ascii="Times New Roman" w:hAnsi="Times New Roman" w:cs="Times New Roman"/>
        </w:rPr>
      </w:pPr>
    </w:p>
    <w:p w:rsidR="00C63CD8" w:rsidRPr="007308A4" w:rsidRDefault="00C63CD8" w:rsidP="00C63CD8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 w:rsidRPr="007308A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53158" w:rsidRDefault="00C63CD8" w:rsidP="00C63CD8">
      <w:pPr>
        <w:spacing w:after="0"/>
        <w:ind w:left="10206"/>
      </w:pPr>
      <w:r w:rsidRPr="00E146D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к Порядку ведения племенного учета в</w:t>
      </w:r>
      <w:r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 xml:space="preserve"> молочном и молочно-</w:t>
      </w:r>
      <w:r w:rsidRPr="00E146D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мясном скотоводстве</w:t>
      </w:r>
      <w:r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 xml:space="preserve"> </w:t>
      </w:r>
      <w:r w:rsidRPr="00E146D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 xml:space="preserve">(пункты 1.5, </w:t>
      </w:r>
      <w:r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4</w:t>
      </w:r>
      <w:r w:rsidRPr="00E146D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2</w:t>
      </w:r>
      <w:r w:rsidRPr="00E146D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4.7</w:t>
      </w:r>
      <w:r w:rsidRPr="00E146D5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)</w:t>
      </w: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2235"/>
        <w:gridCol w:w="2224"/>
        <w:gridCol w:w="4946"/>
        <w:gridCol w:w="2218"/>
        <w:gridCol w:w="4787"/>
      </w:tblGrid>
      <w:tr w:rsidR="009D08FA" w:rsidRPr="00BF7D67" w:rsidTr="009D08FA">
        <w:tc>
          <w:tcPr>
            <w:tcW w:w="4459" w:type="dxa"/>
            <w:gridSpan w:val="2"/>
            <w:vMerge w:val="restart"/>
          </w:tcPr>
          <w:p w:rsidR="009D08FA" w:rsidRPr="00BF7D67" w:rsidRDefault="009D08FA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7D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КАРТОЧКА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ПЛЕМЕННОЙ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КОРОВЫ</w:t>
            </w:r>
          </w:p>
        </w:tc>
        <w:tc>
          <w:tcPr>
            <w:tcW w:w="4946" w:type="dxa"/>
            <w:tcBorders>
              <w:right w:val="single" w:sz="4" w:space="0" w:color="auto"/>
            </w:tcBorders>
            <w:vAlign w:val="center"/>
          </w:tcPr>
          <w:p w:rsidR="009D08FA" w:rsidRPr="00BF7D67" w:rsidRDefault="009D08FA" w:rsidP="009D0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D67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70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CD8" w:rsidRDefault="00C63CD8" w:rsidP="00647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8FA" w:rsidRPr="000D08EC" w:rsidRDefault="009D08FA" w:rsidP="00647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№ 2</w:t>
            </w:r>
            <w:r w:rsidRPr="000D08EC">
              <w:rPr>
                <w:rFonts w:ascii="Times New Roman" w:hAnsi="Times New Roman" w:cs="Times New Roman"/>
                <w:b/>
                <w:sz w:val="20"/>
                <w:szCs w:val="20"/>
              </w:rPr>
              <w:t>-мол</w:t>
            </w:r>
          </w:p>
        </w:tc>
      </w:tr>
      <w:tr w:rsidR="009D08FA" w:rsidRPr="00BF7D67" w:rsidTr="00B31695">
        <w:trPr>
          <w:trHeight w:val="85"/>
        </w:trPr>
        <w:tc>
          <w:tcPr>
            <w:tcW w:w="4459" w:type="dxa"/>
            <w:gridSpan w:val="2"/>
            <w:vMerge/>
          </w:tcPr>
          <w:p w:rsidR="009D08FA" w:rsidRPr="00BF7D67" w:rsidRDefault="009D08FA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6" w:type="dxa"/>
            <w:tcBorders>
              <w:right w:val="single" w:sz="4" w:space="0" w:color="auto"/>
            </w:tcBorders>
          </w:tcPr>
          <w:p w:rsidR="009D08FA" w:rsidRPr="00BF7D67" w:rsidRDefault="009D08FA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8FA" w:rsidRPr="00BF7D67" w:rsidRDefault="009D08FA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RPr="00BF7D67" w:rsidTr="00C20FE1">
        <w:tc>
          <w:tcPr>
            <w:tcW w:w="2235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67">
              <w:rPr>
                <w:rFonts w:ascii="Times New Roman" w:hAnsi="Times New Roman" w:cs="Times New Roman"/>
                <w:sz w:val="16"/>
                <w:szCs w:val="16"/>
              </w:rPr>
              <w:t>Кличка</w:t>
            </w:r>
          </w:p>
        </w:tc>
        <w:tc>
          <w:tcPr>
            <w:tcW w:w="7170" w:type="dxa"/>
            <w:gridSpan w:val="2"/>
            <w:tcBorders>
              <w:right w:val="single" w:sz="4" w:space="0" w:color="auto"/>
            </w:tcBorders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RPr="00BF7D67" w:rsidTr="00C20FE1">
        <w:tc>
          <w:tcPr>
            <w:tcW w:w="2235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67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</w:t>
            </w:r>
          </w:p>
        </w:tc>
        <w:tc>
          <w:tcPr>
            <w:tcW w:w="7170" w:type="dxa"/>
            <w:gridSpan w:val="2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4787" w:type="dxa"/>
            <w:tcBorders>
              <w:top w:val="single" w:sz="4" w:space="0" w:color="auto"/>
            </w:tcBorders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RPr="00BF7D67" w:rsidTr="00C20FE1">
        <w:tc>
          <w:tcPr>
            <w:tcW w:w="2235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67">
              <w:rPr>
                <w:rFonts w:ascii="Times New Roman" w:hAnsi="Times New Roman" w:cs="Times New Roman"/>
                <w:sz w:val="16"/>
                <w:szCs w:val="16"/>
              </w:rPr>
              <w:t>Марка и № в ГКПЖ</w:t>
            </w:r>
          </w:p>
        </w:tc>
        <w:tc>
          <w:tcPr>
            <w:tcW w:w="7170" w:type="dxa"/>
            <w:gridSpan w:val="2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рождения</w:t>
            </w:r>
          </w:p>
        </w:tc>
        <w:tc>
          <w:tcPr>
            <w:tcW w:w="4787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RPr="00BF7D67" w:rsidTr="00C20FE1">
        <w:tc>
          <w:tcPr>
            <w:tcW w:w="2235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67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7170" w:type="dxa"/>
            <w:gridSpan w:val="2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4787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RPr="00BF7D67" w:rsidTr="00C20FE1">
        <w:tc>
          <w:tcPr>
            <w:tcW w:w="2235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67">
              <w:rPr>
                <w:rFonts w:ascii="Times New Roman" w:hAnsi="Times New Roman" w:cs="Times New Roman"/>
                <w:sz w:val="16"/>
                <w:szCs w:val="16"/>
              </w:rPr>
              <w:t>Породность</w:t>
            </w:r>
          </w:p>
        </w:tc>
        <w:tc>
          <w:tcPr>
            <w:tcW w:w="7170" w:type="dxa"/>
            <w:gridSpan w:val="2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Масть</w:t>
            </w:r>
          </w:p>
        </w:tc>
        <w:tc>
          <w:tcPr>
            <w:tcW w:w="4787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RPr="00BF7D67" w:rsidTr="00C20FE1">
        <w:tc>
          <w:tcPr>
            <w:tcW w:w="2235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Линия</w:t>
            </w:r>
          </w:p>
        </w:tc>
        <w:tc>
          <w:tcPr>
            <w:tcW w:w="7170" w:type="dxa"/>
            <w:gridSpan w:val="2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</w:tcPr>
          <w:p w:rsidR="00B53158" w:rsidRPr="00BF7D67" w:rsidRDefault="00C92A33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Генетические исследования</w:t>
            </w:r>
          </w:p>
        </w:tc>
        <w:tc>
          <w:tcPr>
            <w:tcW w:w="4787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RPr="00BF7D67" w:rsidTr="00C20FE1">
        <w:tc>
          <w:tcPr>
            <w:tcW w:w="2235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7170" w:type="dxa"/>
            <w:gridSpan w:val="2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Собственник</w:t>
            </w:r>
          </w:p>
        </w:tc>
        <w:tc>
          <w:tcPr>
            <w:tcW w:w="4787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3158" w:rsidRPr="0044247F" w:rsidRDefault="00B53158" w:rsidP="00B531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247F">
        <w:rPr>
          <w:rFonts w:ascii="Times New Roman" w:hAnsi="Times New Roman" w:cs="Times New Roman"/>
          <w:b/>
          <w:sz w:val="16"/>
          <w:szCs w:val="16"/>
          <w:lang w:val="en-US"/>
        </w:rPr>
        <w:t xml:space="preserve">I. </w:t>
      </w:r>
      <w:r w:rsidRPr="0044247F">
        <w:rPr>
          <w:rFonts w:ascii="Times New Roman" w:hAnsi="Times New Roman" w:cs="Times New Roman"/>
          <w:b/>
          <w:sz w:val="16"/>
          <w:szCs w:val="16"/>
        </w:rPr>
        <w:t>Происхождение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555"/>
        <w:gridCol w:w="756"/>
        <w:gridCol w:w="924"/>
        <w:gridCol w:w="26"/>
        <w:gridCol w:w="736"/>
        <w:gridCol w:w="337"/>
        <w:gridCol w:w="426"/>
        <w:gridCol w:w="773"/>
        <w:gridCol w:w="307"/>
        <w:gridCol w:w="295"/>
        <w:gridCol w:w="474"/>
        <w:gridCol w:w="462"/>
        <w:gridCol w:w="307"/>
        <w:gridCol w:w="103"/>
        <w:gridCol w:w="290"/>
        <w:gridCol w:w="246"/>
        <w:gridCol w:w="439"/>
        <w:gridCol w:w="158"/>
        <w:gridCol w:w="150"/>
        <w:gridCol w:w="134"/>
        <w:gridCol w:w="283"/>
        <w:gridCol w:w="284"/>
        <w:gridCol w:w="290"/>
        <w:gridCol w:w="239"/>
        <w:gridCol w:w="613"/>
        <w:gridCol w:w="459"/>
        <w:gridCol w:w="174"/>
        <w:gridCol w:w="594"/>
        <w:gridCol w:w="180"/>
        <w:gridCol w:w="435"/>
        <w:gridCol w:w="304"/>
        <w:gridCol w:w="618"/>
        <w:gridCol w:w="140"/>
        <w:gridCol w:w="256"/>
        <w:gridCol w:w="131"/>
        <w:gridCol w:w="544"/>
        <w:gridCol w:w="474"/>
        <w:gridCol w:w="307"/>
        <w:gridCol w:w="90"/>
        <w:gridCol w:w="681"/>
        <w:gridCol w:w="307"/>
        <w:gridCol w:w="307"/>
        <w:gridCol w:w="802"/>
      </w:tblGrid>
      <w:tr w:rsidR="00B53158" w:rsidTr="00C20FE1">
        <w:trPr>
          <w:trHeight w:val="121"/>
        </w:trPr>
        <w:tc>
          <w:tcPr>
            <w:tcW w:w="2235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E0">
              <w:rPr>
                <w:rFonts w:ascii="Times New Roman" w:hAnsi="Times New Roman" w:cs="Times New Roman"/>
                <w:sz w:val="16"/>
                <w:szCs w:val="16"/>
              </w:rPr>
              <w:t>Кличка</w:t>
            </w:r>
          </w:p>
        </w:tc>
        <w:tc>
          <w:tcPr>
            <w:tcW w:w="2298" w:type="dxa"/>
            <w:gridSpan w:val="5"/>
            <w:vMerge w:val="restart"/>
          </w:tcPr>
          <w:p w:rsidR="00B53158" w:rsidRPr="00E33733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733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307" w:type="dxa"/>
            <w:vMerge w:val="restart"/>
          </w:tcPr>
          <w:p w:rsidR="00B53158" w:rsidRPr="007718E0" w:rsidRDefault="00B53158" w:rsidP="00754D9B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69" w:type="dxa"/>
            <w:gridSpan w:val="2"/>
            <w:vMerge w:val="restart"/>
          </w:tcPr>
          <w:p w:rsidR="00B53158" w:rsidRPr="007718E0" w:rsidRDefault="009D08FA" w:rsidP="009D08FA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л</w:t>
            </w:r>
            <w:r w:rsidR="0064725A">
              <w:rPr>
                <w:rFonts w:ascii="Times New Roman" w:hAnsi="Times New Roman" w:cs="Times New Roman"/>
                <w:sz w:val="16"/>
                <w:szCs w:val="16"/>
              </w:rPr>
              <w:t>акта</w:t>
            </w:r>
            <w:r w:rsidR="00B53158"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872" w:type="dxa"/>
            <w:gridSpan w:val="3"/>
            <w:vMerge w:val="restart"/>
          </w:tcPr>
          <w:p w:rsidR="00B53158" w:rsidRDefault="00B53158" w:rsidP="00C20F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Дней </w:t>
            </w:r>
          </w:p>
          <w:p w:rsidR="00B53158" w:rsidRPr="007718E0" w:rsidRDefault="00B53158" w:rsidP="00C20F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лактации</w:t>
            </w:r>
          </w:p>
        </w:tc>
        <w:tc>
          <w:tcPr>
            <w:tcW w:w="2274" w:type="dxa"/>
            <w:gridSpan w:val="9"/>
          </w:tcPr>
          <w:p w:rsidR="00B53158" w:rsidRPr="007718E0" w:rsidRDefault="00B53158" w:rsidP="00754D9B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Продуктивность за 305 дней</w:t>
            </w:r>
          </w:p>
        </w:tc>
        <w:tc>
          <w:tcPr>
            <w:tcW w:w="2259" w:type="dxa"/>
            <w:gridSpan w:val="6"/>
            <w:vMerge w:val="restart"/>
          </w:tcPr>
          <w:p w:rsidR="00B53158" w:rsidRPr="00E236C6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6C6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396" w:type="dxa"/>
            <w:gridSpan w:val="14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по качеству потомства</w:t>
            </w:r>
          </w:p>
        </w:tc>
      </w:tr>
      <w:tr w:rsidR="00B53158" w:rsidTr="00C20FE1">
        <w:trPr>
          <w:trHeight w:val="94"/>
        </w:trPr>
        <w:tc>
          <w:tcPr>
            <w:tcW w:w="2235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  <w:gridSpan w:val="5"/>
            <w:vMerge/>
          </w:tcPr>
          <w:p w:rsidR="00B53158" w:rsidRPr="00E33733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 w:val="restart"/>
          </w:tcPr>
          <w:p w:rsidR="00B53158" w:rsidRPr="007718E0" w:rsidRDefault="00B53158" w:rsidP="00C20F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надой,</w:t>
            </w:r>
            <w:r w:rsidR="006472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567" w:type="dxa"/>
            <w:gridSpan w:val="3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</w:t>
            </w:r>
          </w:p>
        </w:tc>
        <w:tc>
          <w:tcPr>
            <w:tcW w:w="574" w:type="dxa"/>
            <w:gridSpan w:val="2"/>
          </w:tcPr>
          <w:p w:rsidR="00B53158" w:rsidRPr="007718E0" w:rsidRDefault="00B53158" w:rsidP="00B53158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</w:t>
            </w:r>
          </w:p>
        </w:tc>
        <w:tc>
          <w:tcPr>
            <w:tcW w:w="2259" w:type="dxa"/>
            <w:gridSpan w:val="6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 и год оценки</w:t>
            </w:r>
          </w:p>
        </w:tc>
        <w:tc>
          <w:tcPr>
            <w:tcW w:w="256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gridSpan w:val="5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средние</w:t>
            </w:r>
          </w:p>
        </w:tc>
        <w:tc>
          <w:tcPr>
            <w:tcW w:w="2097" w:type="dxa"/>
            <w:gridSpan w:val="4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племенная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ценность</w:t>
            </w:r>
            <w:r w:rsidR="00B033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+,-)</w:t>
            </w:r>
          </w:p>
        </w:tc>
      </w:tr>
      <w:tr w:rsidR="00B53158" w:rsidTr="00C20FE1">
        <w:trPr>
          <w:trHeight w:val="121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№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3" w:type="dxa"/>
          </w:tcPr>
          <w:p w:rsidR="00B53158" w:rsidRPr="007718E0" w:rsidRDefault="00B53158" w:rsidP="00754D9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284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90" w:type="dxa"/>
          </w:tcPr>
          <w:p w:rsidR="00B53158" w:rsidRPr="007718E0" w:rsidRDefault="00B53158" w:rsidP="00B53158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gridSpan w:val="5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 и № в ГКПЖ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2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758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дочек</w:t>
            </w:r>
          </w:p>
        </w:tc>
        <w:tc>
          <w:tcPr>
            <w:tcW w:w="256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надой, кг</w:t>
            </w:r>
          </w:p>
        </w:tc>
        <w:tc>
          <w:tcPr>
            <w:tcW w:w="397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21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Породность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2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стад</w:t>
            </w:r>
          </w:p>
        </w:tc>
        <w:tc>
          <w:tcPr>
            <w:tcW w:w="256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 w:val="restart"/>
          </w:tcPr>
          <w:p w:rsidR="00B53158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</w:t>
            </w:r>
          </w:p>
        </w:tc>
        <w:tc>
          <w:tcPr>
            <w:tcW w:w="47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7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Линия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21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2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повторяемость %</w:t>
            </w:r>
          </w:p>
        </w:tc>
        <w:tc>
          <w:tcPr>
            <w:tcW w:w="256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97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Возраст, месяцев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Живая масса,</w:t>
            </w:r>
            <w:r w:rsidR="006472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B53158" w:rsidRPr="007718E0" w:rsidRDefault="00B53158" w:rsidP="00754D9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72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лактация (возраст)</w:t>
            </w:r>
          </w:p>
        </w:tc>
        <w:tc>
          <w:tcPr>
            <w:tcW w:w="256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</w:t>
            </w:r>
          </w:p>
        </w:tc>
        <w:tc>
          <w:tcPr>
            <w:tcW w:w="47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7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21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Комплексный класс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Разряд племенной ценности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B53158" w:rsidRPr="007718E0" w:rsidRDefault="00B53158" w:rsidP="00754D9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872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ОТ___________</w:t>
            </w:r>
          </w:p>
        </w:tc>
        <w:tc>
          <w:tcPr>
            <w:tcW w:w="256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97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C92A33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Генетические исследования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21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Кличка</w:t>
            </w:r>
          </w:p>
        </w:tc>
        <w:tc>
          <w:tcPr>
            <w:tcW w:w="2298" w:type="dxa"/>
            <w:gridSpan w:val="5"/>
          </w:tcPr>
          <w:p w:rsidR="00B53158" w:rsidRPr="00E33733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733">
              <w:rPr>
                <w:rFonts w:ascii="Times New Roman" w:hAnsi="Times New Roman" w:cs="Times New Roman"/>
                <w:b/>
                <w:sz w:val="16"/>
                <w:szCs w:val="16"/>
              </w:rPr>
              <w:t>ММ</w:t>
            </w:r>
          </w:p>
        </w:tc>
        <w:tc>
          <w:tcPr>
            <w:tcW w:w="4222" w:type="dxa"/>
            <w:gridSpan w:val="15"/>
          </w:tcPr>
          <w:p w:rsidR="00B53158" w:rsidRPr="00E236C6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6C6">
              <w:rPr>
                <w:rFonts w:ascii="Times New Roman" w:hAnsi="Times New Roman" w:cs="Times New Roman"/>
                <w:b/>
                <w:sz w:val="16"/>
                <w:szCs w:val="16"/>
              </w:rPr>
              <w:t>ОМ</w:t>
            </w:r>
          </w:p>
        </w:tc>
        <w:tc>
          <w:tcPr>
            <w:tcW w:w="3616" w:type="dxa"/>
            <w:gridSpan w:val="9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4C">
              <w:rPr>
                <w:rFonts w:ascii="Times New Roman" w:hAnsi="Times New Roman" w:cs="Times New Roman"/>
                <w:b/>
                <w:sz w:val="16"/>
                <w:szCs w:val="16"/>
              </w:rPr>
              <w:t>МО</w:t>
            </w:r>
          </w:p>
        </w:tc>
        <w:tc>
          <w:tcPr>
            <w:tcW w:w="4039" w:type="dxa"/>
            <w:gridSpan w:val="11"/>
          </w:tcPr>
          <w:p w:rsidR="00B53158" w:rsidRPr="00B53158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3158">
              <w:rPr>
                <w:rFonts w:ascii="Times New Roman" w:hAnsi="Times New Roman" w:cs="Times New Roman"/>
                <w:b/>
                <w:sz w:val="16"/>
                <w:szCs w:val="16"/>
              </w:rPr>
              <w:t>ОО</w:t>
            </w: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№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gridSpan w:val="1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21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 и № в ГКПЖ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gridSpan w:val="1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gridSpan w:val="1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Породность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gridSpan w:val="1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21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Комплексный класс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gridSpan w:val="1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Разряд племенной ценности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22" w:type="dxa"/>
            <w:gridSpan w:val="1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94"/>
        </w:trPr>
        <w:tc>
          <w:tcPr>
            <w:tcW w:w="555" w:type="dxa"/>
            <w:vMerge w:val="restart"/>
          </w:tcPr>
          <w:p w:rsidR="00B53158" w:rsidRDefault="00B53158" w:rsidP="0064725A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64725A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</w:tcPr>
          <w:p w:rsidR="00B53158" w:rsidRPr="007718E0" w:rsidRDefault="00B53158" w:rsidP="00C20FE1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Лактация</w:t>
            </w:r>
          </w:p>
        </w:tc>
        <w:tc>
          <w:tcPr>
            <w:tcW w:w="92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 лактации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Продуктивность за 305дн</w:t>
            </w:r>
            <w:r w:rsidR="00C20FE1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  <w:tc>
          <w:tcPr>
            <w:tcW w:w="4222" w:type="dxa"/>
            <w:gridSpan w:val="15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по качеству потомства</w:t>
            </w:r>
          </w:p>
        </w:tc>
        <w:tc>
          <w:tcPr>
            <w:tcW w:w="239" w:type="dxa"/>
            <w:vMerge w:val="restart"/>
          </w:tcPr>
          <w:p w:rsidR="00B53158" w:rsidRDefault="00B53158" w:rsidP="00754D9B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B53158" w:rsidRDefault="00B53158" w:rsidP="00754D9B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B53158" w:rsidRPr="007718E0" w:rsidRDefault="00B53158" w:rsidP="00754D9B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13" w:type="dxa"/>
            <w:vMerge w:val="restart"/>
          </w:tcPr>
          <w:p w:rsidR="00B53158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Лакта</w:t>
            </w:r>
            <w:proofErr w:type="spellEnd"/>
          </w:p>
          <w:p w:rsidR="00B53158" w:rsidRPr="007718E0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</w:tc>
        <w:tc>
          <w:tcPr>
            <w:tcW w:w="459" w:type="dxa"/>
            <w:vMerge w:val="restart"/>
          </w:tcPr>
          <w:p w:rsidR="00B53158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B53158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лакта</w:t>
            </w:r>
            <w:proofErr w:type="spellEnd"/>
          </w:p>
          <w:p w:rsidR="00B53158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</w:p>
          <w:p w:rsidR="00B53158" w:rsidRPr="007718E0" w:rsidRDefault="00B53158" w:rsidP="00754D9B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5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Продуктивность за 305 дней</w:t>
            </w:r>
          </w:p>
        </w:tc>
        <w:tc>
          <w:tcPr>
            <w:tcW w:w="4039" w:type="dxa"/>
            <w:gridSpan w:val="11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по качеству потомства</w:t>
            </w:r>
          </w:p>
        </w:tc>
      </w:tr>
      <w:tr w:rsidR="00B53158" w:rsidTr="00C20FE1">
        <w:trPr>
          <w:trHeight w:val="68"/>
        </w:trPr>
        <w:tc>
          <w:tcPr>
            <w:tcW w:w="555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 w:val="restart"/>
          </w:tcPr>
          <w:p w:rsidR="00B53158" w:rsidRPr="007718E0" w:rsidRDefault="00B53158" w:rsidP="00754D9B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надой,</w:t>
            </w:r>
            <w:r w:rsidR="006472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763" w:type="dxa"/>
            <w:gridSpan w:val="2"/>
            <w:vMerge w:val="restart"/>
          </w:tcPr>
          <w:p w:rsidR="00B53158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жир,</w:t>
            </w:r>
          </w:p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73" w:type="dxa"/>
            <w:vMerge w:val="restart"/>
          </w:tcPr>
          <w:p w:rsidR="00B53158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белок,</w:t>
            </w:r>
          </w:p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38" w:type="dxa"/>
            <w:gridSpan w:val="4"/>
          </w:tcPr>
          <w:p w:rsidR="00B53158" w:rsidRPr="007718E0" w:rsidRDefault="00B53158" w:rsidP="00C20FE1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 и год оценки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6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средние</w:t>
            </w:r>
          </w:p>
        </w:tc>
        <w:tc>
          <w:tcPr>
            <w:tcW w:w="991" w:type="dxa"/>
            <w:gridSpan w:val="4"/>
          </w:tcPr>
          <w:p w:rsidR="00B53158" w:rsidRPr="007718E0" w:rsidRDefault="00B53158" w:rsidP="00754D9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ПЦ (+,-)</w:t>
            </w:r>
          </w:p>
        </w:tc>
        <w:tc>
          <w:tcPr>
            <w:tcW w:w="239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Merge w:val="restart"/>
          </w:tcPr>
          <w:p w:rsidR="00B53158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надой,</w:t>
            </w:r>
          </w:p>
          <w:p w:rsidR="00B53158" w:rsidRPr="007718E0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615" w:type="dxa"/>
            <w:gridSpan w:val="2"/>
            <w:vMerge w:val="restart"/>
          </w:tcPr>
          <w:p w:rsidR="00B53158" w:rsidRDefault="00B53158" w:rsidP="00754D9B">
            <w:pPr>
              <w:ind w:left="-170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жир,</w:t>
            </w:r>
          </w:p>
          <w:p w:rsidR="00B53158" w:rsidRPr="007718E0" w:rsidRDefault="00B53158" w:rsidP="00754D9B">
            <w:pPr>
              <w:ind w:left="-170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2" w:type="dxa"/>
            <w:gridSpan w:val="2"/>
            <w:vMerge w:val="restart"/>
          </w:tcPr>
          <w:p w:rsidR="00B53158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белок,</w:t>
            </w:r>
          </w:p>
          <w:p w:rsidR="00B53158" w:rsidRPr="007718E0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45" w:type="dxa"/>
            <w:gridSpan w:val="5"/>
          </w:tcPr>
          <w:p w:rsidR="00B53158" w:rsidRPr="007718E0" w:rsidRDefault="00B53158" w:rsidP="00B53158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 и год оценки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gridSpan w:val="4"/>
          </w:tcPr>
          <w:p w:rsidR="00B53158" w:rsidRPr="007718E0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средние</w:t>
            </w:r>
          </w:p>
        </w:tc>
        <w:tc>
          <w:tcPr>
            <w:tcW w:w="802" w:type="dxa"/>
          </w:tcPr>
          <w:p w:rsidR="00B53158" w:rsidRPr="007718E0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ПЦ </w:t>
            </w:r>
            <w:r w:rsidR="00FE5D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+,-)</w:t>
            </w:r>
          </w:p>
        </w:tc>
      </w:tr>
      <w:tr w:rsidR="00B53158" w:rsidTr="00C20FE1">
        <w:trPr>
          <w:trHeight w:val="118"/>
        </w:trPr>
        <w:tc>
          <w:tcPr>
            <w:tcW w:w="555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 w:val="restart"/>
          </w:tcPr>
          <w:p w:rsidR="00B53158" w:rsidRPr="007718E0" w:rsidRDefault="00B53158" w:rsidP="00754D9B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936" w:type="dxa"/>
            <w:gridSpan w:val="2"/>
          </w:tcPr>
          <w:p w:rsidR="00B53158" w:rsidRPr="007718E0" w:rsidRDefault="00B53158" w:rsidP="00C20FE1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доче</w:t>
            </w:r>
            <w:r w:rsidR="00FE1AE0">
              <w:rPr>
                <w:rFonts w:ascii="Times New Roman" w:hAnsi="Times New Roman" w:cs="Times New Roman"/>
                <w:sz w:val="16"/>
                <w:szCs w:val="16"/>
              </w:rPr>
              <w:t>рей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</w:tcPr>
          <w:p w:rsidR="00B53158" w:rsidRPr="007718E0" w:rsidRDefault="00B53158" w:rsidP="00C20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</w:t>
            </w:r>
          </w:p>
        </w:tc>
        <w:tc>
          <w:tcPr>
            <w:tcW w:w="439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Merge/>
          </w:tcPr>
          <w:p w:rsidR="00B53158" w:rsidRPr="007718E0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vMerge/>
          </w:tcPr>
          <w:p w:rsidR="00B53158" w:rsidRPr="007718E0" w:rsidRDefault="00B53158" w:rsidP="00754D9B">
            <w:pPr>
              <w:ind w:left="-170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Merge/>
          </w:tcPr>
          <w:p w:rsidR="00B53158" w:rsidRPr="007718E0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vMerge w:val="restart"/>
          </w:tcPr>
          <w:p w:rsidR="00B53158" w:rsidRPr="007718E0" w:rsidRDefault="00B53158" w:rsidP="00B53158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1018" w:type="dxa"/>
            <w:gridSpan w:val="2"/>
          </w:tcPr>
          <w:p w:rsidR="00B53158" w:rsidRPr="007718E0" w:rsidRDefault="00FE1AE0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дочерей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</w:tcPr>
          <w:p w:rsidR="00B53158" w:rsidRPr="007718E0" w:rsidRDefault="00B53158" w:rsidP="00B53158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надой,</w:t>
            </w:r>
            <w:r w:rsidR="00FE5D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55"/>
        </w:trPr>
        <w:tc>
          <w:tcPr>
            <w:tcW w:w="555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</w:tcPr>
          <w:p w:rsidR="00B53158" w:rsidRPr="007718E0" w:rsidRDefault="00B53158" w:rsidP="00754D9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2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</w:tcPr>
          <w:p w:rsidR="00B53158" w:rsidRPr="007718E0" w:rsidRDefault="00B53158" w:rsidP="00754D9B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B53158" w:rsidRPr="007718E0" w:rsidRDefault="00B53158" w:rsidP="00C20FE1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стад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</w:t>
            </w:r>
          </w:p>
        </w:tc>
        <w:tc>
          <w:tcPr>
            <w:tcW w:w="439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08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:rsidR="00B53158" w:rsidRPr="007718E0" w:rsidRDefault="00B53158" w:rsidP="00C20FE1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459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стад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55"/>
        </w:trPr>
        <w:tc>
          <w:tcPr>
            <w:tcW w:w="555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8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повторяемость,%</w:t>
            </w:r>
            <w:proofErr w:type="gramEnd"/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08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gridSpan w:val="5"/>
          </w:tcPr>
          <w:p w:rsidR="00B53158" w:rsidRPr="007718E0" w:rsidRDefault="00B53158" w:rsidP="00754D9B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повторяемость,%</w:t>
            </w:r>
            <w:proofErr w:type="gramEnd"/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B53158" w:rsidRPr="007718E0" w:rsidRDefault="00B53158" w:rsidP="00754D9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555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</w:tcPr>
          <w:p w:rsidR="00B53158" w:rsidRPr="007718E0" w:rsidRDefault="00B53158" w:rsidP="00754D9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92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8" w:type="dxa"/>
            <w:gridSpan w:val="4"/>
          </w:tcPr>
          <w:p w:rsidR="00B53158" w:rsidRPr="007718E0" w:rsidRDefault="00B53158" w:rsidP="00B53158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лактация (возраст)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vMerge w:val="restart"/>
          </w:tcPr>
          <w:p w:rsidR="00B53158" w:rsidRPr="007718E0" w:rsidRDefault="00B53158" w:rsidP="00754D9B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</w:t>
            </w:r>
          </w:p>
        </w:tc>
        <w:tc>
          <w:tcPr>
            <w:tcW w:w="439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08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:rsidR="00B53158" w:rsidRPr="007718E0" w:rsidRDefault="00B53158" w:rsidP="00754D9B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459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gridSpan w:val="5"/>
          </w:tcPr>
          <w:p w:rsidR="00B53158" w:rsidRPr="007718E0" w:rsidRDefault="00B53158" w:rsidP="00B53158">
            <w:pPr>
              <w:ind w:left="-57" w:right="-1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лактация (возраст)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ind w:left="-113"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94"/>
        </w:trPr>
        <w:tc>
          <w:tcPr>
            <w:tcW w:w="555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8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ОТ____________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08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ОТ_______________</w:t>
            </w:r>
          </w:p>
        </w:tc>
        <w:tc>
          <w:tcPr>
            <w:tcW w:w="771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B53158" w:rsidRPr="007718E0" w:rsidRDefault="00B53158" w:rsidP="00754D9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754D9B">
        <w:trPr>
          <w:trHeight w:val="121"/>
        </w:trPr>
        <w:tc>
          <w:tcPr>
            <w:tcW w:w="226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Кличка</w:t>
            </w:r>
          </w:p>
        </w:tc>
        <w:tc>
          <w:tcPr>
            <w:tcW w:w="1073" w:type="dxa"/>
            <w:gridSpan w:val="2"/>
          </w:tcPr>
          <w:p w:rsidR="00B53158" w:rsidRPr="007B1F89" w:rsidRDefault="00B53158" w:rsidP="00754D9B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F89">
              <w:rPr>
                <w:rFonts w:ascii="Times New Roman" w:hAnsi="Times New Roman" w:cs="Times New Roman"/>
                <w:b/>
                <w:sz w:val="16"/>
                <w:szCs w:val="16"/>
              </w:rPr>
              <w:t>МММ</w:t>
            </w:r>
          </w:p>
        </w:tc>
        <w:tc>
          <w:tcPr>
            <w:tcW w:w="1199" w:type="dxa"/>
            <w:gridSpan w:val="2"/>
          </w:tcPr>
          <w:p w:rsidR="00B53158" w:rsidRPr="007B1F89" w:rsidRDefault="00B53158" w:rsidP="00754D9B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F89">
              <w:rPr>
                <w:rFonts w:ascii="Times New Roman" w:hAnsi="Times New Roman" w:cs="Times New Roman"/>
                <w:b/>
                <w:sz w:val="16"/>
                <w:szCs w:val="16"/>
              </w:rPr>
              <w:t>ОММ</w:t>
            </w:r>
          </w:p>
        </w:tc>
        <w:tc>
          <w:tcPr>
            <w:tcW w:w="2484" w:type="dxa"/>
            <w:gridSpan w:val="8"/>
          </w:tcPr>
          <w:p w:rsidR="00B53158" w:rsidRPr="000D08EC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МОМ</w:t>
            </w:r>
          </w:p>
        </w:tc>
        <w:tc>
          <w:tcPr>
            <w:tcW w:w="1738" w:type="dxa"/>
            <w:gridSpan w:val="7"/>
          </w:tcPr>
          <w:p w:rsidR="00B53158" w:rsidRPr="000D08EC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ООМ</w:t>
            </w:r>
          </w:p>
        </w:tc>
        <w:tc>
          <w:tcPr>
            <w:tcW w:w="1485" w:type="dxa"/>
            <w:gridSpan w:val="4"/>
          </w:tcPr>
          <w:p w:rsidR="00B53158" w:rsidRPr="000D08EC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ММО</w:t>
            </w:r>
          </w:p>
        </w:tc>
        <w:tc>
          <w:tcPr>
            <w:tcW w:w="2131" w:type="dxa"/>
            <w:gridSpan w:val="5"/>
          </w:tcPr>
          <w:p w:rsidR="00B53158" w:rsidRPr="000D08EC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ОМО</w:t>
            </w:r>
          </w:p>
        </w:tc>
        <w:tc>
          <w:tcPr>
            <w:tcW w:w="1852" w:type="dxa"/>
            <w:gridSpan w:val="6"/>
          </w:tcPr>
          <w:p w:rsidR="00B53158" w:rsidRPr="000D08EC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МОО</w:t>
            </w:r>
          </w:p>
        </w:tc>
        <w:tc>
          <w:tcPr>
            <w:tcW w:w="2187" w:type="dxa"/>
            <w:gridSpan w:val="5"/>
          </w:tcPr>
          <w:p w:rsidR="00B53158" w:rsidRPr="000D08EC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ООО</w:t>
            </w:r>
          </w:p>
        </w:tc>
      </w:tr>
      <w:tr w:rsidR="00B53158" w:rsidTr="00754D9B">
        <w:trPr>
          <w:trHeight w:val="109"/>
        </w:trPr>
        <w:tc>
          <w:tcPr>
            <w:tcW w:w="226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№</w:t>
            </w:r>
          </w:p>
        </w:tc>
        <w:tc>
          <w:tcPr>
            <w:tcW w:w="1073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B53158" w:rsidRPr="000D08EC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B53158" w:rsidRPr="000D08EC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B53158" w:rsidRPr="000D08EC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754D9B">
        <w:trPr>
          <w:trHeight w:val="98"/>
        </w:trPr>
        <w:tc>
          <w:tcPr>
            <w:tcW w:w="226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 и № в ГКПЖ</w:t>
            </w:r>
          </w:p>
        </w:tc>
        <w:tc>
          <w:tcPr>
            <w:tcW w:w="1073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754D9B">
        <w:trPr>
          <w:trHeight w:val="121"/>
        </w:trPr>
        <w:tc>
          <w:tcPr>
            <w:tcW w:w="226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1073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B53158" w:rsidTr="00754D9B">
        <w:trPr>
          <w:trHeight w:val="109"/>
        </w:trPr>
        <w:tc>
          <w:tcPr>
            <w:tcW w:w="226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Породность</w:t>
            </w:r>
          </w:p>
        </w:tc>
        <w:tc>
          <w:tcPr>
            <w:tcW w:w="1073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754D9B">
        <w:trPr>
          <w:trHeight w:val="109"/>
        </w:trPr>
        <w:tc>
          <w:tcPr>
            <w:tcW w:w="226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Комплексный класс</w:t>
            </w:r>
          </w:p>
        </w:tc>
        <w:tc>
          <w:tcPr>
            <w:tcW w:w="1073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754D9B">
        <w:trPr>
          <w:trHeight w:val="98"/>
        </w:trPr>
        <w:tc>
          <w:tcPr>
            <w:tcW w:w="226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Продуктивность</w:t>
            </w:r>
          </w:p>
        </w:tc>
        <w:tc>
          <w:tcPr>
            <w:tcW w:w="1073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754D9B">
        <w:trPr>
          <w:trHeight w:val="121"/>
        </w:trPr>
        <w:tc>
          <w:tcPr>
            <w:tcW w:w="226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Разряд племенной ценности</w:t>
            </w:r>
          </w:p>
        </w:tc>
        <w:tc>
          <w:tcPr>
            <w:tcW w:w="1073" w:type="dxa"/>
            <w:gridSpan w:val="2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9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38" w:type="dxa"/>
            <w:gridSpan w:val="7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31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87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3158" w:rsidRDefault="00B53158" w:rsidP="00B53158">
      <w:pPr>
        <w:spacing w:after="0"/>
      </w:pPr>
    </w:p>
    <w:tbl>
      <w:tblPr>
        <w:tblStyle w:val="a3"/>
        <w:tblW w:w="16410" w:type="dxa"/>
        <w:tblLayout w:type="fixed"/>
        <w:tblLook w:val="0420" w:firstRow="1" w:lastRow="0" w:firstColumn="0" w:lastColumn="0" w:noHBand="0" w:noVBand="1"/>
      </w:tblPr>
      <w:tblGrid>
        <w:gridCol w:w="245"/>
        <w:gridCol w:w="147"/>
        <w:gridCol w:w="283"/>
        <w:gridCol w:w="557"/>
        <w:gridCol w:w="421"/>
        <w:gridCol w:w="56"/>
        <w:gridCol w:w="384"/>
        <w:gridCol w:w="93"/>
        <w:gridCol w:w="27"/>
        <w:gridCol w:w="2"/>
        <w:gridCol w:w="527"/>
        <w:gridCol w:w="34"/>
        <w:gridCol w:w="26"/>
        <w:gridCol w:w="531"/>
        <w:gridCol w:w="4"/>
        <w:gridCol w:w="30"/>
        <w:gridCol w:w="270"/>
        <w:gridCol w:w="120"/>
        <w:gridCol w:w="86"/>
        <w:gridCol w:w="196"/>
        <w:gridCol w:w="320"/>
        <w:gridCol w:w="40"/>
        <w:gridCol w:w="202"/>
        <w:gridCol w:w="389"/>
        <w:gridCol w:w="313"/>
        <w:gridCol w:w="48"/>
        <w:gridCol w:w="116"/>
        <w:gridCol w:w="397"/>
        <w:gridCol w:w="54"/>
        <w:gridCol w:w="105"/>
        <w:gridCol w:w="139"/>
        <w:gridCol w:w="183"/>
        <w:gridCol w:w="269"/>
        <w:gridCol w:w="156"/>
        <w:gridCol w:w="322"/>
        <w:gridCol w:w="8"/>
        <w:gridCol w:w="166"/>
        <w:gridCol w:w="141"/>
        <w:gridCol w:w="71"/>
        <w:gridCol w:w="170"/>
        <w:gridCol w:w="39"/>
        <w:gridCol w:w="421"/>
        <w:gridCol w:w="14"/>
        <w:gridCol w:w="65"/>
        <w:gridCol w:w="53"/>
        <w:gridCol w:w="8"/>
        <w:gridCol w:w="468"/>
        <w:gridCol w:w="93"/>
        <w:gridCol w:w="1"/>
        <w:gridCol w:w="140"/>
        <w:gridCol w:w="45"/>
        <w:gridCol w:w="278"/>
        <w:gridCol w:w="48"/>
        <w:gridCol w:w="51"/>
        <w:gridCol w:w="139"/>
        <w:gridCol w:w="353"/>
        <w:gridCol w:w="68"/>
        <w:gridCol w:w="1"/>
        <w:gridCol w:w="12"/>
        <w:gridCol w:w="409"/>
        <w:gridCol w:w="13"/>
        <w:gridCol w:w="88"/>
        <w:gridCol w:w="39"/>
        <w:gridCol w:w="281"/>
        <w:gridCol w:w="81"/>
        <w:gridCol w:w="68"/>
        <w:gridCol w:w="91"/>
        <w:gridCol w:w="8"/>
        <w:gridCol w:w="33"/>
        <w:gridCol w:w="141"/>
        <w:gridCol w:w="251"/>
        <w:gridCol w:w="30"/>
        <w:gridCol w:w="41"/>
        <w:gridCol w:w="98"/>
        <w:gridCol w:w="413"/>
        <w:gridCol w:w="127"/>
        <w:gridCol w:w="429"/>
        <w:gridCol w:w="594"/>
        <w:gridCol w:w="395"/>
        <w:gridCol w:w="83"/>
        <w:gridCol w:w="342"/>
        <w:gridCol w:w="214"/>
        <w:gridCol w:w="211"/>
        <w:gridCol w:w="385"/>
        <w:gridCol w:w="40"/>
        <w:gridCol w:w="426"/>
        <w:gridCol w:w="13"/>
        <w:gridCol w:w="270"/>
        <w:gridCol w:w="286"/>
        <w:gridCol w:w="565"/>
      </w:tblGrid>
      <w:tr w:rsidR="00497788" w:rsidRPr="009342E7" w:rsidTr="00EE622E">
        <w:trPr>
          <w:trHeight w:val="285"/>
        </w:trPr>
        <w:tc>
          <w:tcPr>
            <w:tcW w:w="3637" w:type="dxa"/>
            <w:gridSpan w:val="17"/>
          </w:tcPr>
          <w:p w:rsidR="00483D78" w:rsidRPr="00483D78" w:rsidRDefault="00483D78" w:rsidP="00483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53158" w:rsidRPr="009342E7" w:rsidRDefault="00B53158" w:rsidP="00483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D78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="00483D78" w:rsidRPr="00483D78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3100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животного</w:t>
            </w:r>
          </w:p>
        </w:tc>
        <w:tc>
          <w:tcPr>
            <w:tcW w:w="7219" w:type="dxa"/>
            <w:gridSpan w:val="48"/>
          </w:tcPr>
          <w:p w:rsidR="003100F5" w:rsidRDefault="003100F5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53158" w:rsidRPr="009342E7" w:rsidRDefault="00B53158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3100F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Промеры животного</w:t>
            </w:r>
          </w:p>
        </w:tc>
        <w:tc>
          <w:tcPr>
            <w:tcW w:w="5554" w:type="dxa"/>
            <w:gridSpan w:val="25"/>
            <w:vMerge w:val="restart"/>
          </w:tcPr>
          <w:p w:rsidR="00B53158" w:rsidRPr="009342E7" w:rsidRDefault="00B53158" w:rsidP="00754D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53158" w:rsidRPr="009342E7" w:rsidRDefault="00B53158" w:rsidP="00754D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53158" w:rsidRPr="009342E7" w:rsidRDefault="00B53158" w:rsidP="00754D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53158" w:rsidRPr="009342E7" w:rsidRDefault="00B53158" w:rsidP="00754D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53158" w:rsidRPr="009342E7" w:rsidRDefault="00B53158" w:rsidP="00754D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53158" w:rsidRPr="009342E7" w:rsidRDefault="00B53158" w:rsidP="00754D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53158" w:rsidRPr="009342E7" w:rsidRDefault="00B53158" w:rsidP="00754D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53158" w:rsidRPr="009342E7" w:rsidRDefault="00B53158" w:rsidP="00754D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i/>
                <w:sz w:val="16"/>
                <w:szCs w:val="16"/>
              </w:rPr>
              <w:t>Фото (абрис)</w:t>
            </w:r>
          </w:p>
        </w:tc>
      </w:tr>
      <w:tr w:rsidR="00054F22" w:rsidRPr="009342E7" w:rsidTr="007C15D7">
        <w:trPr>
          <w:trHeight w:val="186"/>
        </w:trPr>
        <w:tc>
          <w:tcPr>
            <w:tcW w:w="2213" w:type="dxa"/>
            <w:gridSpan w:val="9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Возраст животного</w:t>
            </w: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Живая масса, кг</w:t>
            </w:r>
          </w:p>
        </w:tc>
        <w:tc>
          <w:tcPr>
            <w:tcW w:w="2525" w:type="dxa"/>
            <w:gridSpan w:val="14"/>
            <w:vMerge w:val="restart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4" w:type="dxa"/>
            <w:gridSpan w:val="34"/>
          </w:tcPr>
          <w:p w:rsidR="008B106D" w:rsidRPr="009342E7" w:rsidRDefault="008B106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Промеры (см) в возрасте</w:t>
            </w: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BB0" w:rsidRPr="009342E7" w:rsidTr="007C15D7">
        <w:trPr>
          <w:trHeight w:val="170"/>
        </w:trPr>
        <w:tc>
          <w:tcPr>
            <w:tcW w:w="2213" w:type="dxa"/>
            <w:gridSpan w:val="9"/>
          </w:tcPr>
          <w:p w:rsidR="008B106D" w:rsidRPr="009342E7" w:rsidRDefault="008B106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при рождении</w:t>
            </w: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gridSpan w:val="12"/>
          </w:tcPr>
          <w:p w:rsidR="008B106D" w:rsidRPr="009342E7" w:rsidRDefault="008B106D" w:rsidP="008B1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2734" w:type="dxa"/>
            <w:gridSpan w:val="22"/>
          </w:tcPr>
          <w:p w:rsidR="008B106D" w:rsidRPr="009342E7" w:rsidRDefault="008B106D" w:rsidP="008B1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отелов</w:t>
            </w: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86"/>
        </w:trPr>
        <w:tc>
          <w:tcPr>
            <w:tcW w:w="2213" w:type="dxa"/>
            <w:gridSpan w:val="9"/>
          </w:tcPr>
          <w:p w:rsidR="008B106D" w:rsidRPr="009342E7" w:rsidRDefault="008B106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месяца</w:t>
            </w: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5"/>
          </w:tcPr>
          <w:p w:rsidR="008B106D" w:rsidRPr="009342E7" w:rsidRDefault="008B106D" w:rsidP="008B1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2" w:type="dxa"/>
            <w:gridSpan w:val="7"/>
          </w:tcPr>
          <w:p w:rsidR="008B106D" w:rsidRPr="009342E7" w:rsidRDefault="008B106D" w:rsidP="008B1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73" w:type="dxa"/>
            <w:gridSpan w:val="8"/>
          </w:tcPr>
          <w:p w:rsidR="008B106D" w:rsidRPr="009342E7" w:rsidRDefault="008B106D" w:rsidP="008B1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0" w:type="dxa"/>
            <w:gridSpan w:val="8"/>
          </w:tcPr>
          <w:p w:rsidR="008B106D" w:rsidRPr="009342E7" w:rsidRDefault="008B106D" w:rsidP="008B1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1" w:type="dxa"/>
            <w:gridSpan w:val="6"/>
          </w:tcPr>
          <w:p w:rsidR="008B106D" w:rsidRPr="009342E7" w:rsidRDefault="008B106D" w:rsidP="008B1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и более</w:t>
            </w: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86"/>
        </w:trPr>
        <w:tc>
          <w:tcPr>
            <w:tcW w:w="2213" w:type="dxa"/>
            <w:gridSpan w:val="9"/>
          </w:tcPr>
          <w:p w:rsidR="008B106D" w:rsidRPr="009342E7" w:rsidRDefault="008B106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 месяцев</w:t>
            </w: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Высота в холке</w:t>
            </w:r>
          </w:p>
        </w:tc>
        <w:tc>
          <w:tcPr>
            <w:tcW w:w="938" w:type="dxa"/>
            <w:gridSpan w:val="5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7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6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86"/>
        </w:trPr>
        <w:tc>
          <w:tcPr>
            <w:tcW w:w="2213" w:type="dxa"/>
            <w:gridSpan w:val="9"/>
          </w:tcPr>
          <w:p w:rsidR="008B106D" w:rsidRPr="009342E7" w:rsidRDefault="008B106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Высота в крестце</w:t>
            </w:r>
          </w:p>
        </w:tc>
        <w:tc>
          <w:tcPr>
            <w:tcW w:w="938" w:type="dxa"/>
            <w:gridSpan w:val="5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7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6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93"/>
        </w:trPr>
        <w:tc>
          <w:tcPr>
            <w:tcW w:w="2213" w:type="dxa"/>
            <w:gridSpan w:val="9"/>
          </w:tcPr>
          <w:p w:rsidR="008B106D" w:rsidRPr="009342E7" w:rsidRDefault="008B106D" w:rsidP="00B53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Глубина груди</w:t>
            </w:r>
          </w:p>
        </w:tc>
        <w:tc>
          <w:tcPr>
            <w:tcW w:w="938" w:type="dxa"/>
            <w:gridSpan w:val="5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7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6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92"/>
        </w:trPr>
        <w:tc>
          <w:tcPr>
            <w:tcW w:w="2213" w:type="dxa"/>
            <w:gridSpan w:val="9"/>
          </w:tcPr>
          <w:p w:rsidR="008B106D" w:rsidRPr="009342E7" w:rsidRDefault="008B106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месяцев</w:t>
            </w: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Ширина груди</w:t>
            </w:r>
          </w:p>
        </w:tc>
        <w:tc>
          <w:tcPr>
            <w:tcW w:w="938" w:type="dxa"/>
            <w:gridSpan w:val="5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7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6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86"/>
        </w:trPr>
        <w:tc>
          <w:tcPr>
            <w:tcW w:w="2213" w:type="dxa"/>
            <w:gridSpan w:val="9"/>
          </w:tcPr>
          <w:p w:rsidR="008B106D" w:rsidRPr="009342E7" w:rsidRDefault="008B106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18 месяцев</w:t>
            </w: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Ширина в седалищных буграх</w:t>
            </w:r>
          </w:p>
        </w:tc>
        <w:tc>
          <w:tcPr>
            <w:tcW w:w="938" w:type="dxa"/>
            <w:gridSpan w:val="5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7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6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70"/>
        </w:trPr>
        <w:tc>
          <w:tcPr>
            <w:tcW w:w="2213" w:type="dxa"/>
            <w:gridSpan w:val="9"/>
            <w:vMerge w:val="restart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первом осеменении</w:t>
            </w:r>
          </w:p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_______месяцев_____ дней</w:t>
            </w:r>
          </w:p>
        </w:tc>
        <w:tc>
          <w:tcPr>
            <w:tcW w:w="1424" w:type="dxa"/>
            <w:gridSpan w:val="8"/>
            <w:vMerge w:val="restart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Косая длина туловища (палкой)</w:t>
            </w:r>
          </w:p>
        </w:tc>
        <w:tc>
          <w:tcPr>
            <w:tcW w:w="938" w:type="dxa"/>
            <w:gridSpan w:val="5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7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6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48"/>
        </w:trPr>
        <w:tc>
          <w:tcPr>
            <w:tcW w:w="2213" w:type="dxa"/>
            <w:gridSpan w:val="9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8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Обхват груди за лопатками</w:t>
            </w:r>
          </w:p>
        </w:tc>
        <w:tc>
          <w:tcPr>
            <w:tcW w:w="938" w:type="dxa"/>
            <w:gridSpan w:val="5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7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6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86"/>
        </w:trPr>
        <w:tc>
          <w:tcPr>
            <w:tcW w:w="2213" w:type="dxa"/>
            <w:gridSpan w:val="9"/>
          </w:tcPr>
          <w:p w:rsidR="008B106D" w:rsidRPr="009342E7" w:rsidRDefault="008B106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Обхват пясти</w:t>
            </w:r>
          </w:p>
        </w:tc>
        <w:tc>
          <w:tcPr>
            <w:tcW w:w="938" w:type="dxa"/>
            <w:gridSpan w:val="5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7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6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86"/>
        </w:trPr>
        <w:tc>
          <w:tcPr>
            <w:tcW w:w="2213" w:type="dxa"/>
            <w:gridSpan w:val="9"/>
          </w:tcPr>
          <w:p w:rsidR="008B106D" w:rsidRPr="009342E7" w:rsidRDefault="008B106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Недостатки экстерьера</w:t>
            </w:r>
          </w:p>
        </w:tc>
        <w:tc>
          <w:tcPr>
            <w:tcW w:w="938" w:type="dxa"/>
            <w:gridSpan w:val="5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7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6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86"/>
        </w:trPr>
        <w:tc>
          <w:tcPr>
            <w:tcW w:w="2213" w:type="dxa"/>
            <w:gridSpan w:val="9"/>
          </w:tcPr>
          <w:p w:rsidR="008B106D" w:rsidRPr="009342E7" w:rsidRDefault="008B106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5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7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6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4D9B" w:rsidRPr="009342E7" w:rsidTr="00530AB4">
        <w:trPr>
          <w:trHeight w:val="137"/>
        </w:trPr>
        <w:tc>
          <w:tcPr>
            <w:tcW w:w="16410" w:type="dxa"/>
            <w:gridSpan w:val="90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  <w:r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>. Оц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енка молочной продуктивности по месяцам</w:t>
            </w:r>
          </w:p>
        </w:tc>
      </w:tr>
      <w:tr w:rsidR="00530AB4" w:rsidRPr="009342E7" w:rsidTr="007C15D7">
        <w:trPr>
          <w:trHeight w:val="67"/>
        </w:trPr>
        <w:tc>
          <w:tcPr>
            <w:tcW w:w="1709" w:type="dxa"/>
            <w:gridSpan w:val="6"/>
            <w:vMerge w:val="restart"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D9B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624" w:type="dxa"/>
            <w:gridSpan w:val="8"/>
          </w:tcPr>
          <w:p w:rsidR="00C57216" w:rsidRPr="007464C0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20____г.</w:t>
            </w:r>
          </w:p>
        </w:tc>
        <w:tc>
          <w:tcPr>
            <w:tcW w:w="1657" w:type="dxa"/>
            <w:gridSpan w:val="10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20____г.</w:t>
            </w:r>
          </w:p>
        </w:tc>
        <w:tc>
          <w:tcPr>
            <w:tcW w:w="1624" w:type="dxa"/>
            <w:gridSpan w:val="9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20____г.</w:t>
            </w:r>
          </w:p>
        </w:tc>
        <w:tc>
          <w:tcPr>
            <w:tcW w:w="1626" w:type="dxa"/>
            <w:gridSpan w:val="12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20____г.</w:t>
            </w:r>
          </w:p>
        </w:tc>
        <w:tc>
          <w:tcPr>
            <w:tcW w:w="1624" w:type="dxa"/>
            <w:gridSpan w:val="11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20____г.</w:t>
            </w:r>
          </w:p>
        </w:tc>
        <w:tc>
          <w:tcPr>
            <w:tcW w:w="1655" w:type="dxa"/>
            <w:gridSpan w:val="17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20____г.</w:t>
            </w:r>
          </w:p>
        </w:tc>
        <w:tc>
          <w:tcPr>
            <w:tcW w:w="1661" w:type="dxa"/>
            <w:gridSpan w:val="5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20____г.</w:t>
            </w:r>
          </w:p>
        </w:tc>
        <w:tc>
          <w:tcPr>
            <w:tcW w:w="1630" w:type="dxa"/>
            <w:gridSpan w:val="6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20____г.</w:t>
            </w:r>
          </w:p>
        </w:tc>
        <w:tc>
          <w:tcPr>
            <w:tcW w:w="1600" w:type="dxa"/>
            <w:gridSpan w:val="6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20____г.</w:t>
            </w:r>
          </w:p>
        </w:tc>
      </w:tr>
      <w:tr w:rsidR="00530AB4" w:rsidRPr="009342E7" w:rsidTr="007C15D7">
        <w:trPr>
          <w:trHeight w:val="67"/>
        </w:trPr>
        <w:tc>
          <w:tcPr>
            <w:tcW w:w="1709" w:type="dxa"/>
            <w:gridSpan w:val="6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Merge w:val="restart"/>
            <w:textDirection w:val="btLr"/>
          </w:tcPr>
          <w:p w:rsidR="00C57216" w:rsidRPr="007464C0" w:rsidRDefault="007464C0" w:rsidP="007464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надой, кг</w:t>
            </w:r>
          </w:p>
        </w:tc>
        <w:tc>
          <w:tcPr>
            <w:tcW w:w="1147" w:type="dxa"/>
            <w:gridSpan w:val="6"/>
          </w:tcPr>
          <w:p w:rsidR="00C57216" w:rsidRPr="007464C0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в молоке, %</w:t>
            </w:r>
          </w:p>
        </w:tc>
        <w:tc>
          <w:tcPr>
            <w:tcW w:w="510" w:type="dxa"/>
            <w:gridSpan w:val="5"/>
            <w:vMerge w:val="restart"/>
            <w:textDirection w:val="btLr"/>
          </w:tcPr>
          <w:p w:rsidR="00C57216" w:rsidRPr="00754D9B" w:rsidRDefault="007464C0" w:rsidP="007464C0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надой, кг</w:t>
            </w:r>
          </w:p>
        </w:tc>
        <w:tc>
          <w:tcPr>
            <w:tcW w:w="1147" w:type="dxa"/>
            <w:gridSpan w:val="5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в молоке, %</w:t>
            </w:r>
          </w:p>
        </w:tc>
        <w:tc>
          <w:tcPr>
            <w:tcW w:w="477" w:type="dxa"/>
            <w:gridSpan w:val="3"/>
            <w:vMerge w:val="restart"/>
            <w:textDirection w:val="btLr"/>
          </w:tcPr>
          <w:p w:rsidR="00C57216" w:rsidRPr="00754D9B" w:rsidRDefault="007464C0" w:rsidP="007464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надой, кг</w:t>
            </w:r>
          </w:p>
        </w:tc>
        <w:tc>
          <w:tcPr>
            <w:tcW w:w="1147" w:type="dxa"/>
            <w:gridSpan w:val="6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в молоке, %</w:t>
            </w:r>
          </w:p>
        </w:tc>
        <w:tc>
          <w:tcPr>
            <w:tcW w:w="478" w:type="dxa"/>
            <w:gridSpan w:val="2"/>
            <w:vMerge w:val="restart"/>
            <w:textDirection w:val="btLr"/>
          </w:tcPr>
          <w:p w:rsidR="00C57216" w:rsidRPr="00754D9B" w:rsidRDefault="007464C0" w:rsidP="007464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надой, кг</w:t>
            </w:r>
          </w:p>
        </w:tc>
        <w:tc>
          <w:tcPr>
            <w:tcW w:w="1148" w:type="dxa"/>
            <w:gridSpan w:val="10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в молоке, %</w:t>
            </w:r>
          </w:p>
        </w:tc>
        <w:tc>
          <w:tcPr>
            <w:tcW w:w="476" w:type="dxa"/>
            <w:gridSpan w:val="2"/>
            <w:vMerge w:val="restart"/>
            <w:textDirection w:val="btLr"/>
          </w:tcPr>
          <w:p w:rsidR="00C57216" w:rsidRPr="00754D9B" w:rsidRDefault="007464C0" w:rsidP="007464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надой, кг</w:t>
            </w:r>
          </w:p>
        </w:tc>
        <w:tc>
          <w:tcPr>
            <w:tcW w:w="1148" w:type="dxa"/>
            <w:gridSpan w:val="9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в молоке, %</w:t>
            </w:r>
          </w:p>
        </w:tc>
        <w:tc>
          <w:tcPr>
            <w:tcW w:w="503" w:type="dxa"/>
            <w:gridSpan w:val="5"/>
            <w:vMerge w:val="restart"/>
            <w:textDirection w:val="btLr"/>
          </w:tcPr>
          <w:p w:rsidR="00C57216" w:rsidRPr="00754D9B" w:rsidRDefault="00C62764" w:rsidP="00C62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надой, кг</w:t>
            </w:r>
          </w:p>
        </w:tc>
        <w:tc>
          <w:tcPr>
            <w:tcW w:w="1152" w:type="dxa"/>
            <w:gridSpan w:val="12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в молоке, %</w:t>
            </w:r>
          </w:p>
        </w:tc>
        <w:tc>
          <w:tcPr>
            <w:tcW w:w="511" w:type="dxa"/>
            <w:gridSpan w:val="2"/>
            <w:vMerge w:val="restart"/>
            <w:textDirection w:val="btLr"/>
          </w:tcPr>
          <w:p w:rsidR="00C57216" w:rsidRPr="00754D9B" w:rsidRDefault="00C62764" w:rsidP="00C62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надой, кг</w:t>
            </w:r>
          </w:p>
        </w:tc>
        <w:tc>
          <w:tcPr>
            <w:tcW w:w="1150" w:type="dxa"/>
            <w:gridSpan w:val="3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в молоке, %</w:t>
            </w:r>
          </w:p>
        </w:tc>
        <w:tc>
          <w:tcPr>
            <w:tcW w:w="478" w:type="dxa"/>
            <w:gridSpan w:val="2"/>
            <w:vMerge w:val="restart"/>
            <w:textDirection w:val="btLr"/>
          </w:tcPr>
          <w:p w:rsidR="00C57216" w:rsidRPr="00754D9B" w:rsidRDefault="00C62764" w:rsidP="00C62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надой, кг</w:t>
            </w:r>
          </w:p>
        </w:tc>
        <w:tc>
          <w:tcPr>
            <w:tcW w:w="1152" w:type="dxa"/>
            <w:gridSpan w:val="4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в молоке, %</w:t>
            </w:r>
          </w:p>
        </w:tc>
        <w:tc>
          <w:tcPr>
            <w:tcW w:w="479" w:type="dxa"/>
            <w:gridSpan w:val="3"/>
            <w:vMerge w:val="restart"/>
            <w:textDirection w:val="btLr"/>
          </w:tcPr>
          <w:p w:rsidR="00C57216" w:rsidRPr="00754D9B" w:rsidRDefault="00C62764" w:rsidP="00C62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надой, кг</w:t>
            </w:r>
          </w:p>
        </w:tc>
        <w:tc>
          <w:tcPr>
            <w:tcW w:w="1121" w:type="dxa"/>
            <w:gridSpan w:val="3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в молоке, %</w:t>
            </w:r>
          </w:p>
        </w:tc>
      </w:tr>
      <w:tr w:rsidR="00530AB4" w:rsidRPr="009342E7" w:rsidTr="007C15D7">
        <w:trPr>
          <w:trHeight w:val="67"/>
        </w:trPr>
        <w:tc>
          <w:tcPr>
            <w:tcW w:w="1709" w:type="dxa"/>
            <w:gridSpan w:val="6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C57216" w:rsidRPr="007464C0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жира</w:t>
            </w:r>
          </w:p>
        </w:tc>
        <w:tc>
          <w:tcPr>
            <w:tcW w:w="591" w:type="dxa"/>
            <w:gridSpan w:val="3"/>
          </w:tcPr>
          <w:p w:rsidR="00C57216" w:rsidRPr="007464C0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510" w:type="dxa"/>
            <w:gridSpan w:val="5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6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жира</w:t>
            </w:r>
            <w:proofErr w:type="spellEnd"/>
          </w:p>
        </w:tc>
        <w:tc>
          <w:tcPr>
            <w:tcW w:w="591" w:type="dxa"/>
            <w:gridSpan w:val="2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477" w:type="dxa"/>
            <w:gridSpan w:val="3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6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жира</w:t>
            </w:r>
            <w:proofErr w:type="spellEnd"/>
          </w:p>
        </w:tc>
        <w:tc>
          <w:tcPr>
            <w:tcW w:w="591" w:type="dxa"/>
            <w:gridSpan w:val="3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478" w:type="dxa"/>
            <w:gridSpan w:val="2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6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жира</w:t>
            </w:r>
            <w:proofErr w:type="spellEnd"/>
          </w:p>
        </w:tc>
        <w:tc>
          <w:tcPr>
            <w:tcW w:w="592" w:type="dxa"/>
            <w:gridSpan w:val="5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476" w:type="dxa"/>
            <w:gridSpan w:val="2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6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жира</w:t>
            </w:r>
            <w:proofErr w:type="spellEnd"/>
          </w:p>
        </w:tc>
        <w:tc>
          <w:tcPr>
            <w:tcW w:w="591" w:type="dxa"/>
            <w:gridSpan w:val="4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503" w:type="dxa"/>
            <w:gridSpan w:val="5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6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жира</w:t>
            </w:r>
            <w:proofErr w:type="spellEnd"/>
          </w:p>
        </w:tc>
        <w:tc>
          <w:tcPr>
            <w:tcW w:w="595" w:type="dxa"/>
            <w:gridSpan w:val="7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511" w:type="dxa"/>
            <w:gridSpan w:val="2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6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жира</w:t>
            </w:r>
            <w:proofErr w:type="spellEnd"/>
          </w:p>
        </w:tc>
        <w:tc>
          <w:tcPr>
            <w:tcW w:w="594" w:type="dxa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478" w:type="dxa"/>
            <w:gridSpan w:val="2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6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жира</w:t>
            </w:r>
            <w:proofErr w:type="spellEnd"/>
          </w:p>
        </w:tc>
        <w:tc>
          <w:tcPr>
            <w:tcW w:w="596" w:type="dxa"/>
            <w:gridSpan w:val="2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479" w:type="dxa"/>
            <w:gridSpan w:val="3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6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жира</w:t>
            </w:r>
            <w:proofErr w:type="spellEnd"/>
          </w:p>
        </w:tc>
        <w:tc>
          <w:tcPr>
            <w:tcW w:w="565" w:type="dxa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P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P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P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P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P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P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P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P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P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  <w:tcBorders>
              <w:bottom w:val="single" w:sz="4" w:space="0" w:color="auto"/>
            </w:tcBorders>
          </w:tcPr>
          <w:p w:rsid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  <w:tc>
          <w:tcPr>
            <w:tcW w:w="477" w:type="dxa"/>
            <w:gridSpan w:val="2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12F9" w:rsidRPr="009342E7" w:rsidTr="007C15D7">
        <w:trPr>
          <w:trHeight w:val="276"/>
        </w:trPr>
        <w:tc>
          <w:tcPr>
            <w:tcW w:w="53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F9" w:rsidRPr="008A3BB0" w:rsidRDefault="009112F9" w:rsidP="007C1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8A3B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Воспроизводительная способность</w:t>
            </w:r>
          </w:p>
        </w:tc>
        <w:tc>
          <w:tcPr>
            <w:tcW w:w="566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F9" w:rsidRPr="00AA086E" w:rsidRDefault="009112F9" w:rsidP="00AA08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</w:t>
            </w:r>
            <w:r w:rsidRPr="00AA08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Продуктивность и живая масса коровы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F9" w:rsidRPr="009112F9" w:rsidRDefault="009112F9" w:rsidP="009112F9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VII</w:t>
            </w:r>
            <w:r w:rsidRPr="009112F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Приплод</w:t>
            </w:r>
          </w:p>
        </w:tc>
        <w:tc>
          <w:tcPr>
            <w:tcW w:w="4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F9" w:rsidRPr="008A3BB0" w:rsidRDefault="009112F9" w:rsidP="00911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VIII</w:t>
            </w:r>
            <w:r w:rsidRPr="0091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Оценка по типу строения тела</w:t>
            </w:r>
          </w:p>
        </w:tc>
      </w:tr>
      <w:tr w:rsidR="00530AB4" w:rsidRPr="009342E7" w:rsidTr="007C15D7">
        <w:trPr>
          <w:trHeight w:val="137"/>
        </w:trPr>
        <w:tc>
          <w:tcPr>
            <w:tcW w:w="2093" w:type="dxa"/>
            <w:gridSpan w:val="7"/>
            <w:vMerge w:val="restart"/>
            <w:tcBorders>
              <w:top w:val="single" w:sz="4" w:space="0" w:color="auto"/>
            </w:tcBorders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Плодотворное осеменение</w:t>
            </w:r>
          </w:p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</w:tcBorders>
          </w:tcPr>
          <w:p w:rsidR="000728F9" w:rsidRPr="009342E7" w:rsidRDefault="000728F9" w:rsidP="00054F22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Продолжительность дней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</w:tcBorders>
          </w:tcPr>
          <w:p w:rsidR="000728F9" w:rsidRDefault="000728F9" w:rsidP="00AA086E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</w:p>
          <w:p w:rsidR="000728F9" w:rsidRDefault="000728F9" w:rsidP="00AA086E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</w:p>
          <w:p w:rsidR="000728F9" w:rsidRPr="009342E7" w:rsidRDefault="000728F9" w:rsidP="00AA086E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лактации</w:t>
            </w: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</w:tcBorders>
          </w:tcPr>
          <w:p w:rsidR="000728F9" w:rsidRPr="009342E7" w:rsidRDefault="000728F9" w:rsidP="00AA086E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Продолжительность лактации, дней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auto"/>
            </w:tcBorders>
          </w:tcPr>
          <w:p w:rsidR="000728F9" w:rsidRDefault="000728F9" w:rsidP="00AA086E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Надой </w:t>
            </w:r>
          </w:p>
          <w:p w:rsidR="000728F9" w:rsidRDefault="000728F9" w:rsidP="00AA086E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лакта</w:t>
            </w:r>
            <w:proofErr w:type="spellEnd"/>
          </w:p>
          <w:p w:rsidR="000728F9" w:rsidRPr="009342E7" w:rsidRDefault="000728F9" w:rsidP="00AA086E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кг</w:t>
            </w:r>
          </w:p>
        </w:tc>
        <w:tc>
          <w:tcPr>
            <w:tcW w:w="2977" w:type="dxa"/>
            <w:gridSpan w:val="23"/>
            <w:tcBorders>
              <w:top w:val="single" w:sz="4" w:space="0" w:color="auto"/>
            </w:tcBorders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Продуктивность за 305 дней лактации</w:t>
            </w:r>
          </w:p>
        </w:tc>
        <w:tc>
          <w:tcPr>
            <w:tcW w:w="560" w:type="dxa"/>
            <w:gridSpan w:val="5"/>
            <w:vMerge w:val="restart"/>
            <w:tcBorders>
              <w:top w:val="single" w:sz="4" w:space="0" w:color="auto"/>
            </w:tcBorders>
          </w:tcPr>
          <w:p w:rsidR="000728F9" w:rsidRDefault="000728F9" w:rsidP="007C15D7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Живая </w:t>
            </w:r>
          </w:p>
          <w:p w:rsidR="000728F9" w:rsidRDefault="000728F9" w:rsidP="007C15D7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масса,</w:t>
            </w:r>
          </w:p>
          <w:p w:rsidR="000728F9" w:rsidRPr="009342E7" w:rsidRDefault="000728F9" w:rsidP="007C15D7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433" w:type="dxa"/>
            <w:gridSpan w:val="4"/>
            <w:vMerge w:val="restart"/>
            <w:tcBorders>
              <w:top w:val="single" w:sz="4" w:space="0" w:color="auto"/>
            </w:tcBorders>
            <w:textDirection w:val="btLr"/>
          </w:tcPr>
          <w:p w:rsidR="000728F9" w:rsidRPr="009342E7" w:rsidRDefault="00332BF6" w:rsidP="009112F9">
            <w:pPr>
              <w:ind w:left="-113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</w:tcBorders>
          </w:tcPr>
          <w:p w:rsidR="000728F9" w:rsidRDefault="000728F9" w:rsidP="009112F9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Иденти</w:t>
            </w:r>
            <w:proofErr w:type="spellEnd"/>
          </w:p>
          <w:p w:rsidR="000728F9" w:rsidRDefault="000728F9" w:rsidP="009112F9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фикаци</w:t>
            </w:r>
            <w:proofErr w:type="spellEnd"/>
          </w:p>
          <w:p w:rsidR="000728F9" w:rsidRPr="009342E7" w:rsidRDefault="000728F9" w:rsidP="009112F9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</w:tcPr>
          <w:p w:rsidR="000728F9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</w:p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признаков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</w:tcBorders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Телка (нетель)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</w:tcBorders>
          </w:tcPr>
          <w:p w:rsidR="000728F9" w:rsidRPr="009112F9" w:rsidRDefault="000728F9" w:rsidP="00072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Корова</w:t>
            </w:r>
          </w:p>
        </w:tc>
      </w:tr>
      <w:tr w:rsidR="00530AB4" w:rsidRPr="009342E7" w:rsidTr="007C15D7">
        <w:trPr>
          <w:trHeight w:val="137"/>
        </w:trPr>
        <w:tc>
          <w:tcPr>
            <w:tcW w:w="2093" w:type="dxa"/>
            <w:gridSpan w:val="7"/>
            <w:vMerge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0728F9" w:rsidRPr="009342E7" w:rsidRDefault="000728F9" w:rsidP="00530AB4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запуска</w:t>
            </w:r>
          </w:p>
        </w:tc>
        <w:tc>
          <w:tcPr>
            <w:tcW w:w="565" w:type="dxa"/>
            <w:gridSpan w:val="3"/>
          </w:tcPr>
          <w:p w:rsidR="000728F9" w:rsidRPr="009342E7" w:rsidRDefault="000728F9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отела</w:t>
            </w:r>
          </w:p>
        </w:tc>
        <w:tc>
          <w:tcPr>
            <w:tcW w:w="992" w:type="dxa"/>
            <w:gridSpan w:val="5"/>
          </w:tcPr>
          <w:p w:rsidR="000728F9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сухостой</w:t>
            </w:r>
          </w:p>
          <w:p w:rsidR="000728F9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</w:p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992" w:type="dxa"/>
            <w:gridSpan w:val="5"/>
          </w:tcPr>
          <w:p w:rsidR="000728F9" w:rsidRPr="00FE5DB2" w:rsidRDefault="00C92A33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728F9">
              <w:rPr>
                <w:rFonts w:ascii="Times New Roman" w:hAnsi="Times New Roman" w:cs="Times New Roman"/>
                <w:sz w:val="16"/>
                <w:szCs w:val="16"/>
              </w:rPr>
              <w:t>ервис</w:t>
            </w:r>
            <w:r w:rsidR="00584D80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567" w:type="dxa"/>
            <w:gridSpan w:val="3"/>
            <w:vMerge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  <w:vMerge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0728F9" w:rsidRDefault="007C15D7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728F9">
              <w:rPr>
                <w:rFonts w:ascii="Times New Roman" w:hAnsi="Times New Roman" w:cs="Times New Roman"/>
                <w:sz w:val="16"/>
                <w:szCs w:val="16"/>
              </w:rPr>
              <w:t>адой,</w:t>
            </w:r>
          </w:p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  <w:gridSpan w:val="9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</w:t>
            </w:r>
          </w:p>
        </w:tc>
        <w:tc>
          <w:tcPr>
            <w:tcW w:w="1134" w:type="dxa"/>
            <w:gridSpan w:val="9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</w:t>
            </w:r>
          </w:p>
        </w:tc>
        <w:tc>
          <w:tcPr>
            <w:tcW w:w="560" w:type="dxa"/>
            <w:gridSpan w:val="5"/>
            <w:vMerge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vMerge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vMerge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6"/>
          </w:tcPr>
          <w:p w:rsidR="000728F9" w:rsidRPr="009342E7" w:rsidRDefault="000728F9" w:rsidP="007C15D7">
            <w:pPr>
              <w:ind w:left="-170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баллов в возрасте, мес</w:t>
            </w:r>
            <w:r w:rsidR="0030233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цев</w:t>
            </w:r>
          </w:p>
        </w:tc>
        <w:tc>
          <w:tcPr>
            <w:tcW w:w="1560" w:type="dxa"/>
            <w:gridSpan w:val="5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баллов в возрасте, отелов:</w:t>
            </w: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0728F9" w:rsidRPr="009342E7" w:rsidRDefault="000728F9" w:rsidP="00054F22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30" w:type="dxa"/>
            <w:gridSpan w:val="2"/>
          </w:tcPr>
          <w:p w:rsidR="000728F9" w:rsidRPr="009342E7" w:rsidRDefault="000728F9" w:rsidP="00054F22">
            <w:pPr>
              <w:ind w:left="-22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418" w:type="dxa"/>
            <w:gridSpan w:val="4"/>
          </w:tcPr>
          <w:p w:rsidR="000728F9" w:rsidRPr="009342E7" w:rsidRDefault="000728F9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кличка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  №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быка</w:t>
            </w:r>
          </w:p>
        </w:tc>
        <w:tc>
          <w:tcPr>
            <w:tcW w:w="709" w:type="dxa"/>
            <w:gridSpan w:val="6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12" w:type="dxa"/>
            <w:gridSpan w:val="5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611" w:type="dxa"/>
            <w:gridSpan w:val="4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23" w:type="dxa"/>
            <w:gridSpan w:val="5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568" w:type="dxa"/>
            <w:gridSpan w:val="6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2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</w:tcPr>
          <w:p w:rsidR="000728F9" w:rsidRPr="009342E7" w:rsidRDefault="000728F9" w:rsidP="007C15D7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и более</w:t>
            </w: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D95234" w:rsidRPr="009342E7" w:rsidRDefault="00D95234" w:rsidP="00D95234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вид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D95234" w:rsidRPr="009342E7" w:rsidRDefault="00D95234" w:rsidP="00D95234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Холка, спина, поясница, средняя часть (формат туловища для молодняка)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D95234" w:rsidRPr="009342E7" w:rsidRDefault="00D95234" w:rsidP="00D95234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Грудь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D95234" w:rsidRPr="009342E7" w:rsidRDefault="00D95234" w:rsidP="00D95234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Крестец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D95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FE5DB2" w:rsidRDefault="00D95234" w:rsidP="007C15D7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Конечности</w:t>
            </w:r>
          </w:p>
          <w:p w:rsidR="00D95234" w:rsidRPr="009342E7" w:rsidRDefault="00D95234" w:rsidP="007C15D7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E5D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коне</w:t>
            </w:r>
            <w:r w:rsidR="007C15D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копыта для молодняка)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D95234" w:rsidRPr="009342E7" w:rsidRDefault="00D95234" w:rsidP="00D95234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Копыта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D95234" w:rsidRPr="009342E7" w:rsidRDefault="00D95234" w:rsidP="00D95234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Вымя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D95234" w:rsidRPr="009342E7" w:rsidRDefault="00D95234" w:rsidP="00D95234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Передняя часть вымени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D95234" w:rsidRPr="009342E7" w:rsidRDefault="00D95234" w:rsidP="00D95234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Задняя часть вымени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D95234" w:rsidRPr="009342E7" w:rsidRDefault="00D95234" w:rsidP="00D95234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Соски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D95234" w:rsidRPr="009342E7" w:rsidRDefault="00D95234" w:rsidP="00D95234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баллов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34" w:rsidRPr="009342E7" w:rsidTr="00B1600D">
        <w:trPr>
          <w:trHeight w:val="137"/>
        </w:trPr>
        <w:tc>
          <w:tcPr>
            <w:tcW w:w="6345" w:type="dxa"/>
            <w:gridSpan w:val="32"/>
          </w:tcPr>
          <w:p w:rsidR="00D95234" w:rsidRPr="00D95234" w:rsidRDefault="00D95234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52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IX. </w:t>
            </w:r>
            <w:r w:rsidRPr="00D95234">
              <w:rPr>
                <w:rFonts w:ascii="Times New Roman" w:hAnsi="Times New Roman" w:cs="Times New Roman"/>
                <w:b/>
                <w:sz w:val="16"/>
                <w:szCs w:val="16"/>
              </w:rPr>
              <w:t>Определение комплексного класса</w:t>
            </w:r>
          </w:p>
        </w:tc>
        <w:tc>
          <w:tcPr>
            <w:tcW w:w="5812" w:type="dxa"/>
            <w:gridSpan w:val="44"/>
          </w:tcPr>
          <w:p w:rsidR="00D95234" w:rsidRPr="00CA6916" w:rsidRDefault="00D95234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9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Pr="00CA6916">
              <w:rPr>
                <w:rFonts w:ascii="Times New Roman" w:hAnsi="Times New Roman" w:cs="Times New Roman"/>
                <w:b/>
                <w:sz w:val="16"/>
                <w:szCs w:val="16"/>
              </w:rPr>
              <w:t>. Средн</w:t>
            </w:r>
            <w:r w:rsidR="00CA6916" w:rsidRPr="00CA6916">
              <w:rPr>
                <w:rFonts w:ascii="Times New Roman" w:hAnsi="Times New Roman" w:cs="Times New Roman"/>
                <w:b/>
                <w:sz w:val="16"/>
                <w:szCs w:val="16"/>
              </w:rPr>
              <w:t>яя продуктивность за ряд лактаций</w:t>
            </w:r>
          </w:p>
        </w:tc>
        <w:tc>
          <w:tcPr>
            <w:tcW w:w="4253" w:type="dxa"/>
            <w:gridSpan w:val="14"/>
          </w:tcPr>
          <w:p w:rsidR="00D95234" w:rsidRPr="00AF59BC" w:rsidRDefault="009D08FA" w:rsidP="009D0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6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9636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AF59BC" w:rsidRPr="00AF59BC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выставках</w:t>
            </w:r>
          </w:p>
        </w:tc>
      </w:tr>
      <w:tr w:rsidR="00530AB4" w:rsidRPr="009342E7" w:rsidTr="00B1600D">
        <w:trPr>
          <w:trHeight w:val="137"/>
        </w:trPr>
        <w:tc>
          <w:tcPr>
            <w:tcW w:w="1653" w:type="dxa"/>
            <w:gridSpan w:val="5"/>
            <w:vMerge w:val="restart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916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3650" w:type="dxa"/>
            <w:gridSpan w:val="20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916">
              <w:rPr>
                <w:rFonts w:ascii="Times New Roman" w:hAnsi="Times New Roman" w:cs="Times New Roman"/>
                <w:sz w:val="16"/>
                <w:szCs w:val="16"/>
              </w:rPr>
              <w:t>Оценка (баллов) за:</w:t>
            </w:r>
          </w:p>
        </w:tc>
        <w:tc>
          <w:tcPr>
            <w:tcW w:w="561" w:type="dxa"/>
            <w:gridSpan w:val="3"/>
            <w:vMerge w:val="restart"/>
          </w:tcPr>
          <w:p w:rsidR="00AF59BC" w:rsidRPr="00CA6916" w:rsidRDefault="00AF59BC" w:rsidP="002562D9">
            <w:pPr>
              <w:ind w:left="-170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916">
              <w:rPr>
                <w:rFonts w:ascii="Times New Roman" w:hAnsi="Times New Roman" w:cs="Times New Roman"/>
                <w:sz w:val="16"/>
                <w:szCs w:val="16"/>
              </w:rPr>
              <w:t>Сумма баллов</w:t>
            </w:r>
          </w:p>
        </w:tc>
        <w:tc>
          <w:tcPr>
            <w:tcW w:w="481" w:type="dxa"/>
            <w:gridSpan w:val="4"/>
            <w:vMerge w:val="restart"/>
          </w:tcPr>
          <w:p w:rsidR="002562D9" w:rsidRDefault="00AF59BC" w:rsidP="002562D9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916"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</w:p>
          <w:p w:rsidR="00B1600D" w:rsidRDefault="00B1600D" w:rsidP="002562D9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AF59BC" w:rsidRPr="00CA6916">
              <w:rPr>
                <w:rFonts w:ascii="Times New Roman" w:hAnsi="Times New Roman" w:cs="Times New Roman"/>
                <w:sz w:val="16"/>
                <w:szCs w:val="16"/>
              </w:rPr>
              <w:t>екс</w:t>
            </w:r>
            <w:proofErr w:type="spellEnd"/>
          </w:p>
          <w:p w:rsidR="00AF59BC" w:rsidRPr="00CA6916" w:rsidRDefault="00AF59BC" w:rsidP="002562D9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916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CA6916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3027" w:type="dxa"/>
            <w:gridSpan w:val="22"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Учтено лактаций</w:t>
            </w:r>
          </w:p>
        </w:tc>
        <w:tc>
          <w:tcPr>
            <w:tcW w:w="561" w:type="dxa"/>
            <w:gridSpan w:val="4"/>
            <w:vMerge w:val="restart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 w:val="restart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6"/>
            <w:vMerge w:val="restart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 w:val="restart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14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B1600D">
        <w:trPr>
          <w:trHeight w:val="151"/>
        </w:trPr>
        <w:tc>
          <w:tcPr>
            <w:tcW w:w="1653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5"/>
            <w:vMerge w:val="restart"/>
          </w:tcPr>
          <w:p w:rsidR="002562D9" w:rsidRDefault="00D22E4C" w:rsidP="002562D9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AF59BC" w:rsidRPr="00CA6916">
              <w:rPr>
                <w:rFonts w:ascii="Times New Roman" w:hAnsi="Times New Roman" w:cs="Times New Roman"/>
                <w:sz w:val="16"/>
                <w:szCs w:val="16"/>
              </w:rPr>
              <w:t>олоч</w:t>
            </w:r>
            <w:proofErr w:type="spellEnd"/>
          </w:p>
          <w:p w:rsidR="00FE5DB2" w:rsidRDefault="00AF59BC" w:rsidP="002562D9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916">
              <w:rPr>
                <w:rFonts w:ascii="Times New Roman" w:hAnsi="Times New Roman" w:cs="Times New Roman"/>
                <w:sz w:val="16"/>
                <w:szCs w:val="16"/>
              </w:rPr>
              <w:t>ную</w:t>
            </w:r>
            <w:proofErr w:type="spellEnd"/>
          </w:p>
          <w:p w:rsidR="002562D9" w:rsidRDefault="00AF59BC" w:rsidP="002562D9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916">
              <w:rPr>
                <w:rFonts w:ascii="Times New Roman" w:hAnsi="Times New Roman" w:cs="Times New Roman"/>
                <w:sz w:val="16"/>
                <w:szCs w:val="16"/>
              </w:rPr>
              <w:t>продуктив</w:t>
            </w:r>
            <w:proofErr w:type="spellEnd"/>
          </w:p>
          <w:p w:rsidR="00AF59BC" w:rsidRPr="00CA6916" w:rsidRDefault="00AF59BC" w:rsidP="002562D9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91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561" w:type="dxa"/>
            <w:gridSpan w:val="2"/>
            <w:vMerge w:val="restart"/>
          </w:tcPr>
          <w:p w:rsidR="002562D9" w:rsidRDefault="00AF59BC" w:rsidP="002562D9">
            <w:pPr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="002562D9">
              <w:rPr>
                <w:rFonts w:ascii="Times New Roman" w:hAnsi="Times New Roman" w:cs="Times New Roman"/>
                <w:sz w:val="16"/>
                <w:szCs w:val="16"/>
              </w:rPr>
              <w:t>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AF59BC" w:rsidRPr="00CA6916" w:rsidRDefault="00AF59BC" w:rsidP="002562D9">
            <w:pPr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тела</w:t>
            </w:r>
          </w:p>
        </w:tc>
        <w:tc>
          <w:tcPr>
            <w:tcW w:w="561" w:type="dxa"/>
            <w:gridSpan w:val="3"/>
            <w:vMerge w:val="restart"/>
          </w:tcPr>
          <w:p w:rsidR="00AF59BC" w:rsidRPr="00CA6916" w:rsidRDefault="00AF59BC" w:rsidP="002562D9">
            <w:pPr>
              <w:ind w:left="-113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живую массу</w:t>
            </w:r>
          </w:p>
        </w:tc>
        <w:tc>
          <w:tcPr>
            <w:tcW w:w="702" w:type="dxa"/>
            <w:gridSpan w:val="5"/>
            <w:vMerge w:val="restart"/>
          </w:tcPr>
          <w:p w:rsidR="002562D9" w:rsidRDefault="002562D9" w:rsidP="00D22E4C">
            <w:pPr>
              <w:ind w:left="-113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F59BC">
              <w:rPr>
                <w:rFonts w:ascii="Times New Roman" w:hAnsi="Times New Roman" w:cs="Times New Roman"/>
                <w:sz w:val="16"/>
                <w:szCs w:val="16"/>
              </w:rPr>
              <w:t>нтен</w:t>
            </w:r>
            <w:r w:rsidR="00D22E4C"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  <w:r w:rsidR="00B1600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</w:p>
          <w:p w:rsidR="002562D9" w:rsidRDefault="00AF59BC" w:rsidP="00D22E4C">
            <w:pPr>
              <w:ind w:left="-113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молоко</w:t>
            </w:r>
          </w:p>
          <w:p w:rsidR="00AF59BC" w:rsidRPr="00CA6916" w:rsidRDefault="00AF59BC" w:rsidP="00D22E4C">
            <w:pPr>
              <w:ind w:left="-113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отдачи</w:t>
            </w:r>
          </w:p>
        </w:tc>
        <w:tc>
          <w:tcPr>
            <w:tcW w:w="1264" w:type="dxa"/>
            <w:gridSpan w:val="5"/>
          </w:tcPr>
          <w:p w:rsidR="00AF59BC" w:rsidRPr="00CA6916" w:rsidRDefault="00AF59BC" w:rsidP="00AF59BC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происхождение</w:t>
            </w:r>
          </w:p>
        </w:tc>
        <w:tc>
          <w:tcPr>
            <w:tcW w:w="561" w:type="dxa"/>
            <w:gridSpan w:val="3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4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gridSpan w:val="9"/>
            <w:vMerge w:val="restart"/>
          </w:tcPr>
          <w:p w:rsidR="007472ED" w:rsidRDefault="00AF59BC" w:rsidP="007472ED">
            <w:pPr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  <w:p w:rsidR="007472ED" w:rsidRDefault="00AF59BC" w:rsidP="007472ED">
            <w:pPr>
              <w:ind w:left="-454" w:right="-3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продуктивность</w:t>
            </w:r>
          </w:p>
          <w:p w:rsidR="002562D9" w:rsidRDefault="00AF59BC" w:rsidP="007472ED">
            <w:pPr>
              <w:ind w:left="-4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  <w:p w:rsidR="00AF59BC" w:rsidRPr="00AF59BC" w:rsidRDefault="00AF59BC" w:rsidP="007472ED">
            <w:pPr>
              <w:ind w:lef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 дней</w:t>
            </w:r>
          </w:p>
        </w:tc>
        <w:tc>
          <w:tcPr>
            <w:tcW w:w="1685" w:type="dxa"/>
            <w:gridSpan w:val="13"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надой, кг</w:t>
            </w:r>
          </w:p>
        </w:tc>
        <w:tc>
          <w:tcPr>
            <w:tcW w:w="561" w:type="dxa"/>
            <w:gridSpan w:val="4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6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gridSpan w:val="2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14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B1600D">
        <w:trPr>
          <w:trHeight w:val="209"/>
        </w:trPr>
        <w:tc>
          <w:tcPr>
            <w:tcW w:w="1653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5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  <w:vMerge w:val="restart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702" w:type="dxa"/>
            <w:gridSpan w:val="2"/>
            <w:vMerge w:val="restart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отец</w:t>
            </w:r>
          </w:p>
        </w:tc>
        <w:tc>
          <w:tcPr>
            <w:tcW w:w="561" w:type="dxa"/>
            <w:gridSpan w:val="3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4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gridSpan w:val="9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9"/>
            <w:vMerge w:val="restart"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молочный жир</w:t>
            </w:r>
          </w:p>
        </w:tc>
        <w:tc>
          <w:tcPr>
            <w:tcW w:w="422" w:type="dxa"/>
            <w:gridSpan w:val="4"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1" w:type="dxa"/>
            <w:gridSpan w:val="4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6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gridSpan w:val="2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14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B1600D">
        <w:trPr>
          <w:trHeight w:val="173"/>
        </w:trPr>
        <w:tc>
          <w:tcPr>
            <w:tcW w:w="1653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5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4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gridSpan w:val="9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9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4"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561" w:type="dxa"/>
            <w:gridSpan w:val="4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6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gridSpan w:val="2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14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B1600D">
        <w:trPr>
          <w:trHeight w:val="209"/>
        </w:trPr>
        <w:tc>
          <w:tcPr>
            <w:tcW w:w="1653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5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4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gridSpan w:val="9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9"/>
            <w:vMerge w:val="restart"/>
          </w:tcPr>
          <w:p w:rsidR="00AF59BC" w:rsidRPr="00AF59BC" w:rsidRDefault="00AF59BC" w:rsidP="002562D9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молочный белок</w:t>
            </w:r>
          </w:p>
        </w:tc>
        <w:tc>
          <w:tcPr>
            <w:tcW w:w="422" w:type="dxa"/>
            <w:gridSpan w:val="4"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1" w:type="dxa"/>
            <w:gridSpan w:val="4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6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gridSpan w:val="2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14"/>
          </w:tcPr>
          <w:p w:rsidR="00AF59BC" w:rsidRPr="00530AB4" w:rsidRDefault="009D08FA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XV</w:t>
            </w:r>
            <w:r w:rsidRPr="0096363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F59BC" w:rsidRPr="00530AB4">
              <w:rPr>
                <w:rFonts w:ascii="Times New Roman" w:hAnsi="Times New Roman" w:cs="Times New Roman"/>
                <w:b/>
                <w:sz w:val="16"/>
                <w:szCs w:val="16"/>
              </w:rPr>
              <w:t>Приказ о записи в ГКПЖ</w:t>
            </w:r>
          </w:p>
        </w:tc>
      </w:tr>
      <w:tr w:rsidR="00530AB4" w:rsidRPr="009342E7" w:rsidTr="00B1600D">
        <w:trPr>
          <w:trHeight w:val="208"/>
        </w:trPr>
        <w:tc>
          <w:tcPr>
            <w:tcW w:w="1653" w:type="dxa"/>
            <w:gridSpan w:val="5"/>
            <w:vMerge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5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vMerge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9"/>
            <w:vMerge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9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4"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561" w:type="dxa"/>
            <w:gridSpan w:val="4"/>
            <w:vMerge/>
          </w:tcPr>
          <w:p w:rsidR="00AF59BC" w:rsidRPr="009D08FA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5"/>
            <w:vMerge/>
          </w:tcPr>
          <w:p w:rsidR="00AF59BC" w:rsidRPr="009D08FA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6"/>
            <w:vMerge/>
          </w:tcPr>
          <w:p w:rsidR="00AF59BC" w:rsidRPr="009D08FA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5"/>
            <w:vMerge/>
          </w:tcPr>
          <w:p w:rsidR="00AF59BC" w:rsidRPr="009D08FA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</w:tcPr>
          <w:p w:rsidR="00AF59BC" w:rsidRPr="009D08FA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 № _________</w:t>
            </w:r>
          </w:p>
        </w:tc>
      </w:tr>
      <w:tr w:rsidR="00530AB4" w:rsidRPr="009342E7" w:rsidTr="00B1600D">
        <w:trPr>
          <w:trHeight w:val="390"/>
        </w:trPr>
        <w:tc>
          <w:tcPr>
            <w:tcW w:w="392" w:type="dxa"/>
            <w:gridSpan w:val="2"/>
            <w:vMerge w:val="restart"/>
            <w:textDirection w:val="btLr"/>
          </w:tcPr>
          <w:p w:rsidR="00FB6605" w:rsidRPr="00D719FD" w:rsidRDefault="00FB6605" w:rsidP="00EF5DA7">
            <w:pPr>
              <w:spacing w:after="100" w:afterAutospacing="1"/>
              <w:ind w:left="57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Телки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нетели)</w:t>
            </w:r>
          </w:p>
        </w:tc>
        <w:tc>
          <w:tcPr>
            <w:tcW w:w="1261" w:type="dxa"/>
            <w:gridSpan w:val="3"/>
          </w:tcPr>
          <w:p w:rsidR="00FB6605" w:rsidRPr="00D719FD" w:rsidRDefault="00FB6605" w:rsidP="008D2E81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баллов</w:t>
            </w:r>
          </w:p>
        </w:tc>
        <w:tc>
          <w:tcPr>
            <w:tcW w:w="562" w:type="dxa"/>
            <w:gridSpan w:val="5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1" w:type="dxa"/>
            <w:gridSpan w:val="2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1" w:type="dxa"/>
            <w:gridSpan w:val="3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2" w:type="dxa"/>
            <w:gridSpan w:val="5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2" w:type="dxa"/>
            <w:gridSpan w:val="3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2" w:type="dxa"/>
            <w:gridSpan w:val="2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1" w:type="dxa"/>
            <w:gridSpan w:val="3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1" w:type="dxa"/>
            <w:gridSpan w:val="4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12" w:type="dxa"/>
            <w:gridSpan w:val="44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6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</w:t>
            </w:r>
            <w:r w:rsidRPr="0084066E">
              <w:rPr>
                <w:rFonts w:ascii="Times New Roman" w:hAnsi="Times New Roman" w:cs="Times New Roman"/>
                <w:b/>
                <w:sz w:val="16"/>
                <w:szCs w:val="16"/>
              </w:rPr>
              <w:t>. Продуктивность дочерей коровы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305 дней лактации</w:t>
            </w:r>
          </w:p>
        </w:tc>
        <w:tc>
          <w:tcPr>
            <w:tcW w:w="4253" w:type="dxa"/>
            <w:gridSpan w:val="1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B1600D">
        <w:trPr>
          <w:trHeight w:val="201"/>
        </w:trPr>
        <w:tc>
          <w:tcPr>
            <w:tcW w:w="392" w:type="dxa"/>
            <w:gridSpan w:val="2"/>
            <w:vMerge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</w:tcPr>
          <w:p w:rsidR="00FB6605" w:rsidRPr="00D719FD" w:rsidRDefault="00FB6605" w:rsidP="00D719FD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421" w:type="dxa"/>
            <w:vMerge w:val="restart"/>
          </w:tcPr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  <w:gridSpan w:val="5"/>
            <w:vMerge w:val="restart"/>
          </w:tcPr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1" w:type="dxa"/>
            <w:gridSpan w:val="2"/>
            <w:vMerge w:val="restart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 w:val="restart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  <w:vMerge w:val="restart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2" w:type="dxa"/>
            <w:gridSpan w:val="3"/>
            <w:vMerge w:val="restart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 w:val="restart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 w:val="restart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vMerge w:val="restart"/>
          </w:tcPr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gridSpan w:val="14"/>
            <w:vMerge w:val="restart"/>
          </w:tcPr>
          <w:p w:rsidR="00FB6605" w:rsidRPr="0084066E" w:rsidRDefault="00FB6605" w:rsidP="00B1600D">
            <w:pPr>
              <w:ind w:left="-170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Кличка, идентификационный №</w:t>
            </w:r>
          </w:p>
        </w:tc>
        <w:tc>
          <w:tcPr>
            <w:tcW w:w="562" w:type="dxa"/>
            <w:gridSpan w:val="3"/>
            <w:vMerge w:val="restart"/>
          </w:tcPr>
          <w:p w:rsidR="00FB6605" w:rsidRPr="0084066E" w:rsidRDefault="00FE1AE0" w:rsidP="00FE1AE0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л</w:t>
            </w:r>
            <w:r w:rsidR="00FB6605">
              <w:rPr>
                <w:rFonts w:ascii="Times New Roman" w:hAnsi="Times New Roman" w:cs="Times New Roman"/>
                <w:sz w:val="16"/>
                <w:szCs w:val="16"/>
              </w:rPr>
              <w:t>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тации</w:t>
            </w:r>
          </w:p>
        </w:tc>
        <w:tc>
          <w:tcPr>
            <w:tcW w:w="701" w:type="dxa"/>
            <w:gridSpan w:val="6"/>
            <w:vMerge w:val="restart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Надой, </w:t>
            </w:r>
          </w:p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43" w:type="dxa"/>
            <w:gridSpan w:val="5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</w:t>
            </w:r>
          </w:p>
        </w:tc>
        <w:tc>
          <w:tcPr>
            <w:tcW w:w="843" w:type="dxa"/>
            <w:gridSpan w:val="10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</w:t>
            </w:r>
          </w:p>
        </w:tc>
        <w:tc>
          <w:tcPr>
            <w:tcW w:w="960" w:type="dxa"/>
            <w:gridSpan w:val="6"/>
            <w:vMerge w:val="restart"/>
          </w:tcPr>
          <w:p w:rsidR="00FB6605" w:rsidRDefault="00FB6605" w:rsidP="00B1600D">
            <w:pPr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</w:t>
            </w:r>
          </w:p>
          <w:p w:rsidR="00FB6605" w:rsidRPr="0084066E" w:rsidRDefault="007472ED" w:rsidP="00B1600D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B6605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6605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253" w:type="dxa"/>
            <w:gridSpan w:val="14"/>
          </w:tcPr>
          <w:p w:rsidR="00FB6605" w:rsidRPr="00FB6605" w:rsidRDefault="009D08FA" w:rsidP="009D0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6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9636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96363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FB6605" w:rsidRPr="00FB6605">
              <w:rPr>
                <w:rFonts w:ascii="Times New Roman" w:hAnsi="Times New Roman" w:cs="Times New Roman"/>
                <w:b/>
                <w:sz w:val="16"/>
                <w:szCs w:val="16"/>
              </w:rPr>
              <w:t>Состояние здоровья животного</w:t>
            </w:r>
          </w:p>
        </w:tc>
      </w:tr>
      <w:tr w:rsidR="00B1600D" w:rsidRPr="009342E7" w:rsidTr="00B1600D">
        <w:trPr>
          <w:trHeight w:val="133"/>
        </w:trPr>
        <w:tc>
          <w:tcPr>
            <w:tcW w:w="392" w:type="dxa"/>
            <w:gridSpan w:val="2"/>
            <w:vMerge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</w:tcPr>
          <w:p w:rsidR="00B1600D" w:rsidRDefault="00B1600D" w:rsidP="00D719FD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</w:tcPr>
          <w:p w:rsidR="00B1600D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5"/>
            <w:vMerge/>
          </w:tcPr>
          <w:p w:rsidR="00B1600D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  <w:vMerge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  <w:vMerge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vMerge/>
          </w:tcPr>
          <w:p w:rsidR="00B1600D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gridSpan w:val="14"/>
            <w:vMerge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  <w:vMerge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6"/>
            <w:vMerge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3"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21" w:type="dxa"/>
            <w:gridSpan w:val="2"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421" w:type="dxa"/>
            <w:gridSpan w:val="4"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22" w:type="dxa"/>
            <w:gridSpan w:val="6"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960" w:type="dxa"/>
            <w:gridSpan w:val="6"/>
            <w:vMerge/>
          </w:tcPr>
          <w:p w:rsidR="00B1600D" w:rsidRDefault="00B1600D" w:rsidP="00C20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B1600D" w:rsidRPr="00CA6916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B1600D">
        <w:trPr>
          <w:trHeight w:val="149"/>
        </w:trPr>
        <w:tc>
          <w:tcPr>
            <w:tcW w:w="392" w:type="dxa"/>
            <w:gridSpan w:val="2"/>
            <w:vMerge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2" w:type="dxa"/>
            <w:gridSpan w:val="5"/>
          </w:tcPr>
          <w:p w:rsidR="00FB6605" w:rsidRPr="00D719FD" w:rsidRDefault="00FB6605" w:rsidP="00D71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1" w:type="dxa"/>
            <w:gridSpan w:val="2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2" w:type="dxa"/>
            <w:gridSpan w:val="3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4"/>
          </w:tcPr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gridSpan w:val="14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6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3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4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6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B1600D">
        <w:trPr>
          <w:trHeight w:val="149"/>
        </w:trPr>
        <w:tc>
          <w:tcPr>
            <w:tcW w:w="392" w:type="dxa"/>
            <w:gridSpan w:val="2"/>
            <w:vMerge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2" w:type="dxa"/>
            <w:gridSpan w:val="5"/>
          </w:tcPr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1" w:type="dxa"/>
            <w:gridSpan w:val="2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2" w:type="dxa"/>
            <w:gridSpan w:val="3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4"/>
          </w:tcPr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gridSpan w:val="14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6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3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4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6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B1600D">
        <w:trPr>
          <w:trHeight w:val="137"/>
        </w:trPr>
        <w:tc>
          <w:tcPr>
            <w:tcW w:w="392" w:type="dxa"/>
            <w:gridSpan w:val="2"/>
            <w:vMerge w:val="restart"/>
            <w:textDirection w:val="btLr"/>
          </w:tcPr>
          <w:p w:rsidR="00FB6605" w:rsidRPr="008D2E81" w:rsidRDefault="00FB6605" w:rsidP="008D2E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Коровы</w:t>
            </w:r>
          </w:p>
        </w:tc>
        <w:tc>
          <w:tcPr>
            <w:tcW w:w="1261" w:type="dxa"/>
            <w:gridSpan w:val="3"/>
            <w:vMerge w:val="restart"/>
          </w:tcPr>
          <w:p w:rsidR="00FB6605" w:rsidRPr="0084066E" w:rsidRDefault="00FB6605" w:rsidP="008D2E81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баллов</w:t>
            </w:r>
          </w:p>
        </w:tc>
        <w:tc>
          <w:tcPr>
            <w:tcW w:w="562" w:type="dxa"/>
            <w:gridSpan w:val="5"/>
            <w:vMerge w:val="restart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8D2E81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1" w:type="dxa"/>
            <w:gridSpan w:val="2"/>
            <w:vMerge w:val="restart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8D2E81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1" w:type="dxa"/>
            <w:gridSpan w:val="3"/>
            <w:vMerge w:val="restart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8D2E81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2" w:type="dxa"/>
            <w:gridSpan w:val="5"/>
            <w:vMerge w:val="restart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8D2E81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  <w:gridSpan w:val="3"/>
            <w:vMerge w:val="restart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8D2E81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2" w:type="dxa"/>
            <w:gridSpan w:val="2"/>
            <w:vMerge w:val="restart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8D2E81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1" w:type="dxa"/>
            <w:gridSpan w:val="3"/>
            <w:vMerge w:val="restart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8D2E81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1" w:type="dxa"/>
            <w:gridSpan w:val="4"/>
            <w:vMerge w:val="restart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8D2E81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03" w:type="dxa"/>
            <w:gridSpan w:val="1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1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gridSpan w:val="2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gridSpan w:val="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B1600D">
        <w:trPr>
          <w:trHeight w:val="137"/>
        </w:trPr>
        <w:tc>
          <w:tcPr>
            <w:tcW w:w="392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1" w:type="dxa"/>
            <w:gridSpan w:val="3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5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5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3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4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03" w:type="dxa"/>
            <w:gridSpan w:val="1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1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gridSpan w:val="2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gridSpan w:val="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FB6605" w:rsidRPr="00530AB4" w:rsidRDefault="009D08FA" w:rsidP="009D0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6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9636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96363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D08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B6605" w:rsidRPr="00530AB4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Примечания селекционера</w:t>
            </w:r>
          </w:p>
        </w:tc>
      </w:tr>
      <w:tr w:rsidR="00530AB4" w:rsidRPr="009342E7" w:rsidTr="00B1600D">
        <w:trPr>
          <w:trHeight w:val="137"/>
        </w:trPr>
        <w:tc>
          <w:tcPr>
            <w:tcW w:w="392" w:type="dxa"/>
            <w:gridSpan w:val="2"/>
            <w:vMerge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vMerge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5"/>
            <w:vMerge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  <w:vMerge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  <w:vMerge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vMerge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gridSpan w:val="14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6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3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4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6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B1600D">
        <w:trPr>
          <w:trHeight w:val="137"/>
        </w:trPr>
        <w:tc>
          <w:tcPr>
            <w:tcW w:w="392" w:type="dxa"/>
            <w:gridSpan w:val="2"/>
            <w:vMerge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extDirection w:val="btLr"/>
          </w:tcPr>
          <w:p w:rsidR="00FB6605" w:rsidRPr="008D2E81" w:rsidRDefault="00FB6605" w:rsidP="008D2E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отелов</w:t>
            </w:r>
          </w:p>
        </w:tc>
        <w:tc>
          <w:tcPr>
            <w:tcW w:w="421" w:type="dxa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5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4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gridSpan w:val="14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6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3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4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6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B22DB0" w:rsidTr="00B1600D">
        <w:trPr>
          <w:trHeight w:val="137"/>
        </w:trPr>
        <w:tc>
          <w:tcPr>
            <w:tcW w:w="392" w:type="dxa"/>
            <w:gridSpan w:val="2"/>
            <w:vMerge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5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4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gridSpan w:val="44"/>
          </w:tcPr>
          <w:p w:rsidR="00FB6605" w:rsidRPr="00B22DB0" w:rsidRDefault="00FB6605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B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XII</w:t>
            </w:r>
            <w:r w:rsidRPr="009D08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B22DB0">
              <w:rPr>
                <w:rFonts w:ascii="Times New Roman" w:hAnsi="Times New Roman" w:cs="Times New Roman"/>
                <w:b/>
                <w:sz w:val="16"/>
                <w:szCs w:val="16"/>
              </w:rPr>
              <w:t>Оценка особенностей вымени</w:t>
            </w:r>
          </w:p>
        </w:tc>
        <w:tc>
          <w:tcPr>
            <w:tcW w:w="4253" w:type="dxa"/>
            <w:gridSpan w:val="14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B22DB0" w:rsidTr="00B1600D">
        <w:trPr>
          <w:trHeight w:val="137"/>
        </w:trPr>
        <w:tc>
          <w:tcPr>
            <w:tcW w:w="392" w:type="dxa"/>
            <w:gridSpan w:val="2"/>
            <w:vMerge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5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4"/>
          </w:tcPr>
          <w:p w:rsidR="00FB6605" w:rsidRPr="009D08FA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gridSpan w:val="6"/>
            <w:vMerge w:val="restart"/>
          </w:tcPr>
          <w:p w:rsidR="00FB6605" w:rsidRPr="00B22DB0" w:rsidRDefault="00FB6605" w:rsidP="00530AB4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Лактация</w:t>
            </w:r>
          </w:p>
        </w:tc>
        <w:tc>
          <w:tcPr>
            <w:tcW w:w="701" w:type="dxa"/>
            <w:gridSpan w:val="4"/>
            <w:vMerge w:val="restart"/>
          </w:tcPr>
          <w:p w:rsidR="00FB6605" w:rsidRPr="00B22DB0" w:rsidRDefault="00FB6605" w:rsidP="00FB6605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вымени</w:t>
            </w:r>
          </w:p>
        </w:tc>
        <w:tc>
          <w:tcPr>
            <w:tcW w:w="842" w:type="dxa"/>
            <w:gridSpan w:val="8"/>
            <w:vMerge w:val="restart"/>
          </w:tcPr>
          <w:p w:rsidR="00FB6605" w:rsidRPr="00B22DB0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вымени, баллов</w:t>
            </w:r>
          </w:p>
        </w:tc>
        <w:tc>
          <w:tcPr>
            <w:tcW w:w="983" w:type="dxa"/>
            <w:gridSpan w:val="8"/>
            <w:vMerge w:val="restart"/>
          </w:tcPr>
          <w:p w:rsidR="00FB6605" w:rsidRPr="00B22DB0" w:rsidRDefault="00FB6605" w:rsidP="00B22DB0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Разовый (утренний) надой, кг</w:t>
            </w:r>
          </w:p>
        </w:tc>
        <w:tc>
          <w:tcPr>
            <w:tcW w:w="842" w:type="dxa"/>
            <w:gridSpan w:val="6"/>
            <w:vMerge w:val="restart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Время доения, </w:t>
            </w:r>
          </w:p>
          <w:p w:rsidR="00FB6605" w:rsidRPr="00B22DB0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1382" w:type="dxa"/>
            <w:gridSpan w:val="12"/>
            <w:vMerge w:val="restart"/>
          </w:tcPr>
          <w:p w:rsidR="00FB6605" w:rsidRPr="00963631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Интенсивность молокоотдачи</w:t>
            </w:r>
          </w:p>
        </w:tc>
        <w:tc>
          <w:tcPr>
            <w:tcW w:w="4253" w:type="dxa"/>
            <w:gridSpan w:val="14"/>
          </w:tcPr>
          <w:p w:rsidR="00FB6605" w:rsidRPr="00B22DB0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B22DB0" w:rsidTr="00B1600D">
        <w:trPr>
          <w:trHeight w:val="137"/>
        </w:trPr>
        <w:tc>
          <w:tcPr>
            <w:tcW w:w="392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5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5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2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gridSpan w:val="6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1" w:type="dxa"/>
            <w:gridSpan w:val="4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gridSpan w:val="8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gridSpan w:val="8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gridSpan w:val="6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  <w:gridSpan w:val="12"/>
            <w:vMerge/>
          </w:tcPr>
          <w:p w:rsidR="00FB6605" w:rsidRPr="00B22DB0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14"/>
          </w:tcPr>
          <w:p w:rsidR="00FB6605" w:rsidRPr="00B22DB0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FB6605" w:rsidTr="00B1600D">
        <w:trPr>
          <w:trHeight w:val="193"/>
        </w:trPr>
        <w:tc>
          <w:tcPr>
            <w:tcW w:w="392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 w:val="restart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5"/>
            <w:vMerge w:val="restart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  <w:vMerge w:val="restart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  <w:vMerge w:val="restart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5"/>
            <w:vMerge w:val="restart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3"/>
            <w:vMerge w:val="restart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2"/>
            <w:vMerge w:val="restart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  <w:vMerge w:val="restart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4"/>
            <w:vMerge w:val="restart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gridSpan w:val="6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1" w:type="dxa"/>
            <w:gridSpan w:val="4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gridSpan w:val="8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gridSpan w:val="8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gridSpan w:val="6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  <w:gridSpan w:val="8"/>
            <w:vMerge w:val="restart"/>
          </w:tcPr>
          <w:p w:rsidR="00FB6605" w:rsidRPr="00963631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 за мин.</w:t>
            </w:r>
          </w:p>
        </w:tc>
        <w:tc>
          <w:tcPr>
            <w:tcW w:w="679" w:type="dxa"/>
            <w:gridSpan w:val="4"/>
            <w:vMerge w:val="restart"/>
          </w:tcPr>
          <w:p w:rsidR="00FB6605" w:rsidRPr="00963631" w:rsidRDefault="00FB6605" w:rsidP="00B1600D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</w:p>
        </w:tc>
        <w:tc>
          <w:tcPr>
            <w:tcW w:w="4253" w:type="dxa"/>
            <w:gridSpan w:val="14"/>
          </w:tcPr>
          <w:p w:rsidR="00FB6605" w:rsidRPr="00530AB4" w:rsidRDefault="009D08FA" w:rsidP="009D0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6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9636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96363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D08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B6605" w:rsidRPr="00530AB4">
              <w:rPr>
                <w:rFonts w:ascii="Times New Roman" w:hAnsi="Times New Roman" w:cs="Times New Roman"/>
                <w:b/>
                <w:sz w:val="16"/>
                <w:szCs w:val="16"/>
              </w:rPr>
              <w:t>Дата и причины выбытия животного</w:t>
            </w:r>
          </w:p>
        </w:tc>
      </w:tr>
      <w:tr w:rsidR="00530AB4" w:rsidRPr="00FB6605" w:rsidTr="00B1600D">
        <w:trPr>
          <w:trHeight w:val="192"/>
        </w:trPr>
        <w:tc>
          <w:tcPr>
            <w:tcW w:w="392" w:type="dxa"/>
            <w:gridSpan w:val="2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5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gridSpan w:val="6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4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8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gridSpan w:val="8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6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gridSpan w:val="8"/>
            <w:vMerge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4"/>
            <w:vMerge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FB6605" w:rsidTr="00B1600D">
        <w:trPr>
          <w:trHeight w:val="137"/>
        </w:trPr>
        <w:tc>
          <w:tcPr>
            <w:tcW w:w="392" w:type="dxa"/>
            <w:gridSpan w:val="2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5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4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gridSpan w:val="6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4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8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gridSpan w:val="8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6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gridSpan w:val="8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4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FB6605" w:rsidTr="00B1600D">
        <w:trPr>
          <w:trHeight w:val="137"/>
        </w:trPr>
        <w:tc>
          <w:tcPr>
            <w:tcW w:w="392" w:type="dxa"/>
            <w:gridSpan w:val="2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5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4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gridSpan w:val="6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4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8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gridSpan w:val="8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6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gridSpan w:val="8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4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631" w:rsidRPr="00963631" w:rsidTr="00497788">
        <w:trPr>
          <w:trHeight w:val="137"/>
        </w:trPr>
        <w:tc>
          <w:tcPr>
            <w:tcW w:w="12157" w:type="dxa"/>
            <w:gridSpan w:val="76"/>
          </w:tcPr>
          <w:p w:rsidR="00963631" w:rsidRPr="00963631" w:rsidRDefault="00963631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6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XIII</w:t>
            </w:r>
            <w:r w:rsidRPr="00963631">
              <w:rPr>
                <w:rFonts w:ascii="Times New Roman" w:hAnsi="Times New Roman" w:cs="Times New Roman"/>
                <w:b/>
                <w:sz w:val="16"/>
                <w:szCs w:val="16"/>
              </w:rPr>
              <w:t>. Перемещение животного</w:t>
            </w:r>
          </w:p>
        </w:tc>
        <w:tc>
          <w:tcPr>
            <w:tcW w:w="4253" w:type="dxa"/>
            <w:gridSpan w:val="14"/>
          </w:tcPr>
          <w:p w:rsidR="00963631" w:rsidRPr="00530AB4" w:rsidRDefault="00530AB4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AB4">
              <w:rPr>
                <w:rFonts w:ascii="Times New Roman" w:hAnsi="Times New Roman" w:cs="Times New Roman"/>
                <w:b/>
                <w:sz w:val="16"/>
                <w:szCs w:val="16"/>
              </w:rPr>
              <w:t>Цель перемещения</w:t>
            </w:r>
          </w:p>
        </w:tc>
      </w:tr>
      <w:tr w:rsidR="00530AB4" w:rsidRPr="00963631" w:rsidTr="00497788">
        <w:trPr>
          <w:trHeight w:val="137"/>
        </w:trPr>
        <w:tc>
          <w:tcPr>
            <w:tcW w:w="3757" w:type="dxa"/>
            <w:gridSpan w:val="18"/>
          </w:tcPr>
          <w:p w:rsidR="00963631" w:rsidRPr="00963631" w:rsidRDefault="006938DF" w:rsidP="009D0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</w:t>
            </w:r>
            <w:r w:rsidR="00963631">
              <w:rPr>
                <w:rFonts w:ascii="Times New Roman" w:hAnsi="Times New Roman" w:cs="Times New Roman"/>
                <w:sz w:val="16"/>
                <w:szCs w:val="16"/>
              </w:rPr>
              <w:t>уда (</w:t>
            </w:r>
            <w:r w:rsidR="009D08FA">
              <w:rPr>
                <w:rFonts w:ascii="Times New Roman" w:hAnsi="Times New Roman" w:cs="Times New Roman"/>
                <w:sz w:val="16"/>
                <w:szCs w:val="16"/>
              </w:rPr>
              <w:t>субъект племенного дела</w:t>
            </w:r>
            <w:r w:rsidR="00963631">
              <w:rPr>
                <w:rFonts w:ascii="Times New Roman" w:hAnsi="Times New Roman" w:cs="Times New Roman"/>
                <w:sz w:val="16"/>
                <w:szCs w:val="16"/>
              </w:rPr>
              <w:t>, собственник)</w:t>
            </w:r>
          </w:p>
        </w:tc>
        <w:tc>
          <w:tcPr>
            <w:tcW w:w="3509" w:type="dxa"/>
            <w:gridSpan w:val="19"/>
          </w:tcPr>
          <w:p w:rsidR="00963631" w:rsidRPr="00963631" w:rsidRDefault="00963631" w:rsidP="009D08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Куда (</w:t>
            </w:r>
            <w:r w:rsidR="009D08FA">
              <w:rPr>
                <w:rFonts w:ascii="Times New Roman" w:hAnsi="Times New Roman" w:cs="Times New Roman"/>
                <w:sz w:val="16"/>
                <w:szCs w:val="16"/>
              </w:rPr>
              <w:t>субъект племенного дела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собственник)</w:t>
            </w:r>
          </w:p>
        </w:tc>
        <w:tc>
          <w:tcPr>
            <w:tcW w:w="1684" w:type="dxa"/>
            <w:gridSpan w:val="13"/>
          </w:tcPr>
          <w:p w:rsidR="00963631" w:rsidRPr="00963631" w:rsidRDefault="00963631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(месяц, год)</w:t>
            </w:r>
          </w:p>
        </w:tc>
        <w:tc>
          <w:tcPr>
            <w:tcW w:w="1825" w:type="dxa"/>
            <w:gridSpan w:val="14"/>
          </w:tcPr>
          <w:p w:rsidR="00963631" w:rsidRPr="00963631" w:rsidRDefault="00963631" w:rsidP="00963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 (лет, месяцев)</w:t>
            </w:r>
          </w:p>
        </w:tc>
        <w:tc>
          <w:tcPr>
            <w:tcW w:w="1382" w:type="dxa"/>
            <w:gridSpan w:val="12"/>
          </w:tcPr>
          <w:p w:rsidR="00963631" w:rsidRPr="00963631" w:rsidRDefault="00963631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Живая масса, кг</w:t>
            </w:r>
          </w:p>
        </w:tc>
        <w:tc>
          <w:tcPr>
            <w:tcW w:w="4253" w:type="dxa"/>
            <w:gridSpan w:val="14"/>
          </w:tcPr>
          <w:p w:rsidR="00963631" w:rsidRPr="00963631" w:rsidRDefault="00963631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63631" w:rsidTr="00497788">
        <w:trPr>
          <w:trHeight w:val="137"/>
        </w:trPr>
        <w:tc>
          <w:tcPr>
            <w:tcW w:w="3757" w:type="dxa"/>
            <w:gridSpan w:val="18"/>
          </w:tcPr>
          <w:p w:rsidR="00530AB4" w:rsidRDefault="00530AB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  <w:gridSpan w:val="19"/>
          </w:tcPr>
          <w:p w:rsidR="00530AB4" w:rsidRDefault="00530AB4" w:rsidP="009636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13"/>
          </w:tcPr>
          <w:p w:rsidR="00530AB4" w:rsidRDefault="00530AB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gridSpan w:val="14"/>
          </w:tcPr>
          <w:p w:rsidR="00530AB4" w:rsidRDefault="00530AB4" w:rsidP="009636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12"/>
          </w:tcPr>
          <w:p w:rsidR="00530AB4" w:rsidRDefault="00530AB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530AB4" w:rsidRPr="00963631" w:rsidRDefault="00530AB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00D" w:rsidRPr="00963631" w:rsidTr="00497788">
        <w:trPr>
          <w:trHeight w:val="137"/>
        </w:trPr>
        <w:tc>
          <w:tcPr>
            <w:tcW w:w="3757" w:type="dxa"/>
            <w:gridSpan w:val="18"/>
          </w:tcPr>
          <w:p w:rsidR="00B1600D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  <w:gridSpan w:val="19"/>
          </w:tcPr>
          <w:p w:rsidR="00B1600D" w:rsidRDefault="00B1600D" w:rsidP="009636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13"/>
          </w:tcPr>
          <w:p w:rsidR="00B1600D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gridSpan w:val="14"/>
          </w:tcPr>
          <w:p w:rsidR="00B1600D" w:rsidRDefault="00B1600D" w:rsidP="009636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12"/>
          </w:tcPr>
          <w:p w:rsidR="00B1600D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B1600D" w:rsidRPr="00963631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3158" w:rsidRPr="009342E7" w:rsidRDefault="00B53158" w:rsidP="00B5315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342E7">
        <w:rPr>
          <w:rFonts w:ascii="Times New Roman" w:hAnsi="Times New Roman" w:cs="Times New Roman"/>
          <w:sz w:val="16"/>
          <w:szCs w:val="16"/>
        </w:rPr>
        <w:tab/>
      </w:r>
      <w:r w:rsidRPr="009342E7">
        <w:rPr>
          <w:rFonts w:ascii="Times New Roman" w:hAnsi="Times New Roman" w:cs="Times New Roman"/>
          <w:sz w:val="16"/>
          <w:szCs w:val="16"/>
        </w:rPr>
        <w:tab/>
      </w:r>
      <w:r w:rsidRPr="009342E7">
        <w:rPr>
          <w:rFonts w:ascii="Times New Roman" w:hAnsi="Times New Roman" w:cs="Times New Roman"/>
          <w:sz w:val="16"/>
          <w:szCs w:val="16"/>
        </w:rPr>
        <w:tab/>
      </w:r>
    </w:p>
    <w:p w:rsidR="003100F5" w:rsidRDefault="003100F5" w:rsidP="00B5315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3158" w:rsidRPr="009342E7" w:rsidRDefault="00B53158" w:rsidP="00B5315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342E7">
        <w:rPr>
          <w:rFonts w:ascii="Times New Roman" w:hAnsi="Times New Roman" w:cs="Times New Roman"/>
          <w:sz w:val="16"/>
          <w:szCs w:val="16"/>
        </w:rPr>
        <w:t>М.П. Руководитель</w:t>
      </w:r>
      <w:r w:rsidR="009D08FA" w:rsidRPr="009D08FA">
        <w:rPr>
          <w:rFonts w:ascii="Times New Roman" w:hAnsi="Times New Roman" w:cs="Times New Roman"/>
          <w:sz w:val="16"/>
          <w:szCs w:val="16"/>
        </w:rPr>
        <w:t xml:space="preserve"> </w:t>
      </w:r>
      <w:r w:rsidR="009D08FA">
        <w:rPr>
          <w:rFonts w:ascii="Times New Roman" w:hAnsi="Times New Roman" w:cs="Times New Roman"/>
          <w:sz w:val="16"/>
          <w:szCs w:val="16"/>
        </w:rPr>
        <w:t>субъекта племенного дела</w:t>
      </w:r>
      <w:r w:rsidRPr="009342E7">
        <w:rPr>
          <w:rFonts w:ascii="Times New Roman" w:hAnsi="Times New Roman" w:cs="Times New Roman"/>
          <w:sz w:val="16"/>
          <w:szCs w:val="16"/>
        </w:rPr>
        <w:t xml:space="preserve"> (собственник) ________________________________   </w:t>
      </w:r>
      <w:r w:rsidR="00530AB4">
        <w:rPr>
          <w:rFonts w:ascii="Times New Roman" w:hAnsi="Times New Roman" w:cs="Times New Roman"/>
          <w:sz w:val="16"/>
          <w:szCs w:val="16"/>
        </w:rPr>
        <w:t xml:space="preserve">         Зоотехник-селекционер ______________________________________________________</w:t>
      </w:r>
    </w:p>
    <w:p w:rsidR="00B53158" w:rsidRPr="009342E7" w:rsidRDefault="00B53158" w:rsidP="00B53158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B53158" w:rsidRPr="009342E7" w:rsidSect="00963631">
      <w:headerReference w:type="default" r:id="rId8"/>
      <w:pgSz w:w="16838" w:h="11906" w:orient="landscape"/>
      <w:pgMar w:top="244" w:right="397" w:bottom="249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92" w:rsidRDefault="00357692">
      <w:pPr>
        <w:spacing w:after="0" w:line="240" w:lineRule="auto"/>
      </w:pPr>
      <w:r>
        <w:separator/>
      </w:r>
    </w:p>
  </w:endnote>
  <w:endnote w:type="continuationSeparator" w:id="0">
    <w:p w:rsidR="00357692" w:rsidRDefault="0035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92" w:rsidRDefault="00357692">
      <w:pPr>
        <w:spacing w:after="0" w:line="240" w:lineRule="auto"/>
      </w:pPr>
      <w:r>
        <w:separator/>
      </w:r>
    </w:p>
  </w:footnote>
  <w:footnote w:type="continuationSeparator" w:id="0">
    <w:p w:rsidR="00357692" w:rsidRDefault="0035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952704"/>
      <w:docPartObj>
        <w:docPartGallery w:val="Page Numbers (Top of Page)"/>
        <w:docPartUnique/>
      </w:docPartObj>
    </w:sdtPr>
    <w:sdtEndPr/>
    <w:sdtContent>
      <w:p w:rsidR="00B0331E" w:rsidRDefault="006A08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701">
          <w:rPr>
            <w:noProof/>
          </w:rPr>
          <w:t>3</w:t>
        </w:r>
        <w:r>
          <w:rPr>
            <w:noProof/>
          </w:rPr>
          <w:fldChar w:fldCharType="end"/>
        </w:r>
      </w:p>
      <w:p w:rsidR="00B0331E" w:rsidRDefault="00B0331E">
        <w:pPr>
          <w:pStyle w:val="a4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F0701">
          <w:rPr>
            <w:rFonts w:ascii="Times New Roman" w:hAnsi="Times New Roman" w:cs="Times New Roman"/>
          </w:rPr>
          <w:t>Продолжение приложения 2</w:t>
        </w:r>
      </w:p>
    </w:sdtContent>
  </w:sdt>
  <w:p w:rsidR="00B0331E" w:rsidRDefault="00B033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0315A"/>
    <w:multiLevelType w:val="hybridMultilevel"/>
    <w:tmpl w:val="FFCCD282"/>
    <w:lvl w:ilvl="0" w:tplc="9B34C97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BF"/>
    <w:rsid w:val="00054F22"/>
    <w:rsid w:val="000728F9"/>
    <w:rsid w:val="00075636"/>
    <w:rsid w:val="000F0701"/>
    <w:rsid w:val="001C49E8"/>
    <w:rsid w:val="0022476F"/>
    <w:rsid w:val="002562D9"/>
    <w:rsid w:val="002A6114"/>
    <w:rsid w:val="002C1E65"/>
    <w:rsid w:val="002E6748"/>
    <w:rsid w:val="00302338"/>
    <w:rsid w:val="003100F5"/>
    <w:rsid w:val="00332BF6"/>
    <w:rsid w:val="00357692"/>
    <w:rsid w:val="00386EE1"/>
    <w:rsid w:val="003C6E4A"/>
    <w:rsid w:val="00400D57"/>
    <w:rsid w:val="0044247F"/>
    <w:rsid w:val="00464F6B"/>
    <w:rsid w:val="0047315C"/>
    <w:rsid w:val="00483D78"/>
    <w:rsid w:val="00497788"/>
    <w:rsid w:val="004A270F"/>
    <w:rsid w:val="00530484"/>
    <w:rsid w:val="00530AB4"/>
    <w:rsid w:val="005560BF"/>
    <w:rsid w:val="005807CF"/>
    <w:rsid w:val="00584D80"/>
    <w:rsid w:val="00586BF5"/>
    <w:rsid w:val="005F4F78"/>
    <w:rsid w:val="00641BBE"/>
    <w:rsid w:val="0064725A"/>
    <w:rsid w:val="006938DF"/>
    <w:rsid w:val="006A08CA"/>
    <w:rsid w:val="006C597F"/>
    <w:rsid w:val="00725E12"/>
    <w:rsid w:val="007308A4"/>
    <w:rsid w:val="007464C0"/>
    <w:rsid w:val="007472ED"/>
    <w:rsid w:val="00754D9B"/>
    <w:rsid w:val="007660A8"/>
    <w:rsid w:val="007C15D7"/>
    <w:rsid w:val="007C5281"/>
    <w:rsid w:val="007E2774"/>
    <w:rsid w:val="0084066E"/>
    <w:rsid w:val="00864722"/>
    <w:rsid w:val="00881777"/>
    <w:rsid w:val="008A3BB0"/>
    <w:rsid w:val="008B106D"/>
    <w:rsid w:val="008D2E81"/>
    <w:rsid w:val="00900D84"/>
    <w:rsid w:val="009112F9"/>
    <w:rsid w:val="00920685"/>
    <w:rsid w:val="009362F5"/>
    <w:rsid w:val="00936C4A"/>
    <w:rsid w:val="00963631"/>
    <w:rsid w:val="009A6ADD"/>
    <w:rsid w:val="009D08FA"/>
    <w:rsid w:val="00A36FD9"/>
    <w:rsid w:val="00A554D7"/>
    <w:rsid w:val="00AA086E"/>
    <w:rsid w:val="00AB1339"/>
    <w:rsid w:val="00AC69B5"/>
    <w:rsid w:val="00AE2C48"/>
    <w:rsid w:val="00AF59BC"/>
    <w:rsid w:val="00B0331E"/>
    <w:rsid w:val="00B1600D"/>
    <w:rsid w:val="00B22DB0"/>
    <w:rsid w:val="00B300FD"/>
    <w:rsid w:val="00B53158"/>
    <w:rsid w:val="00BA0434"/>
    <w:rsid w:val="00BC4750"/>
    <w:rsid w:val="00BF1C59"/>
    <w:rsid w:val="00C00450"/>
    <w:rsid w:val="00C20FE1"/>
    <w:rsid w:val="00C57216"/>
    <w:rsid w:val="00C579C0"/>
    <w:rsid w:val="00C6133F"/>
    <w:rsid w:val="00C62764"/>
    <w:rsid w:val="00C63CD8"/>
    <w:rsid w:val="00C92A33"/>
    <w:rsid w:val="00CA6916"/>
    <w:rsid w:val="00D22E4C"/>
    <w:rsid w:val="00D719FD"/>
    <w:rsid w:val="00D95234"/>
    <w:rsid w:val="00DF5185"/>
    <w:rsid w:val="00E524A6"/>
    <w:rsid w:val="00E538D8"/>
    <w:rsid w:val="00EC4AB1"/>
    <w:rsid w:val="00EE622E"/>
    <w:rsid w:val="00EF5DA7"/>
    <w:rsid w:val="00F73A53"/>
    <w:rsid w:val="00FB6605"/>
    <w:rsid w:val="00FC3FB9"/>
    <w:rsid w:val="00FE1AE0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EF738-6E07-4A9D-8487-C4985034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158"/>
  </w:style>
  <w:style w:type="paragraph" w:styleId="a6">
    <w:name w:val="footer"/>
    <w:basedOn w:val="a"/>
    <w:link w:val="a7"/>
    <w:uiPriority w:val="99"/>
    <w:unhideWhenUsed/>
    <w:rsid w:val="00B5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158"/>
  </w:style>
  <w:style w:type="paragraph" w:styleId="a8">
    <w:name w:val="List Paragraph"/>
    <w:basedOn w:val="a"/>
    <w:uiPriority w:val="34"/>
    <w:qFormat/>
    <w:rsid w:val="00B531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AB4D-AE12-470A-8912-794CDA80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5472</Characters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2020-03-25T10:01:00Z</cp:lastPrinted>
  <dcterms:created xsi:type="dcterms:W3CDTF">2020-03-25T09:59:00Z</dcterms:created>
  <dcterms:modified xsi:type="dcterms:W3CDTF">2020-03-25T10:02:00Z</dcterms:modified>
</cp:coreProperties>
</file>